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16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附件7</w:t>
      </w:r>
    </w:p>
    <w:p w14:paraId="1FDB8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8792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zh-TW"/>
        </w:rPr>
        <w:t>个人报名委托授权书</w:t>
      </w:r>
    </w:p>
    <w:p w14:paraId="49F1F90F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B6BFC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 w14:paraId="5046B3A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被委托人：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 w14:paraId="2C71D9F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C63A0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委托事项：</w:t>
      </w:r>
    </w:p>
    <w:p w14:paraId="2F2BB5A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（以下简称委托人）是XX学校XX年应届/往届毕业生，已知2026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年度护士执业资格考试的相关报考条件，现因XX无法返回湛江市参加报名，特委托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（以下简称被委托人）代为本人办理考试报名和提交相关报名材料，被委托人报名所填报的信息和资料均视为委托人填报，所产生的后果由委托人承担。</w:t>
      </w:r>
    </w:p>
    <w:p w14:paraId="10BD96F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以上内容为本人真实意思表示，特此委托。</w:t>
      </w:r>
    </w:p>
    <w:p w14:paraId="0E042CC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021024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委托人签名：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委托人电话：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</w:p>
    <w:p w14:paraId="4679DBF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被委托人签名：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被委托人电话：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</w:p>
    <w:p w14:paraId="5E9116B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委托日期：</w:t>
      </w:r>
    </w:p>
    <w:p w14:paraId="43EA2E91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 w14:paraId="19A25B48">
      <w:pPr>
        <w:jc w:val="both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sectPr>
      <w:pgSz w:w="11906" w:h="16838"/>
      <w:pgMar w:top="2041" w:right="1531" w:bottom="2041" w:left="1531" w:header="851" w:footer="1531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19A363C-3F76-49DC-A13F-559056E6EB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9C0BFC-2EE4-4F97-9F8A-7E9614DEA08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ZjhjOWM4MjkwY2FmZmQ0NWJlY2I2YThlZGI1NTAifQ=="/>
  </w:docVars>
  <w:rsids>
    <w:rsidRoot w:val="00000000"/>
    <w:rsid w:val="034A7DF2"/>
    <w:rsid w:val="4753416B"/>
    <w:rsid w:val="475774C8"/>
    <w:rsid w:val="515E3847"/>
    <w:rsid w:val="5CAE5557"/>
    <w:rsid w:val="669A2BB6"/>
    <w:rsid w:val="FB7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224</Characters>
  <Lines>0</Lines>
  <Paragraphs>0</Paragraphs>
  <TotalTime>1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2022-12-11T21:22:00Z</dcterms:created>
  <dc:creator>Administrator</dc:creator>
  <cp:lastModifiedBy>＾＾Ｅ～</cp:lastModifiedBy>
  <dcterms:modified xsi:type="dcterms:W3CDTF">2025-12-05T05:48:21Z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8416A9665C804B40BE5ECFB36BDCAC37</vt:lpwstr>
  </property>
  <property fmtid="{D5CDD505-2E9C-101B-9397-08002B2CF9AE}" pid="4" name="KSOTemplateDocerSaveRecord">
    <vt:lpwstr>eyJoZGlkIjoiOGY0ODE0Nzg5ZTAyNjk3NWYwOTQwYWVmZGUxZTU2MmMiLCJ1c2VySWQiOiI0MDcwMjA3ODcifQ==</vt:lpwstr>
  </property>
</Properties>
</file>