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E1" w:rsidRPr="005F3B97" w:rsidRDefault="005F3B97" w:rsidP="005F3B97">
      <w:pPr>
        <w:jc w:val="center"/>
        <w:rPr>
          <w:rFonts w:ascii="方正小标宋简体" w:eastAsia="方正小标宋简体" w:hAnsi="微软雅黑" w:cs="Helvetica" w:hint="eastAsia"/>
          <w:sz w:val="44"/>
          <w:szCs w:val="44"/>
        </w:rPr>
      </w:pPr>
      <w:r w:rsidRPr="005F3B97">
        <w:rPr>
          <w:rFonts w:ascii="方正小标宋简体" w:eastAsia="方正小标宋简体" w:hAnsi="微软雅黑" w:cs="Helvetica" w:hint="eastAsia"/>
          <w:sz w:val="44"/>
          <w:szCs w:val="44"/>
        </w:rPr>
        <w:t>商务部办公厅关于组织做好商贸企业复工营业工作的通知</w:t>
      </w:r>
    </w:p>
    <w:p w:rsidR="005F3B97" w:rsidRPr="005F3B97" w:rsidRDefault="005F3B97">
      <w:pPr>
        <w:rPr>
          <w:rFonts w:ascii="仿宋_GB2312" w:eastAsia="仿宋_GB2312" w:hAnsi="微软雅黑" w:cs="Helvetica" w:hint="eastAsia"/>
          <w:sz w:val="32"/>
          <w:szCs w:val="32"/>
        </w:rPr>
      </w:pP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>各省、自治区、直辖市、计划单列市及新疆生产建设兵团商务主管部门：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当前正处在新型冠状病毒感染肺炎疫情防控的关键阶段，受疫情影响，叠加假期延长、人员返城等多重因素，大中城市生活必需品需求不断增加，生活必需品保供面临的局面更为复杂，任务更加艰巨。为做好生活必需品市场保供工作，现就组织开展商贸企业复工营业有关事项通知如下：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</w:t>
      </w:r>
      <w:r w:rsidRPr="005F3B97">
        <w:rPr>
          <w:rFonts w:ascii="仿宋_GB2312" w:eastAsia="仿宋_GB2312" w:hAnsi="微软雅黑" w:cs="Helvetica" w:hint="eastAsia"/>
          <w:b/>
          <w:bCs/>
          <w:kern w:val="0"/>
          <w:sz w:val="32"/>
          <w:szCs w:val="32"/>
        </w:rPr>
        <w:t>一、组织具备条件的企业尽快复工营业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各级商务主管部门要在当地党委、政府统一领导和部署下，深入了解相关商贸企业防疫、人员、商品储备情况，积极支持具备疫情防控条件的商贸企业（包括：批发市场、超市、便利店、社区菜店等）尽快恢复营业。要采取措施，指导企业做好货源采购、调运、配送、补货工作，切实保障符合条件的商贸企业顺利复工营业。要充分利用大型商贸连锁企业网点多、品种丰富的优势，发挥其保障市场供应的骨干</w:t>
      </w: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lastRenderedPageBreak/>
        <w:t>作用。要利用中小商贸企业经营灵活、贴近社区居民的优势，发挥分散购买、即时购买的作用，充分满足居民生活必需品需求。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</w:t>
      </w:r>
      <w:r w:rsidRPr="005F3B97">
        <w:rPr>
          <w:rFonts w:ascii="仿宋_GB2312" w:eastAsia="仿宋_GB2312" w:hAnsi="微软雅黑" w:cs="Helvetica" w:hint="eastAsia"/>
          <w:b/>
          <w:bCs/>
          <w:kern w:val="0"/>
          <w:sz w:val="32"/>
          <w:szCs w:val="32"/>
        </w:rPr>
        <w:t xml:space="preserve">　二、及时协调解决企业复工营业困难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要及时掌握当地生活必需品市场供求变化，发现集中抢购、脱销断档、价格重大波动等异常情况要及时处置并上报信息。对于商贸企业复工营业中遇到的困难和问题，要在本地生活物资保障组的统一协调下，积极采取措施，推动协调解决。对于商贸企业在疫情防控期间的经营状况、面临困难问题和相关政策建议，要密切跟踪调查，汇总后一并上报商务部。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</w:t>
      </w:r>
      <w:r w:rsidRPr="005F3B97">
        <w:rPr>
          <w:rFonts w:ascii="仿宋_GB2312" w:eastAsia="仿宋_GB2312" w:hAnsi="微软雅黑" w:cs="Helvetica" w:hint="eastAsia"/>
          <w:b/>
          <w:bCs/>
          <w:kern w:val="0"/>
          <w:sz w:val="32"/>
          <w:szCs w:val="32"/>
        </w:rPr>
        <w:t>三、指导企业切实抓好疫情防控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当前正处在疫情防控的关键期，做好疫情防控工作对于保障商贸企业复工营业至关重要。各级商务主管部门要按照各地疫情防控总体要求，结合商贸企业自身特点，切实做好商贸企业</w:t>
      </w:r>
      <w:proofErr w:type="gramStart"/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>疫</w:t>
      </w:r>
      <w:proofErr w:type="gramEnd"/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情防控工作。要指导企业做好经营场所、设施设备、营业环境、工作人员、商品的卫生防疫措施，建立健全防疫管理制度，优先保障一线员工配备防护用品，合理</w:t>
      </w: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lastRenderedPageBreak/>
        <w:t>布置人流动线，做好人员疏导，避免人群聚集，每日清扫消毒营业场所，切实保障商贸企业持续稳定安全经营。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　各地商务主管部门要进一步提高站位，充分认识商贸企业复工营业对保障市场供应、满足民生需求、稳定社会预期、打赢疫情防控阻击战的重要意义，牢固树立以人民为中心的发展思想，增强工作紧迫感，压紧压实工作责任，迅速组织做好商贸企业复工营业各项工作。相关工作情况请及时上报商务部（流通发展司）。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 xml:space="preserve">　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</w:p>
    <w:p w:rsidR="005F3B97" w:rsidRPr="005F3B97" w:rsidRDefault="005F3B97" w:rsidP="005F3B97">
      <w:pPr>
        <w:widowControl/>
        <w:spacing w:before="480" w:after="100" w:afterAutospacing="1" w:line="480" w:lineRule="atLeast"/>
        <w:jc w:val="left"/>
        <w:rPr>
          <w:rFonts w:ascii="仿宋_GB2312" w:eastAsia="仿宋_GB2312" w:hAnsi="微软雅黑" w:cs="Helvetica" w:hint="eastAsia"/>
          <w:kern w:val="0"/>
          <w:sz w:val="32"/>
          <w:szCs w:val="32"/>
        </w:rPr>
      </w:pPr>
    </w:p>
    <w:p w:rsidR="005F3B97" w:rsidRPr="005F3B97" w:rsidRDefault="005F3B97" w:rsidP="005F3B97">
      <w:pPr>
        <w:widowControl/>
        <w:spacing w:before="480" w:after="100" w:afterAutospacing="1" w:line="480" w:lineRule="atLeast"/>
        <w:jc w:val="righ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微软雅黑" w:eastAsia="仿宋_GB2312" w:hAnsi="微软雅黑" w:cs="Helvetica" w:hint="eastAsia"/>
          <w:kern w:val="0"/>
          <w:sz w:val="32"/>
          <w:szCs w:val="32"/>
        </w:rPr>
        <w:t>                     </w:t>
      </w: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>商务部办公厅</w:t>
      </w:r>
    </w:p>
    <w:p w:rsidR="005F3B97" w:rsidRPr="005F3B97" w:rsidRDefault="005F3B97" w:rsidP="005F3B97">
      <w:pPr>
        <w:widowControl/>
        <w:spacing w:before="480" w:after="100" w:afterAutospacing="1" w:line="480" w:lineRule="atLeast"/>
        <w:jc w:val="right"/>
        <w:rPr>
          <w:rFonts w:ascii="仿宋_GB2312" w:eastAsia="仿宋_GB2312" w:hAnsi="微软雅黑" w:cs="Helvetica" w:hint="eastAsia"/>
          <w:kern w:val="0"/>
          <w:sz w:val="32"/>
          <w:szCs w:val="32"/>
        </w:rPr>
      </w:pPr>
      <w:r w:rsidRPr="005F3B97">
        <w:rPr>
          <w:rFonts w:ascii="微软雅黑" w:eastAsia="仿宋_GB2312" w:hAnsi="微软雅黑" w:cs="Helvetica" w:hint="eastAsia"/>
          <w:kern w:val="0"/>
          <w:sz w:val="32"/>
          <w:szCs w:val="32"/>
        </w:rPr>
        <w:t>                     </w:t>
      </w:r>
      <w:r w:rsidRPr="005F3B97">
        <w:rPr>
          <w:rFonts w:ascii="仿宋_GB2312" w:eastAsia="仿宋_GB2312" w:hAnsi="微软雅黑" w:cs="Helvetica" w:hint="eastAsia"/>
          <w:kern w:val="0"/>
          <w:sz w:val="32"/>
          <w:szCs w:val="32"/>
        </w:rPr>
        <w:t>2020年2月5日</w:t>
      </w:r>
    </w:p>
    <w:p w:rsidR="005F3B97" w:rsidRPr="005F3B97" w:rsidRDefault="005F3B97">
      <w:pPr>
        <w:rPr>
          <w:rFonts w:ascii="仿宋_GB2312" w:eastAsia="仿宋_GB2312" w:hint="eastAsia"/>
          <w:sz w:val="32"/>
          <w:szCs w:val="32"/>
        </w:rPr>
      </w:pPr>
    </w:p>
    <w:sectPr w:rsidR="005F3B97" w:rsidRPr="005F3B97" w:rsidSect="00BC73F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15F" w:rsidRDefault="0068415F" w:rsidP="005F3B97">
      <w:r>
        <w:separator/>
      </w:r>
    </w:p>
  </w:endnote>
  <w:endnote w:type="continuationSeparator" w:id="0">
    <w:p w:rsidR="0068415F" w:rsidRDefault="0068415F" w:rsidP="005F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3739"/>
      <w:docPartObj>
        <w:docPartGallery w:val="Page Numbers (Bottom of Page)"/>
        <w:docPartUnique/>
      </w:docPartObj>
    </w:sdtPr>
    <w:sdtContent>
      <w:p w:rsidR="005F3B97" w:rsidRDefault="005F3B97">
        <w:pPr>
          <w:pStyle w:val="a4"/>
          <w:jc w:val="center"/>
        </w:pPr>
        <w:fldSimple w:instr=" PAGE   \* MERGEFORMAT ">
          <w:r w:rsidRPr="005F3B97">
            <w:rPr>
              <w:noProof/>
              <w:lang w:val="zh-CN"/>
            </w:rPr>
            <w:t>1</w:t>
          </w:r>
        </w:fldSimple>
      </w:p>
    </w:sdtContent>
  </w:sdt>
  <w:p w:rsidR="005F3B97" w:rsidRDefault="005F3B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15F" w:rsidRDefault="0068415F" w:rsidP="005F3B97">
      <w:r>
        <w:separator/>
      </w:r>
    </w:p>
  </w:footnote>
  <w:footnote w:type="continuationSeparator" w:id="0">
    <w:p w:rsidR="0068415F" w:rsidRDefault="0068415F" w:rsidP="005F3B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B97"/>
    <w:rsid w:val="000005A0"/>
    <w:rsid w:val="00000D85"/>
    <w:rsid w:val="00000E38"/>
    <w:rsid w:val="00000FBA"/>
    <w:rsid w:val="0000282F"/>
    <w:rsid w:val="000034AB"/>
    <w:rsid w:val="0000459E"/>
    <w:rsid w:val="0000479A"/>
    <w:rsid w:val="00004A48"/>
    <w:rsid w:val="00004BEA"/>
    <w:rsid w:val="00004D32"/>
    <w:rsid w:val="0000576F"/>
    <w:rsid w:val="00006AB1"/>
    <w:rsid w:val="00010305"/>
    <w:rsid w:val="00010EB4"/>
    <w:rsid w:val="000110C9"/>
    <w:rsid w:val="00011A00"/>
    <w:rsid w:val="00011F9E"/>
    <w:rsid w:val="00012173"/>
    <w:rsid w:val="0001269D"/>
    <w:rsid w:val="00012D74"/>
    <w:rsid w:val="000130B0"/>
    <w:rsid w:val="00013217"/>
    <w:rsid w:val="00013791"/>
    <w:rsid w:val="00013B57"/>
    <w:rsid w:val="00014716"/>
    <w:rsid w:val="00014EA3"/>
    <w:rsid w:val="00014FF5"/>
    <w:rsid w:val="000151E5"/>
    <w:rsid w:val="00017AB3"/>
    <w:rsid w:val="0002134A"/>
    <w:rsid w:val="00021CAC"/>
    <w:rsid w:val="00022077"/>
    <w:rsid w:val="00022675"/>
    <w:rsid w:val="00022FA3"/>
    <w:rsid w:val="00023860"/>
    <w:rsid w:val="00023A39"/>
    <w:rsid w:val="000243B8"/>
    <w:rsid w:val="00024561"/>
    <w:rsid w:val="00025142"/>
    <w:rsid w:val="000253FB"/>
    <w:rsid w:val="000257FB"/>
    <w:rsid w:val="00025DD5"/>
    <w:rsid w:val="000260D9"/>
    <w:rsid w:val="00026820"/>
    <w:rsid w:val="000278AD"/>
    <w:rsid w:val="00027967"/>
    <w:rsid w:val="00027A80"/>
    <w:rsid w:val="0003011F"/>
    <w:rsid w:val="000304B2"/>
    <w:rsid w:val="000312F9"/>
    <w:rsid w:val="00032180"/>
    <w:rsid w:val="00032236"/>
    <w:rsid w:val="00032C48"/>
    <w:rsid w:val="00032E20"/>
    <w:rsid w:val="00033831"/>
    <w:rsid w:val="0003435A"/>
    <w:rsid w:val="000356DE"/>
    <w:rsid w:val="000359A3"/>
    <w:rsid w:val="000364A0"/>
    <w:rsid w:val="00036960"/>
    <w:rsid w:val="00036ABE"/>
    <w:rsid w:val="00036CCE"/>
    <w:rsid w:val="00036CDA"/>
    <w:rsid w:val="00037008"/>
    <w:rsid w:val="00037556"/>
    <w:rsid w:val="0003762E"/>
    <w:rsid w:val="00037DF3"/>
    <w:rsid w:val="00040699"/>
    <w:rsid w:val="00040700"/>
    <w:rsid w:val="00041437"/>
    <w:rsid w:val="00041848"/>
    <w:rsid w:val="000438E1"/>
    <w:rsid w:val="00043E95"/>
    <w:rsid w:val="0004474B"/>
    <w:rsid w:val="000455E1"/>
    <w:rsid w:val="00045CB4"/>
    <w:rsid w:val="0004604F"/>
    <w:rsid w:val="00046143"/>
    <w:rsid w:val="000465A9"/>
    <w:rsid w:val="00046AE0"/>
    <w:rsid w:val="00046B4B"/>
    <w:rsid w:val="00046C4E"/>
    <w:rsid w:val="0004714D"/>
    <w:rsid w:val="0004787D"/>
    <w:rsid w:val="00047A45"/>
    <w:rsid w:val="00047A7F"/>
    <w:rsid w:val="00050456"/>
    <w:rsid w:val="00050849"/>
    <w:rsid w:val="0005171E"/>
    <w:rsid w:val="00051A08"/>
    <w:rsid w:val="00051CCE"/>
    <w:rsid w:val="00052141"/>
    <w:rsid w:val="000539CE"/>
    <w:rsid w:val="000552ED"/>
    <w:rsid w:val="0005532F"/>
    <w:rsid w:val="00055591"/>
    <w:rsid w:val="00055E56"/>
    <w:rsid w:val="0005652B"/>
    <w:rsid w:val="00057A80"/>
    <w:rsid w:val="00057D0E"/>
    <w:rsid w:val="000607E7"/>
    <w:rsid w:val="00060B5D"/>
    <w:rsid w:val="00062B17"/>
    <w:rsid w:val="0006430A"/>
    <w:rsid w:val="0006488A"/>
    <w:rsid w:val="00064FA7"/>
    <w:rsid w:val="0006565F"/>
    <w:rsid w:val="0006602C"/>
    <w:rsid w:val="00066E40"/>
    <w:rsid w:val="00067D60"/>
    <w:rsid w:val="0007178C"/>
    <w:rsid w:val="00071793"/>
    <w:rsid w:val="0007196A"/>
    <w:rsid w:val="00071989"/>
    <w:rsid w:val="0007257D"/>
    <w:rsid w:val="00072ED1"/>
    <w:rsid w:val="00073854"/>
    <w:rsid w:val="00074456"/>
    <w:rsid w:val="0007621D"/>
    <w:rsid w:val="0007740C"/>
    <w:rsid w:val="000775BC"/>
    <w:rsid w:val="00080698"/>
    <w:rsid w:val="000810E2"/>
    <w:rsid w:val="0008142D"/>
    <w:rsid w:val="0008244C"/>
    <w:rsid w:val="00082478"/>
    <w:rsid w:val="000825BF"/>
    <w:rsid w:val="000834E2"/>
    <w:rsid w:val="0008375C"/>
    <w:rsid w:val="00083A53"/>
    <w:rsid w:val="00083EE2"/>
    <w:rsid w:val="00084E7B"/>
    <w:rsid w:val="000850C0"/>
    <w:rsid w:val="0008670E"/>
    <w:rsid w:val="00086ECD"/>
    <w:rsid w:val="0008716F"/>
    <w:rsid w:val="000872A5"/>
    <w:rsid w:val="00087FC9"/>
    <w:rsid w:val="00090342"/>
    <w:rsid w:val="00090881"/>
    <w:rsid w:val="00090ECF"/>
    <w:rsid w:val="00090EFC"/>
    <w:rsid w:val="000917C7"/>
    <w:rsid w:val="00091CF7"/>
    <w:rsid w:val="00092C30"/>
    <w:rsid w:val="00092D7C"/>
    <w:rsid w:val="0009423C"/>
    <w:rsid w:val="00094240"/>
    <w:rsid w:val="000954E3"/>
    <w:rsid w:val="0009659F"/>
    <w:rsid w:val="00096FBC"/>
    <w:rsid w:val="000A1A29"/>
    <w:rsid w:val="000A1CE0"/>
    <w:rsid w:val="000A23E5"/>
    <w:rsid w:val="000A24AE"/>
    <w:rsid w:val="000A2E00"/>
    <w:rsid w:val="000A34B1"/>
    <w:rsid w:val="000A38C0"/>
    <w:rsid w:val="000A3C2D"/>
    <w:rsid w:val="000A3CEE"/>
    <w:rsid w:val="000A4ED9"/>
    <w:rsid w:val="000A54E2"/>
    <w:rsid w:val="000A5E4B"/>
    <w:rsid w:val="000A6D24"/>
    <w:rsid w:val="000A704C"/>
    <w:rsid w:val="000B008A"/>
    <w:rsid w:val="000B0CA0"/>
    <w:rsid w:val="000B0F70"/>
    <w:rsid w:val="000B1E89"/>
    <w:rsid w:val="000B200E"/>
    <w:rsid w:val="000B2024"/>
    <w:rsid w:val="000B335C"/>
    <w:rsid w:val="000B3823"/>
    <w:rsid w:val="000B41BF"/>
    <w:rsid w:val="000B41C7"/>
    <w:rsid w:val="000B4AA8"/>
    <w:rsid w:val="000B4B95"/>
    <w:rsid w:val="000B6396"/>
    <w:rsid w:val="000B6449"/>
    <w:rsid w:val="000B71A2"/>
    <w:rsid w:val="000B741E"/>
    <w:rsid w:val="000B7E83"/>
    <w:rsid w:val="000B7EF4"/>
    <w:rsid w:val="000C041B"/>
    <w:rsid w:val="000C18DA"/>
    <w:rsid w:val="000C19D7"/>
    <w:rsid w:val="000C1C4B"/>
    <w:rsid w:val="000C2822"/>
    <w:rsid w:val="000C39E5"/>
    <w:rsid w:val="000C3BF8"/>
    <w:rsid w:val="000C41EB"/>
    <w:rsid w:val="000C495D"/>
    <w:rsid w:val="000C5097"/>
    <w:rsid w:val="000C526D"/>
    <w:rsid w:val="000C59AC"/>
    <w:rsid w:val="000C5B86"/>
    <w:rsid w:val="000C6167"/>
    <w:rsid w:val="000C61AE"/>
    <w:rsid w:val="000C6F9A"/>
    <w:rsid w:val="000C776E"/>
    <w:rsid w:val="000C7C89"/>
    <w:rsid w:val="000D0C03"/>
    <w:rsid w:val="000D1003"/>
    <w:rsid w:val="000D154F"/>
    <w:rsid w:val="000D2469"/>
    <w:rsid w:val="000D2B69"/>
    <w:rsid w:val="000D2F06"/>
    <w:rsid w:val="000D3D2A"/>
    <w:rsid w:val="000D4748"/>
    <w:rsid w:val="000D5D55"/>
    <w:rsid w:val="000D75B3"/>
    <w:rsid w:val="000D7B34"/>
    <w:rsid w:val="000E09D3"/>
    <w:rsid w:val="000E0D9B"/>
    <w:rsid w:val="000E0DD3"/>
    <w:rsid w:val="000E0F6A"/>
    <w:rsid w:val="000E1212"/>
    <w:rsid w:val="000E1269"/>
    <w:rsid w:val="000E2434"/>
    <w:rsid w:val="000E24AB"/>
    <w:rsid w:val="000E4182"/>
    <w:rsid w:val="000E4A5A"/>
    <w:rsid w:val="000E50E0"/>
    <w:rsid w:val="000E52EC"/>
    <w:rsid w:val="000E6F7E"/>
    <w:rsid w:val="000E77B6"/>
    <w:rsid w:val="000F0383"/>
    <w:rsid w:val="000F1421"/>
    <w:rsid w:val="000F1BBD"/>
    <w:rsid w:val="000F320F"/>
    <w:rsid w:val="000F363E"/>
    <w:rsid w:val="000F3A5B"/>
    <w:rsid w:val="000F3E54"/>
    <w:rsid w:val="000F3FF3"/>
    <w:rsid w:val="000F40F8"/>
    <w:rsid w:val="000F4224"/>
    <w:rsid w:val="000F4DEC"/>
    <w:rsid w:val="000F7837"/>
    <w:rsid w:val="00100149"/>
    <w:rsid w:val="00100304"/>
    <w:rsid w:val="00100946"/>
    <w:rsid w:val="001009F7"/>
    <w:rsid w:val="00101D17"/>
    <w:rsid w:val="00101D21"/>
    <w:rsid w:val="0010268A"/>
    <w:rsid w:val="00102CD0"/>
    <w:rsid w:val="0010352D"/>
    <w:rsid w:val="001035A7"/>
    <w:rsid w:val="0010362C"/>
    <w:rsid w:val="00103980"/>
    <w:rsid w:val="00104AEB"/>
    <w:rsid w:val="00104D25"/>
    <w:rsid w:val="00104FA4"/>
    <w:rsid w:val="0010522E"/>
    <w:rsid w:val="001054E5"/>
    <w:rsid w:val="001065AA"/>
    <w:rsid w:val="00106B4F"/>
    <w:rsid w:val="00106CD5"/>
    <w:rsid w:val="00106E3A"/>
    <w:rsid w:val="0010705B"/>
    <w:rsid w:val="00107D20"/>
    <w:rsid w:val="0011076B"/>
    <w:rsid w:val="00112279"/>
    <w:rsid w:val="0011250D"/>
    <w:rsid w:val="00112EFB"/>
    <w:rsid w:val="00112F96"/>
    <w:rsid w:val="00113895"/>
    <w:rsid w:val="001142C6"/>
    <w:rsid w:val="00114646"/>
    <w:rsid w:val="00114C34"/>
    <w:rsid w:val="001171DD"/>
    <w:rsid w:val="0011761C"/>
    <w:rsid w:val="00120106"/>
    <w:rsid w:val="00120A79"/>
    <w:rsid w:val="00120C61"/>
    <w:rsid w:val="00121520"/>
    <w:rsid w:val="00121AB0"/>
    <w:rsid w:val="00122744"/>
    <w:rsid w:val="00122A34"/>
    <w:rsid w:val="00122A37"/>
    <w:rsid w:val="00122DBB"/>
    <w:rsid w:val="00122E73"/>
    <w:rsid w:val="0012395C"/>
    <w:rsid w:val="00123A52"/>
    <w:rsid w:val="00123E03"/>
    <w:rsid w:val="00124326"/>
    <w:rsid w:val="001250A6"/>
    <w:rsid w:val="001252B2"/>
    <w:rsid w:val="001258BF"/>
    <w:rsid w:val="00126A79"/>
    <w:rsid w:val="00126AC7"/>
    <w:rsid w:val="00127F65"/>
    <w:rsid w:val="001302E7"/>
    <w:rsid w:val="00131AA6"/>
    <w:rsid w:val="00132052"/>
    <w:rsid w:val="00132B19"/>
    <w:rsid w:val="001337D5"/>
    <w:rsid w:val="00134499"/>
    <w:rsid w:val="001355D3"/>
    <w:rsid w:val="00135B13"/>
    <w:rsid w:val="0013626A"/>
    <w:rsid w:val="00136505"/>
    <w:rsid w:val="00142178"/>
    <w:rsid w:val="0014252C"/>
    <w:rsid w:val="001427BC"/>
    <w:rsid w:val="00143031"/>
    <w:rsid w:val="00143740"/>
    <w:rsid w:val="00143C37"/>
    <w:rsid w:val="00143FC7"/>
    <w:rsid w:val="001442B1"/>
    <w:rsid w:val="00144C31"/>
    <w:rsid w:val="00144C7B"/>
    <w:rsid w:val="00144DA5"/>
    <w:rsid w:val="00145F6C"/>
    <w:rsid w:val="001464DE"/>
    <w:rsid w:val="0015025A"/>
    <w:rsid w:val="0015065F"/>
    <w:rsid w:val="00150AFA"/>
    <w:rsid w:val="00151547"/>
    <w:rsid w:val="0015283C"/>
    <w:rsid w:val="00153401"/>
    <w:rsid w:val="00153BC4"/>
    <w:rsid w:val="00153CCC"/>
    <w:rsid w:val="00154662"/>
    <w:rsid w:val="0015468E"/>
    <w:rsid w:val="0015482C"/>
    <w:rsid w:val="00154B76"/>
    <w:rsid w:val="00154BFF"/>
    <w:rsid w:val="00154CD3"/>
    <w:rsid w:val="001560CF"/>
    <w:rsid w:val="00156352"/>
    <w:rsid w:val="00156750"/>
    <w:rsid w:val="001570AD"/>
    <w:rsid w:val="001578BF"/>
    <w:rsid w:val="00157DBF"/>
    <w:rsid w:val="00160463"/>
    <w:rsid w:val="00160B9B"/>
    <w:rsid w:val="00160EFC"/>
    <w:rsid w:val="00162CA4"/>
    <w:rsid w:val="00165BAB"/>
    <w:rsid w:val="001667D9"/>
    <w:rsid w:val="00167024"/>
    <w:rsid w:val="0016705D"/>
    <w:rsid w:val="001670BB"/>
    <w:rsid w:val="00167651"/>
    <w:rsid w:val="00170CA9"/>
    <w:rsid w:val="00170D9C"/>
    <w:rsid w:val="00170EF3"/>
    <w:rsid w:val="001719B5"/>
    <w:rsid w:val="001721E9"/>
    <w:rsid w:val="0017251D"/>
    <w:rsid w:val="0017255A"/>
    <w:rsid w:val="00172886"/>
    <w:rsid w:val="00172CF2"/>
    <w:rsid w:val="001738C5"/>
    <w:rsid w:val="00173904"/>
    <w:rsid w:val="00173CD5"/>
    <w:rsid w:val="0017448F"/>
    <w:rsid w:val="001748E4"/>
    <w:rsid w:val="00175479"/>
    <w:rsid w:val="00175550"/>
    <w:rsid w:val="00175A14"/>
    <w:rsid w:val="00175DD0"/>
    <w:rsid w:val="0017621D"/>
    <w:rsid w:val="00176BA3"/>
    <w:rsid w:val="00177A18"/>
    <w:rsid w:val="0018068E"/>
    <w:rsid w:val="0018095E"/>
    <w:rsid w:val="00180A45"/>
    <w:rsid w:val="00180CF2"/>
    <w:rsid w:val="00180EFF"/>
    <w:rsid w:val="001811DD"/>
    <w:rsid w:val="001812B6"/>
    <w:rsid w:val="0018332C"/>
    <w:rsid w:val="00183578"/>
    <w:rsid w:val="00184979"/>
    <w:rsid w:val="0018561C"/>
    <w:rsid w:val="0018576B"/>
    <w:rsid w:val="001860AE"/>
    <w:rsid w:val="00186856"/>
    <w:rsid w:val="001869BC"/>
    <w:rsid w:val="00187A74"/>
    <w:rsid w:val="00187C9C"/>
    <w:rsid w:val="00190ECE"/>
    <w:rsid w:val="001915AC"/>
    <w:rsid w:val="00191CFE"/>
    <w:rsid w:val="00192333"/>
    <w:rsid w:val="001930A1"/>
    <w:rsid w:val="00193A44"/>
    <w:rsid w:val="00195E71"/>
    <w:rsid w:val="00196121"/>
    <w:rsid w:val="00196B87"/>
    <w:rsid w:val="00197707"/>
    <w:rsid w:val="0019778D"/>
    <w:rsid w:val="00197BEE"/>
    <w:rsid w:val="001A011F"/>
    <w:rsid w:val="001A096F"/>
    <w:rsid w:val="001A255D"/>
    <w:rsid w:val="001A269F"/>
    <w:rsid w:val="001A2DDC"/>
    <w:rsid w:val="001A368E"/>
    <w:rsid w:val="001A3A35"/>
    <w:rsid w:val="001A3EAE"/>
    <w:rsid w:val="001A418D"/>
    <w:rsid w:val="001A4271"/>
    <w:rsid w:val="001A4410"/>
    <w:rsid w:val="001A45BD"/>
    <w:rsid w:val="001A4A3C"/>
    <w:rsid w:val="001A65B7"/>
    <w:rsid w:val="001A6827"/>
    <w:rsid w:val="001A6A21"/>
    <w:rsid w:val="001A6CF6"/>
    <w:rsid w:val="001A724F"/>
    <w:rsid w:val="001A7717"/>
    <w:rsid w:val="001B1122"/>
    <w:rsid w:val="001B2163"/>
    <w:rsid w:val="001B26F1"/>
    <w:rsid w:val="001B26FD"/>
    <w:rsid w:val="001B2E3F"/>
    <w:rsid w:val="001B363F"/>
    <w:rsid w:val="001B3A25"/>
    <w:rsid w:val="001B5141"/>
    <w:rsid w:val="001B58FC"/>
    <w:rsid w:val="001B5D2B"/>
    <w:rsid w:val="001B5D99"/>
    <w:rsid w:val="001B6575"/>
    <w:rsid w:val="001B6BFB"/>
    <w:rsid w:val="001B725F"/>
    <w:rsid w:val="001B77BF"/>
    <w:rsid w:val="001C097E"/>
    <w:rsid w:val="001C1860"/>
    <w:rsid w:val="001C1A6C"/>
    <w:rsid w:val="001C24BF"/>
    <w:rsid w:val="001C379D"/>
    <w:rsid w:val="001C431E"/>
    <w:rsid w:val="001C4408"/>
    <w:rsid w:val="001C4DE1"/>
    <w:rsid w:val="001C54F4"/>
    <w:rsid w:val="001C77A8"/>
    <w:rsid w:val="001C7D73"/>
    <w:rsid w:val="001D17DA"/>
    <w:rsid w:val="001D19AE"/>
    <w:rsid w:val="001D1A38"/>
    <w:rsid w:val="001D1DA7"/>
    <w:rsid w:val="001D25C2"/>
    <w:rsid w:val="001D268A"/>
    <w:rsid w:val="001D2958"/>
    <w:rsid w:val="001D30DA"/>
    <w:rsid w:val="001D3A42"/>
    <w:rsid w:val="001D4281"/>
    <w:rsid w:val="001D43B9"/>
    <w:rsid w:val="001D4C34"/>
    <w:rsid w:val="001D5257"/>
    <w:rsid w:val="001D5388"/>
    <w:rsid w:val="001D5D50"/>
    <w:rsid w:val="001D6455"/>
    <w:rsid w:val="001D7118"/>
    <w:rsid w:val="001D7C00"/>
    <w:rsid w:val="001E06FE"/>
    <w:rsid w:val="001E10B4"/>
    <w:rsid w:val="001E2515"/>
    <w:rsid w:val="001E25FE"/>
    <w:rsid w:val="001E3DE8"/>
    <w:rsid w:val="001E3EAD"/>
    <w:rsid w:val="001E4FC3"/>
    <w:rsid w:val="001E5C22"/>
    <w:rsid w:val="001E6B5B"/>
    <w:rsid w:val="001E6E67"/>
    <w:rsid w:val="001E7A3C"/>
    <w:rsid w:val="001F0099"/>
    <w:rsid w:val="001F0514"/>
    <w:rsid w:val="001F0862"/>
    <w:rsid w:val="001F1222"/>
    <w:rsid w:val="001F12D0"/>
    <w:rsid w:val="001F1F7B"/>
    <w:rsid w:val="001F24C0"/>
    <w:rsid w:val="001F297A"/>
    <w:rsid w:val="001F2E4A"/>
    <w:rsid w:val="001F30C7"/>
    <w:rsid w:val="001F38B7"/>
    <w:rsid w:val="001F38F4"/>
    <w:rsid w:val="001F45B5"/>
    <w:rsid w:val="001F45E7"/>
    <w:rsid w:val="001F4B03"/>
    <w:rsid w:val="001F4B48"/>
    <w:rsid w:val="001F4D44"/>
    <w:rsid w:val="001F4E7B"/>
    <w:rsid w:val="001F5503"/>
    <w:rsid w:val="001F69A4"/>
    <w:rsid w:val="001F6DA8"/>
    <w:rsid w:val="001F7CB4"/>
    <w:rsid w:val="002007DA"/>
    <w:rsid w:val="0020148B"/>
    <w:rsid w:val="00203592"/>
    <w:rsid w:val="002040FE"/>
    <w:rsid w:val="00204B8E"/>
    <w:rsid w:val="00205049"/>
    <w:rsid w:val="002050E0"/>
    <w:rsid w:val="002054BA"/>
    <w:rsid w:val="0020623E"/>
    <w:rsid w:val="002070DF"/>
    <w:rsid w:val="00207B21"/>
    <w:rsid w:val="00207EC9"/>
    <w:rsid w:val="00210FB6"/>
    <w:rsid w:val="00211330"/>
    <w:rsid w:val="00211452"/>
    <w:rsid w:val="00211F07"/>
    <w:rsid w:val="002129AC"/>
    <w:rsid w:val="00212BC3"/>
    <w:rsid w:val="00212D09"/>
    <w:rsid w:val="002137C0"/>
    <w:rsid w:val="00214341"/>
    <w:rsid w:val="00214FEE"/>
    <w:rsid w:val="002151F8"/>
    <w:rsid w:val="00215591"/>
    <w:rsid w:val="00215CB2"/>
    <w:rsid w:val="00221521"/>
    <w:rsid w:val="00222166"/>
    <w:rsid w:val="002221A5"/>
    <w:rsid w:val="0022224E"/>
    <w:rsid w:val="00222EC3"/>
    <w:rsid w:val="00223192"/>
    <w:rsid w:val="0022366A"/>
    <w:rsid w:val="00223E42"/>
    <w:rsid w:val="0022429C"/>
    <w:rsid w:val="002244D1"/>
    <w:rsid w:val="00224D47"/>
    <w:rsid w:val="00225E2F"/>
    <w:rsid w:val="002265B5"/>
    <w:rsid w:val="002265BD"/>
    <w:rsid w:val="00226919"/>
    <w:rsid w:val="0022701E"/>
    <w:rsid w:val="00230AEA"/>
    <w:rsid w:val="00230FD4"/>
    <w:rsid w:val="002320B9"/>
    <w:rsid w:val="00233623"/>
    <w:rsid w:val="0023400E"/>
    <w:rsid w:val="0023410B"/>
    <w:rsid w:val="0023529C"/>
    <w:rsid w:val="002360BD"/>
    <w:rsid w:val="002374B4"/>
    <w:rsid w:val="0024023C"/>
    <w:rsid w:val="00240DF9"/>
    <w:rsid w:val="00241422"/>
    <w:rsid w:val="00242ADC"/>
    <w:rsid w:val="0024433B"/>
    <w:rsid w:val="002446E8"/>
    <w:rsid w:val="00244A22"/>
    <w:rsid w:val="0024510F"/>
    <w:rsid w:val="002462E1"/>
    <w:rsid w:val="00246400"/>
    <w:rsid w:val="00247854"/>
    <w:rsid w:val="00247A26"/>
    <w:rsid w:val="00250060"/>
    <w:rsid w:val="00252333"/>
    <w:rsid w:val="00252963"/>
    <w:rsid w:val="00252FAE"/>
    <w:rsid w:val="00252FDE"/>
    <w:rsid w:val="0025321D"/>
    <w:rsid w:val="00254074"/>
    <w:rsid w:val="00254CCB"/>
    <w:rsid w:val="00257332"/>
    <w:rsid w:val="00257A4F"/>
    <w:rsid w:val="00260077"/>
    <w:rsid w:val="00261031"/>
    <w:rsid w:val="00261E5F"/>
    <w:rsid w:val="0026272D"/>
    <w:rsid w:val="00262756"/>
    <w:rsid w:val="00263081"/>
    <w:rsid w:val="00263F6C"/>
    <w:rsid w:val="00264CE9"/>
    <w:rsid w:val="00265776"/>
    <w:rsid w:val="00265F71"/>
    <w:rsid w:val="0026654F"/>
    <w:rsid w:val="0026666B"/>
    <w:rsid w:val="00266E1D"/>
    <w:rsid w:val="00266EAF"/>
    <w:rsid w:val="00267D48"/>
    <w:rsid w:val="00267EA0"/>
    <w:rsid w:val="0027085D"/>
    <w:rsid w:val="00271250"/>
    <w:rsid w:val="002724EC"/>
    <w:rsid w:val="00273920"/>
    <w:rsid w:val="00273C19"/>
    <w:rsid w:val="002744B0"/>
    <w:rsid w:val="00274AE7"/>
    <w:rsid w:val="002752F2"/>
    <w:rsid w:val="00275B8C"/>
    <w:rsid w:val="00276FD2"/>
    <w:rsid w:val="00277A3B"/>
    <w:rsid w:val="00281CAB"/>
    <w:rsid w:val="00282F08"/>
    <w:rsid w:val="002833DD"/>
    <w:rsid w:val="0028372C"/>
    <w:rsid w:val="00283C15"/>
    <w:rsid w:val="00283C24"/>
    <w:rsid w:val="002843D3"/>
    <w:rsid w:val="00284BB5"/>
    <w:rsid w:val="002867FC"/>
    <w:rsid w:val="002869C5"/>
    <w:rsid w:val="002873E5"/>
    <w:rsid w:val="0028756B"/>
    <w:rsid w:val="00287C99"/>
    <w:rsid w:val="00290361"/>
    <w:rsid w:val="00290E6F"/>
    <w:rsid w:val="00291172"/>
    <w:rsid w:val="002915B5"/>
    <w:rsid w:val="00291777"/>
    <w:rsid w:val="002917B8"/>
    <w:rsid w:val="00291906"/>
    <w:rsid w:val="00291F93"/>
    <w:rsid w:val="00292078"/>
    <w:rsid w:val="002921A2"/>
    <w:rsid w:val="00292343"/>
    <w:rsid w:val="0029256A"/>
    <w:rsid w:val="00292763"/>
    <w:rsid w:val="00292E25"/>
    <w:rsid w:val="00292ED0"/>
    <w:rsid w:val="0029371D"/>
    <w:rsid w:val="00293B96"/>
    <w:rsid w:val="00294D3C"/>
    <w:rsid w:val="00295A16"/>
    <w:rsid w:val="002963D5"/>
    <w:rsid w:val="00296713"/>
    <w:rsid w:val="002972F4"/>
    <w:rsid w:val="00297E22"/>
    <w:rsid w:val="002A01EE"/>
    <w:rsid w:val="002A060D"/>
    <w:rsid w:val="002A0F5E"/>
    <w:rsid w:val="002A10B7"/>
    <w:rsid w:val="002A11E9"/>
    <w:rsid w:val="002A138C"/>
    <w:rsid w:val="002A1D1C"/>
    <w:rsid w:val="002A32DE"/>
    <w:rsid w:val="002A3D4E"/>
    <w:rsid w:val="002A42E6"/>
    <w:rsid w:val="002A5F6F"/>
    <w:rsid w:val="002A6352"/>
    <w:rsid w:val="002A7339"/>
    <w:rsid w:val="002A74D2"/>
    <w:rsid w:val="002B02F2"/>
    <w:rsid w:val="002B18EB"/>
    <w:rsid w:val="002B31FC"/>
    <w:rsid w:val="002B3877"/>
    <w:rsid w:val="002B5237"/>
    <w:rsid w:val="002B5A9C"/>
    <w:rsid w:val="002B5DB8"/>
    <w:rsid w:val="002B77A0"/>
    <w:rsid w:val="002C03DC"/>
    <w:rsid w:val="002C144A"/>
    <w:rsid w:val="002C32AA"/>
    <w:rsid w:val="002C38AC"/>
    <w:rsid w:val="002C3E20"/>
    <w:rsid w:val="002C3FB8"/>
    <w:rsid w:val="002C4354"/>
    <w:rsid w:val="002C5AA3"/>
    <w:rsid w:val="002C6476"/>
    <w:rsid w:val="002C68F4"/>
    <w:rsid w:val="002C6B9A"/>
    <w:rsid w:val="002C6F53"/>
    <w:rsid w:val="002C7890"/>
    <w:rsid w:val="002C7A6C"/>
    <w:rsid w:val="002C7D25"/>
    <w:rsid w:val="002D0827"/>
    <w:rsid w:val="002D0877"/>
    <w:rsid w:val="002D0BEB"/>
    <w:rsid w:val="002D0F4B"/>
    <w:rsid w:val="002D1780"/>
    <w:rsid w:val="002D294E"/>
    <w:rsid w:val="002D379B"/>
    <w:rsid w:val="002D37A6"/>
    <w:rsid w:val="002D5100"/>
    <w:rsid w:val="002D52D0"/>
    <w:rsid w:val="002D5BAA"/>
    <w:rsid w:val="002D5BBC"/>
    <w:rsid w:val="002D5F9D"/>
    <w:rsid w:val="002D62FF"/>
    <w:rsid w:val="002D6596"/>
    <w:rsid w:val="002D694B"/>
    <w:rsid w:val="002D6974"/>
    <w:rsid w:val="002D7C73"/>
    <w:rsid w:val="002E0673"/>
    <w:rsid w:val="002E0EF6"/>
    <w:rsid w:val="002E1809"/>
    <w:rsid w:val="002E1DBD"/>
    <w:rsid w:val="002E24E0"/>
    <w:rsid w:val="002E2FB1"/>
    <w:rsid w:val="002E34A3"/>
    <w:rsid w:val="002E3763"/>
    <w:rsid w:val="002E4252"/>
    <w:rsid w:val="002E497D"/>
    <w:rsid w:val="002E4AA0"/>
    <w:rsid w:val="002E4D52"/>
    <w:rsid w:val="002E5502"/>
    <w:rsid w:val="002E6342"/>
    <w:rsid w:val="002E66C3"/>
    <w:rsid w:val="002E67DC"/>
    <w:rsid w:val="002E6BCF"/>
    <w:rsid w:val="002E6D66"/>
    <w:rsid w:val="002F01A2"/>
    <w:rsid w:val="002F043D"/>
    <w:rsid w:val="002F0ABD"/>
    <w:rsid w:val="002F0FFE"/>
    <w:rsid w:val="002F1596"/>
    <w:rsid w:val="002F2A8C"/>
    <w:rsid w:val="002F3081"/>
    <w:rsid w:val="002F3886"/>
    <w:rsid w:val="002F3E6D"/>
    <w:rsid w:val="002F47CD"/>
    <w:rsid w:val="002F4861"/>
    <w:rsid w:val="002F5110"/>
    <w:rsid w:val="002F5BC8"/>
    <w:rsid w:val="002F5C5E"/>
    <w:rsid w:val="002F5E26"/>
    <w:rsid w:val="002F678B"/>
    <w:rsid w:val="002F79CF"/>
    <w:rsid w:val="0030015A"/>
    <w:rsid w:val="00300D4C"/>
    <w:rsid w:val="003018F6"/>
    <w:rsid w:val="00301906"/>
    <w:rsid w:val="0030294D"/>
    <w:rsid w:val="00302D07"/>
    <w:rsid w:val="00303A4B"/>
    <w:rsid w:val="00304153"/>
    <w:rsid w:val="00305A23"/>
    <w:rsid w:val="00305F52"/>
    <w:rsid w:val="00306E3E"/>
    <w:rsid w:val="003077C2"/>
    <w:rsid w:val="00307C28"/>
    <w:rsid w:val="00310501"/>
    <w:rsid w:val="003105E5"/>
    <w:rsid w:val="0031079C"/>
    <w:rsid w:val="003151C5"/>
    <w:rsid w:val="003159D9"/>
    <w:rsid w:val="003170D4"/>
    <w:rsid w:val="00320630"/>
    <w:rsid w:val="00320E0A"/>
    <w:rsid w:val="00321693"/>
    <w:rsid w:val="00321867"/>
    <w:rsid w:val="003219A3"/>
    <w:rsid w:val="00321A8F"/>
    <w:rsid w:val="00321FCC"/>
    <w:rsid w:val="00323433"/>
    <w:rsid w:val="00326150"/>
    <w:rsid w:val="00326758"/>
    <w:rsid w:val="00327DC8"/>
    <w:rsid w:val="0033072A"/>
    <w:rsid w:val="003310D5"/>
    <w:rsid w:val="003339B3"/>
    <w:rsid w:val="00334BA0"/>
    <w:rsid w:val="003357B4"/>
    <w:rsid w:val="00335D8F"/>
    <w:rsid w:val="00335F91"/>
    <w:rsid w:val="0033716B"/>
    <w:rsid w:val="003376F8"/>
    <w:rsid w:val="00340155"/>
    <w:rsid w:val="00340BB3"/>
    <w:rsid w:val="00341C11"/>
    <w:rsid w:val="00342343"/>
    <w:rsid w:val="00342474"/>
    <w:rsid w:val="003433FF"/>
    <w:rsid w:val="00343C8A"/>
    <w:rsid w:val="00343FE7"/>
    <w:rsid w:val="003443DE"/>
    <w:rsid w:val="00344433"/>
    <w:rsid w:val="00344586"/>
    <w:rsid w:val="003449FB"/>
    <w:rsid w:val="00344EB8"/>
    <w:rsid w:val="00345381"/>
    <w:rsid w:val="00345F00"/>
    <w:rsid w:val="00346640"/>
    <w:rsid w:val="00346666"/>
    <w:rsid w:val="00346799"/>
    <w:rsid w:val="003471DC"/>
    <w:rsid w:val="0034791C"/>
    <w:rsid w:val="0035104A"/>
    <w:rsid w:val="0035148B"/>
    <w:rsid w:val="00351A36"/>
    <w:rsid w:val="00351C7C"/>
    <w:rsid w:val="00351CA2"/>
    <w:rsid w:val="00352BB2"/>
    <w:rsid w:val="00352CC9"/>
    <w:rsid w:val="00352D21"/>
    <w:rsid w:val="0035344C"/>
    <w:rsid w:val="00353640"/>
    <w:rsid w:val="003541BC"/>
    <w:rsid w:val="00356281"/>
    <w:rsid w:val="00357067"/>
    <w:rsid w:val="0035725D"/>
    <w:rsid w:val="00357E27"/>
    <w:rsid w:val="00360D0D"/>
    <w:rsid w:val="00360EFE"/>
    <w:rsid w:val="00362122"/>
    <w:rsid w:val="003627D9"/>
    <w:rsid w:val="00362890"/>
    <w:rsid w:val="00362C1D"/>
    <w:rsid w:val="00362D7E"/>
    <w:rsid w:val="0036327F"/>
    <w:rsid w:val="00363532"/>
    <w:rsid w:val="00363DBD"/>
    <w:rsid w:val="00363F8E"/>
    <w:rsid w:val="00364194"/>
    <w:rsid w:val="003645F4"/>
    <w:rsid w:val="003647F2"/>
    <w:rsid w:val="00365821"/>
    <w:rsid w:val="00366FA9"/>
    <w:rsid w:val="003670FE"/>
    <w:rsid w:val="00367364"/>
    <w:rsid w:val="003673DC"/>
    <w:rsid w:val="00367469"/>
    <w:rsid w:val="003676EC"/>
    <w:rsid w:val="00367C0C"/>
    <w:rsid w:val="00370049"/>
    <w:rsid w:val="0037007B"/>
    <w:rsid w:val="003711D3"/>
    <w:rsid w:val="00371E82"/>
    <w:rsid w:val="00371F4F"/>
    <w:rsid w:val="003724DE"/>
    <w:rsid w:val="003729E0"/>
    <w:rsid w:val="0037320D"/>
    <w:rsid w:val="0037337A"/>
    <w:rsid w:val="003738B1"/>
    <w:rsid w:val="003738C3"/>
    <w:rsid w:val="00373922"/>
    <w:rsid w:val="003739F0"/>
    <w:rsid w:val="003740E3"/>
    <w:rsid w:val="0037445C"/>
    <w:rsid w:val="00374EC9"/>
    <w:rsid w:val="00375421"/>
    <w:rsid w:val="003773D2"/>
    <w:rsid w:val="00377B26"/>
    <w:rsid w:val="00380026"/>
    <w:rsid w:val="003802E0"/>
    <w:rsid w:val="00380C1B"/>
    <w:rsid w:val="003823A3"/>
    <w:rsid w:val="003827F0"/>
    <w:rsid w:val="00382C21"/>
    <w:rsid w:val="00384094"/>
    <w:rsid w:val="00384BE2"/>
    <w:rsid w:val="00385F67"/>
    <w:rsid w:val="00387101"/>
    <w:rsid w:val="003876E2"/>
    <w:rsid w:val="00390EE4"/>
    <w:rsid w:val="003913B3"/>
    <w:rsid w:val="003914DE"/>
    <w:rsid w:val="00391AAF"/>
    <w:rsid w:val="0039245C"/>
    <w:rsid w:val="00395CF5"/>
    <w:rsid w:val="003961DC"/>
    <w:rsid w:val="00396353"/>
    <w:rsid w:val="0039682E"/>
    <w:rsid w:val="003969E5"/>
    <w:rsid w:val="00397534"/>
    <w:rsid w:val="003979EA"/>
    <w:rsid w:val="00397F0B"/>
    <w:rsid w:val="003A058B"/>
    <w:rsid w:val="003A0D3D"/>
    <w:rsid w:val="003A27B2"/>
    <w:rsid w:val="003A399D"/>
    <w:rsid w:val="003A3C75"/>
    <w:rsid w:val="003A4963"/>
    <w:rsid w:val="003A4ACF"/>
    <w:rsid w:val="003A5A97"/>
    <w:rsid w:val="003B008F"/>
    <w:rsid w:val="003B137F"/>
    <w:rsid w:val="003B1925"/>
    <w:rsid w:val="003B23FC"/>
    <w:rsid w:val="003B2E8E"/>
    <w:rsid w:val="003B3C99"/>
    <w:rsid w:val="003B3DDB"/>
    <w:rsid w:val="003B4390"/>
    <w:rsid w:val="003B47AF"/>
    <w:rsid w:val="003B4A34"/>
    <w:rsid w:val="003B4E7E"/>
    <w:rsid w:val="003B5911"/>
    <w:rsid w:val="003B6D00"/>
    <w:rsid w:val="003B7804"/>
    <w:rsid w:val="003B7C6A"/>
    <w:rsid w:val="003C1191"/>
    <w:rsid w:val="003C2333"/>
    <w:rsid w:val="003C2916"/>
    <w:rsid w:val="003C2A47"/>
    <w:rsid w:val="003C4951"/>
    <w:rsid w:val="003C4D18"/>
    <w:rsid w:val="003C50D7"/>
    <w:rsid w:val="003C53D7"/>
    <w:rsid w:val="003C5BC8"/>
    <w:rsid w:val="003C6155"/>
    <w:rsid w:val="003C7A3B"/>
    <w:rsid w:val="003D0CFA"/>
    <w:rsid w:val="003D1551"/>
    <w:rsid w:val="003D1E46"/>
    <w:rsid w:val="003D2322"/>
    <w:rsid w:val="003D288A"/>
    <w:rsid w:val="003D3FCB"/>
    <w:rsid w:val="003D420B"/>
    <w:rsid w:val="003D444E"/>
    <w:rsid w:val="003D4DF5"/>
    <w:rsid w:val="003D4F82"/>
    <w:rsid w:val="003D5ED5"/>
    <w:rsid w:val="003D67C3"/>
    <w:rsid w:val="003E1315"/>
    <w:rsid w:val="003E1DE4"/>
    <w:rsid w:val="003E37EA"/>
    <w:rsid w:val="003E42FC"/>
    <w:rsid w:val="003E52B4"/>
    <w:rsid w:val="003E53C0"/>
    <w:rsid w:val="003E5715"/>
    <w:rsid w:val="003E615D"/>
    <w:rsid w:val="003E7B27"/>
    <w:rsid w:val="003E7D8E"/>
    <w:rsid w:val="003F00B6"/>
    <w:rsid w:val="003F00C9"/>
    <w:rsid w:val="003F06B8"/>
    <w:rsid w:val="003F06E8"/>
    <w:rsid w:val="003F128A"/>
    <w:rsid w:val="003F1B08"/>
    <w:rsid w:val="003F1F64"/>
    <w:rsid w:val="003F2673"/>
    <w:rsid w:val="003F2899"/>
    <w:rsid w:val="003F2AFB"/>
    <w:rsid w:val="003F3608"/>
    <w:rsid w:val="003F3665"/>
    <w:rsid w:val="003F378E"/>
    <w:rsid w:val="003F46F8"/>
    <w:rsid w:val="003F6658"/>
    <w:rsid w:val="003F6E93"/>
    <w:rsid w:val="003F754B"/>
    <w:rsid w:val="003F7F99"/>
    <w:rsid w:val="00400C74"/>
    <w:rsid w:val="00400EE3"/>
    <w:rsid w:val="004015C8"/>
    <w:rsid w:val="0040268C"/>
    <w:rsid w:val="00402831"/>
    <w:rsid w:val="004038D6"/>
    <w:rsid w:val="0040473E"/>
    <w:rsid w:val="00404881"/>
    <w:rsid w:val="0040501E"/>
    <w:rsid w:val="004056F9"/>
    <w:rsid w:val="0040604F"/>
    <w:rsid w:val="00406449"/>
    <w:rsid w:val="004069F4"/>
    <w:rsid w:val="00406F1F"/>
    <w:rsid w:val="004071DF"/>
    <w:rsid w:val="004076B3"/>
    <w:rsid w:val="00407B42"/>
    <w:rsid w:val="00407D56"/>
    <w:rsid w:val="00407D99"/>
    <w:rsid w:val="00407F7D"/>
    <w:rsid w:val="00411F47"/>
    <w:rsid w:val="0041245D"/>
    <w:rsid w:val="00412591"/>
    <w:rsid w:val="004126EE"/>
    <w:rsid w:val="00412C1C"/>
    <w:rsid w:val="00413EAF"/>
    <w:rsid w:val="00414047"/>
    <w:rsid w:val="00414B50"/>
    <w:rsid w:val="00415571"/>
    <w:rsid w:val="00415BCC"/>
    <w:rsid w:val="0041698D"/>
    <w:rsid w:val="00420C2B"/>
    <w:rsid w:val="00420DD9"/>
    <w:rsid w:val="004215F9"/>
    <w:rsid w:val="00421BDD"/>
    <w:rsid w:val="0042203D"/>
    <w:rsid w:val="00422263"/>
    <w:rsid w:val="00422B85"/>
    <w:rsid w:val="00422F2A"/>
    <w:rsid w:val="00423B5D"/>
    <w:rsid w:val="00425936"/>
    <w:rsid w:val="00427600"/>
    <w:rsid w:val="0043043E"/>
    <w:rsid w:val="004309B9"/>
    <w:rsid w:val="00431A93"/>
    <w:rsid w:val="0043227F"/>
    <w:rsid w:val="00432375"/>
    <w:rsid w:val="004324DB"/>
    <w:rsid w:val="00432D83"/>
    <w:rsid w:val="0043417D"/>
    <w:rsid w:val="004341CA"/>
    <w:rsid w:val="00434A02"/>
    <w:rsid w:val="00434F39"/>
    <w:rsid w:val="00435881"/>
    <w:rsid w:val="004363BB"/>
    <w:rsid w:val="00440A19"/>
    <w:rsid w:val="00440D0C"/>
    <w:rsid w:val="00441185"/>
    <w:rsid w:val="00441D51"/>
    <w:rsid w:val="0044371D"/>
    <w:rsid w:val="00443A55"/>
    <w:rsid w:val="00443BF3"/>
    <w:rsid w:val="004441B1"/>
    <w:rsid w:val="00444663"/>
    <w:rsid w:val="0044471E"/>
    <w:rsid w:val="0044504A"/>
    <w:rsid w:val="004453F1"/>
    <w:rsid w:val="004454D4"/>
    <w:rsid w:val="00445847"/>
    <w:rsid w:val="00445ED9"/>
    <w:rsid w:val="0044626B"/>
    <w:rsid w:val="0044629B"/>
    <w:rsid w:val="0044692F"/>
    <w:rsid w:val="004475BB"/>
    <w:rsid w:val="004508D9"/>
    <w:rsid w:val="00450FA5"/>
    <w:rsid w:val="0045225C"/>
    <w:rsid w:val="00452A76"/>
    <w:rsid w:val="00452FAE"/>
    <w:rsid w:val="00454739"/>
    <w:rsid w:val="004547CC"/>
    <w:rsid w:val="00455988"/>
    <w:rsid w:val="004569CE"/>
    <w:rsid w:val="00456AC4"/>
    <w:rsid w:val="00456CEC"/>
    <w:rsid w:val="004573AC"/>
    <w:rsid w:val="00457614"/>
    <w:rsid w:val="0045799D"/>
    <w:rsid w:val="0045799F"/>
    <w:rsid w:val="00457C6B"/>
    <w:rsid w:val="00457FA4"/>
    <w:rsid w:val="00460119"/>
    <w:rsid w:val="004603FE"/>
    <w:rsid w:val="00460829"/>
    <w:rsid w:val="00460C0C"/>
    <w:rsid w:val="00461B67"/>
    <w:rsid w:val="00461C52"/>
    <w:rsid w:val="00461E65"/>
    <w:rsid w:val="00462530"/>
    <w:rsid w:val="004643B5"/>
    <w:rsid w:val="0046446A"/>
    <w:rsid w:val="00464536"/>
    <w:rsid w:val="0046468F"/>
    <w:rsid w:val="00465510"/>
    <w:rsid w:val="00465EA3"/>
    <w:rsid w:val="00466364"/>
    <w:rsid w:val="00466452"/>
    <w:rsid w:val="004667F3"/>
    <w:rsid w:val="00466E6C"/>
    <w:rsid w:val="00467210"/>
    <w:rsid w:val="004673C7"/>
    <w:rsid w:val="004674F1"/>
    <w:rsid w:val="00467649"/>
    <w:rsid w:val="0046789B"/>
    <w:rsid w:val="00470414"/>
    <w:rsid w:val="0047079F"/>
    <w:rsid w:val="00470882"/>
    <w:rsid w:val="00470B4A"/>
    <w:rsid w:val="00470C30"/>
    <w:rsid w:val="004710A8"/>
    <w:rsid w:val="004716C8"/>
    <w:rsid w:val="00471B06"/>
    <w:rsid w:val="00471CE6"/>
    <w:rsid w:val="00471ECD"/>
    <w:rsid w:val="0047277A"/>
    <w:rsid w:val="00472D36"/>
    <w:rsid w:val="00473338"/>
    <w:rsid w:val="004735C3"/>
    <w:rsid w:val="0047396D"/>
    <w:rsid w:val="0047423A"/>
    <w:rsid w:val="00474240"/>
    <w:rsid w:val="00474EED"/>
    <w:rsid w:val="0047517E"/>
    <w:rsid w:val="004752DF"/>
    <w:rsid w:val="00475893"/>
    <w:rsid w:val="00475F0C"/>
    <w:rsid w:val="00476149"/>
    <w:rsid w:val="00476AAB"/>
    <w:rsid w:val="0047707E"/>
    <w:rsid w:val="00477573"/>
    <w:rsid w:val="00477577"/>
    <w:rsid w:val="00477E5D"/>
    <w:rsid w:val="004800D0"/>
    <w:rsid w:val="004806AB"/>
    <w:rsid w:val="004806B2"/>
    <w:rsid w:val="00480C09"/>
    <w:rsid w:val="00481460"/>
    <w:rsid w:val="00481EE7"/>
    <w:rsid w:val="00482496"/>
    <w:rsid w:val="004826F6"/>
    <w:rsid w:val="00482C80"/>
    <w:rsid w:val="00482DF0"/>
    <w:rsid w:val="00482E8B"/>
    <w:rsid w:val="00483252"/>
    <w:rsid w:val="004835E8"/>
    <w:rsid w:val="00483B0C"/>
    <w:rsid w:val="00484FA5"/>
    <w:rsid w:val="004858EC"/>
    <w:rsid w:val="00486295"/>
    <w:rsid w:val="00486BC6"/>
    <w:rsid w:val="00486F7E"/>
    <w:rsid w:val="00487B98"/>
    <w:rsid w:val="00487D4A"/>
    <w:rsid w:val="00490C72"/>
    <w:rsid w:val="004920E7"/>
    <w:rsid w:val="00492DAD"/>
    <w:rsid w:val="004956CC"/>
    <w:rsid w:val="00495A07"/>
    <w:rsid w:val="00495CE3"/>
    <w:rsid w:val="00495DEA"/>
    <w:rsid w:val="00496409"/>
    <w:rsid w:val="0049645F"/>
    <w:rsid w:val="00497862"/>
    <w:rsid w:val="004A0B50"/>
    <w:rsid w:val="004A1B47"/>
    <w:rsid w:val="004A21A2"/>
    <w:rsid w:val="004A2273"/>
    <w:rsid w:val="004A2362"/>
    <w:rsid w:val="004A272E"/>
    <w:rsid w:val="004A3A6B"/>
    <w:rsid w:val="004A3CE6"/>
    <w:rsid w:val="004A3CFC"/>
    <w:rsid w:val="004A5AD7"/>
    <w:rsid w:val="004A5DFE"/>
    <w:rsid w:val="004A6081"/>
    <w:rsid w:val="004A67F0"/>
    <w:rsid w:val="004A7033"/>
    <w:rsid w:val="004A7E2E"/>
    <w:rsid w:val="004B08D8"/>
    <w:rsid w:val="004B1079"/>
    <w:rsid w:val="004B1185"/>
    <w:rsid w:val="004B25B2"/>
    <w:rsid w:val="004B303C"/>
    <w:rsid w:val="004B316C"/>
    <w:rsid w:val="004B3A69"/>
    <w:rsid w:val="004B475B"/>
    <w:rsid w:val="004B547F"/>
    <w:rsid w:val="004B612F"/>
    <w:rsid w:val="004B7BAD"/>
    <w:rsid w:val="004C03E7"/>
    <w:rsid w:val="004C0996"/>
    <w:rsid w:val="004C0C13"/>
    <w:rsid w:val="004C101E"/>
    <w:rsid w:val="004C1586"/>
    <w:rsid w:val="004C1D09"/>
    <w:rsid w:val="004C1FF6"/>
    <w:rsid w:val="004C2000"/>
    <w:rsid w:val="004C2692"/>
    <w:rsid w:val="004C3EDD"/>
    <w:rsid w:val="004C5561"/>
    <w:rsid w:val="004C5818"/>
    <w:rsid w:val="004C5C5E"/>
    <w:rsid w:val="004C6B59"/>
    <w:rsid w:val="004C7333"/>
    <w:rsid w:val="004D090B"/>
    <w:rsid w:val="004D17B0"/>
    <w:rsid w:val="004D1B38"/>
    <w:rsid w:val="004D1F74"/>
    <w:rsid w:val="004D30B5"/>
    <w:rsid w:val="004D313F"/>
    <w:rsid w:val="004D3D4A"/>
    <w:rsid w:val="004D4477"/>
    <w:rsid w:val="004D51AA"/>
    <w:rsid w:val="004D5DDB"/>
    <w:rsid w:val="004D6D74"/>
    <w:rsid w:val="004D6ECA"/>
    <w:rsid w:val="004E035F"/>
    <w:rsid w:val="004E058F"/>
    <w:rsid w:val="004E15FD"/>
    <w:rsid w:val="004E1D42"/>
    <w:rsid w:val="004E2470"/>
    <w:rsid w:val="004E2B83"/>
    <w:rsid w:val="004E39DD"/>
    <w:rsid w:val="004E3A75"/>
    <w:rsid w:val="004E3C3A"/>
    <w:rsid w:val="004E44BB"/>
    <w:rsid w:val="004E49F1"/>
    <w:rsid w:val="004E5533"/>
    <w:rsid w:val="004E6CE1"/>
    <w:rsid w:val="004E702D"/>
    <w:rsid w:val="004E791F"/>
    <w:rsid w:val="004F06A1"/>
    <w:rsid w:val="004F1E9A"/>
    <w:rsid w:val="004F2F57"/>
    <w:rsid w:val="004F2FB5"/>
    <w:rsid w:val="004F3C0D"/>
    <w:rsid w:val="004F43FB"/>
    <w:rsid w:val="004F599A"/>
    <w:rsid w:val="004F5B13"/>
    <w:rsid w:val="004F67DC"/>
    <w:rsid w:val="004F69B1"/>
    <w:rsid w:val="004F6A97"/>
    <w:rsid w:val="004F6C70"/>
    <w:rsid w:val="004F7CFD"/>
    <w:rsid w:val="005003CE"/>
    <w:rsid w:val="00500EAC"/>
    <w:rsid w:val="00501848"/>
    <w:rsid w:val="00502C78"/>
    <w:rsid w:val="00502C98"/>
    <w:rsid w:val="005032EB"/>
    <w:rsid w:val="005033B0"/>
    <w:rsid w:val="005036B4"/>
    <w:rsid w:val="00503C35"/>
    <w:rsid w:val="00504508"/>
    <w:rsid w:val="00504889"/>
    <w:rsid w:val="00504C9A"/>
    <w:rsid w:val="00505290"/>
    <w:rsid w:val="00505429"/>
    <w:rsid w:val="005054B2"/>
    <w:rsid w:val="0050612D"/>
    <w:rsid w:val="00506435"/>
    <w:rsid w:val="00507AB7"/>
    <w:rsid w:val="00510D85"/>
    <w:rsid w:val="00510F7E"/>
    <w:rsid w:val="00511688"/>
    <w:rsid w:val="005116B9"/>
    <w:rsid w:val="00512802"/>
    <w:rsid w:val="0051292C"/>
    <w:rsid w:val="00512BCD"/>
    <w:rsid w:val="0051335B"/>
    <w:rsid w:val="00514051"/>
    <w:rsid w:val="00516097"/>
    <w:rsid w:val="00517873"/>
    <w:rsid w:val="00521520"/>
    <w:rsid w:val="00521F49"/>
    <w:rsid w:val="00522432"/>
    <w:rsid w:val="005247AA"/>
    <w:rsid w:val="00524CB8"/>
    <w:rsid w:val="0052642F"/>
    <w:rsid w:val="00526E5B"/>
    <w:rsid w:val="00526ED3"/>
    <w:rsid w:val="00527182"/>
    <w:rsid w:val="00531EEA"/>
    <w:rsid w:val="0053221F"/>
    <w:rsid w:val="00532307"/>
    <w:rsid w:val="00532824"/>
    <w:rsid w:val="00532D15"/>
    <w:rsid w:val="0053381F"/>
    <w:rsid w:val="00533D67"/>
    <w:rsid w:val="00535309"/>
    <w:rsid w:val="0053545F"/>
    <w:rsid w:val="00535531"/>
    <w:rsid w:val="00536D01"/>
    <w:rsid w:val="00537991"/>
    <w:rsid w:val="00537A29"/>
    <w:rsid w:val="00540783"/>
    <w:rsid w:val="00540B46"/>
    <w:rsid w:val="00540BE3"/>
    <w:rsid w:val="00540E41"/>
    <w:rsid w:val="00541797"/>
    <w:rsid w:val="00541E1A"/>
    <w:rsid w:val="005426EC"/>
    <w:rsid w:val="005444B6"/>
    <w:rsid w:val="00544B50"/>
    <w:rsid w:val="00544B7C"/>
    <w:rsid w:val="005456F8"/>
    <w:rsid w:val="00545DFE"/>
    <w:rsid w:val="00546B5B"/>
    <w:rsid w:val="00546D7E"/>
    <w:rsid w:val="00547F63"/>
    <w:rsid w:val="00547FCB"/>
    <w:rsid w:val="005515AF"/>
    <w:rsid w:val="005515E1"/>
    <w:rsid w:val="00552C07"/>
    <w:rsid w:val="005530DE"/>
    <w:rsid w:val="00553720"/>
    <w:rsid w:val="0055382D"/>
    <w:rsid w:val="00555481"/>
    <w:rsid w:val="00555B8A"/>
    <w:rsid w:val="00555D55"/>
    <w:rsid w:val="00555D73"/>
    <w:rsid w:val="0055624B"/>
    <w:rsid w:val="00556AC2"/>
    <w:rsid w:val="0055716A"/>
    <w:rsid w:val="0055743F"/>
    <w:rsid w:val="00560036"/>
    <w:rsid w:val="00562D24"/>
    <w:rsid w:val="005631D0"/>
    <w:rsid w:val="005646F8"/>
    <w:rsid w:val="005649A9"/>
    <w:rsid w:val="00564D9B"/>
    <w:rsid w:val="00565A53"/>
    <w:rsid w:val="0056632A"/>
    <w:rsid w:val="00566ABD"/>
    <w:rsid w:val="0056734F"/>
    <w:rsid w:val="00567524"/>
    <w:rsid w:val="00567A77"/>
    <w:rsid w:val="00567C3D"/>
    <w:rsid w:val="0057088C"/>
    <w:rsid w:val="00570F24"/>
    <w:rsid w:val="0057147A"/>
    <w:rsid w:val="00572C0E"/>
    <w:rsid w:val="0057322A"/>
    <w:rsid w:val="00573477"/>
    <w:rsid w:val="00574B21"/>
    <w:rsid w:val="00574DEB"/>
    <w:rsid w:val="005750E0"/>
    <w:rsid w:val="00575F9F"/>
    <w:rsid w:val="0057746F"/>
    <w:rsid w:val="005775A8"/>
    <w:rsid w:val="00577CEB"/>
    <w:rsid w:val="00580578"/>
    <w:rsid w:val="00580ED0"/>
    <w:rsid w:val="00581035"/>
    <w:rsid w:val="0058135D"/>
    <w:rsid w:val="0058195D"/>
    <w:rsid w:val="00581BCF"/>
    <w:rsid w:val="00581C17"/>
    <w:rsid w:val="00582C33"/>
    <w:rsid w:val="005833EF"/>
    <w:rsid w:val="0058340D"/>
    <w:rsid w:val="0058422D"/>
    <w:rsid w:val="005844ED"/>
    <w:rsid w:val="0058468A"/>
    <w:rsid w:val="00585A14"/>
    <w:rsid w:val="00586E23"/>
    <w:rsid w:val="00586F81"/>
    <w:rsid w:val="00590CE6"/>
    <w:rsid w:val="00591378"/>
    <w:rsid w:val="0059158B"/>
    <w:rsid w:val="00591A02"/>
    <w:rsid w:val="005926C5"/>
    <w:rsid w:val="00592F66"/>
    <w:rsid w:val="00592F74"/>
    <w:rsid w:val="005958BE"/>
    <w:rsid w:val="00595FBC"/>
    <w:rsid w:val="005964A3"/>
    <w:rsid w:val="005964C9"/>
    <w:rsid w:val="0059650C"/>
    <w:rsid w:val="0059780A"/>
    <w:rsid w:val="00597AFF"/>
    <w:rsid w:val="00597D82"/>
    <w:rsid w:val="005A0524"/>
    <w:rsid w:val="005A0977"/>
    <w:rsid w:val="005A0E07"/>
    <w:rsid w:val="005A1A89"/>
    <w:rsid w:val="005A1C12"/>
    <w:rsid w:val="005A2AB4"/>
    <w:rsid w:val="005A2AE6"/>
    <w:rsid w:val="005A3150"/>
    <w:rsid w:val="005A3B73"/>
    <w:rsid w:val="005A3F64"/>
    <w:rsid w:val="005A441D"/>
    <w:rsid w:val="005A4B29"/>
    <w:rsid w:val="005A5266"/>
    <w:rsid w:val="005A5372"/>
    <w:rsid w:val="005A5D38"/>
    <w:rsid w:val="005A6C0B"/>
    <w:rsid w:val="005A7CC3"/>
    <w:rsid w:val="005B0914"/>
    <w:rsid w:val="005B11B4"/>
    <w:rsid w:val="005B174E"/>
    <w:rsid w:val="005B2E11"/>
    <w:rsid w:val="005B37F2"/>
    <w:rsid w:val="005B4185"/>
    <w:rsid w:val="005B429B"/>
    <w:rsid w:val="005B4343"/>
    <w:rsid w:val="005B48D3"/>
    <w:rsid w:val="005B4DCD"/>
    <w:rsid w:val="005B613C"/>
    <w:rsid w:val="005B6529"/>
    <w:rsid w:val="005B6AEB"/>
    <w:rsid w:val="005B6C4F"/>
    <w:rsid w:val="005B77AC"/>
    <w:rsid w:val="005C0354"/>
    <w:rsid w:val="005C03C5"/>
    <w:rsid w:val="005C14D1"/>
    <w:rsid w:val="005C28A4"/>
    <w:rsid w:val="005C4528"/>
    <w:rsid w:val="005C4E95"/>
    <w:rsid w:val="005C5F88"/>
    <w:rsid w:val="005C704F"/>
    <w:rsid w:val="005C74A1"/>
    <w:rsid w:val="005D01CA"/>
    <w:rsid w:val="005D0A8E"/>
    <w:rsid w:val="005D0D91"/>
    <w:rsid w:val="005D13CA"/>
    <w:rsid w:val="005D1739"/>
    <w:rsid w:val="005D22FE"/>
    <w:rsid w:val="005D2B68"/>
    <w:rsid w:val="005D2B6A"/>
    <w:rsid w:val="005D2D84"/>
    <w:rsid w:val="005D2D89"/>
    <w:rsid w:val="005D33C7"/>
    <w:rsid w:val="005D3639"/>
    <w:rsid w:val="005D36FD"/>
    <w:rsid w:val="005D3E2A"/>
    <w:rsid w:val="005D432D"/>
    <w:rsid w:val="005D434A"/>
    <w:rsid w:val="005D48CF"/>
    <w:rsid w:val="005D4ED5"/>
    <w:rsid w:val="005D5C3E"/>
    <w:rsid w:val="005D5F70"/>
    <w:rsid w:val="005D6004"/>
    <w:rsid w:val="005D77D5"/>
    <w:rsid w:val="005E009C"/>
    <w:rsid w:val="005E02C7"/>
    <w:rsid w:val="005E0548"/>
    <w:rsid w:val="005E0CD9"/>
    <w:rsid w:val="005E437F"/>
    <w:rsid w:val="005E504A"/>
    <w:rsid w:val="005E64ED"/>
    <w:rsid w:val="005E7296"/>
    <w:rsid w:val="005E748A"/>
    <w:rsid w:val="005F0045"/>
    <w:rsid w:val="005F0D8A"/>
    <w:rsid w:val="005F14B4"/>
    <w:rsid w:val="005F197C"/>
    <w:rsid w:val="005F2B2A"/>
    <w:rsid w:val="005F35E9"/>
    <w:rsid w:val="005F3B97"/>
    <w:rsid w:val="005F4362"/>
    <w:rsid w:val="005F4AA3"/>
    <w:rsid w:val="005F4EAD"/>
    <w:rsid w:val="005F5C13"/>
    <w:rsid w:val="005F7AD2"/>
    <w:rsid w:val="005F7B58"/>
    <w:rsid w:val="005F7C69"/>
    <w:rsid w:val="005F7E5D"/>
    <w:rsid w:val="00600482"/>
    <w:rsid w:val="00600D38"/>
    <w:rsid w:val="006011FC"/>
    <w:rsid w:val="00601E50"/>
    <w:rsid w:val="00602A99"/>
    <w:rsid w:val="0060369A"/>
    <w:rsid w:val="00603EA2"/>
    <w:rsid w:val="006041BB"/>
    <w:rsid w:val="0060442F"/>
    <w:rsid w:val="006055BE"/>
    <w:rsid w:val="006062DA"/>
    <w:rsid w:val="0060643D"/>
    <w:rsid w:val="0060648C"/>
    <w:rsid w:val="0060698F"/>
    <w:rsid w:val="00606D3B"/>
    <w:rsid w:val="00610306"/>
    <w:rsid w:val="00610C60"/>
    <w:rsid w:val="00610FF6"/>
    <w:rsid w:val="006110ED"/>
    <w:rsid w:val="00613341"/>
    <w:rsid w:val="006139A9"/>
    <w:rsid w:val="00613B99"/>
    <w:rsid w:val="00614157"/>
    <w:rsid w:val="00615115"/>
    <w:rsid w:val="00615504"/>
    <w:rsid w:val="0061551C"/>
    <w:rsid w:val="00616E9C"/>
    <w:rsid w:val="00617BA5"/>
    <w:rsid w:val="00617D69"/>
    <w:rsid w:val="00621A9C"/>
    <w:rsid w:val="00621CA1"/>
    <w:rsid w:val="00621EB2"/>
    <w:rsid w:val="006227CD"/>
    <w:rsid w:val="00622829"/>
    <w:rsid w:val="006229AF"/>
    <w:rsid w:val="00622C48"/>
    <w:rsid w:val="00623A76"/>
    <w:rsid w:val="00624431"/>
    <w:rsid w:val="0062450B"/>
    <w:rsid w:val="00625023"/>
    <w:rsid w:val="006254FE"/>
    <w:rsid w:val="0062601B"/>
    <w:rsid w:val="006261C5"/>
    <w:rsid w:val="00626335"/>
    <w:rsid w:val="00626887"/>
    <w:rsid w:val="00627633"/>
    <w:rsid w:val="00630970"/>
    <w:rsid w:val="00630B13"/>
    <w:rsid w:val="00630C8D"/>
    <w:rsid w:val="00632F80"/>
    <w:rsid w:val="006332D2"/>
    <w:rsid w:val="00633863"/>
    <w:rsid w:val="00634108"/>
    <w:rsid w:val="00634D0D"/>
    <w:rsid w:val="00635670"/>
    <w:rsid w:val="00635A91"/>
    <w:rsid w:val="00635B8E"/>
    <w:rsid w:val="00636341"/>
    <w:rsid w:val="00636D90"/>
    <w:rsid w:val="00636DEA"/>
    <w:rsid w:val="00636E0B"/>
    <w:rsid w:val="00636E43"/>
    <w:rsid w:val="0063744D"/>
    <w:rsid w:val="00637DCE"/>
    <w:rsid w:val="00637F27"/>
    <w:rsid w:val="006404B9"/>
    <w:rsid w:val="00640E87"/>
    <w:rsid w:val="00641DC5"/>
    <w:rsid w:val="006424BC"/>
    <w:rsid w:val="006432D7"/>
    <w:rsid w:val="00643D84"/>
    <w:rsid w:val="00644060"/>
    <w:rsid w:val="006443A7"/>
    <w:rsid w:val="00645589"/>
    <w:rsid w:val="00645AD6"/>
    <w:rsid w:val="006460D1"/>
    <w:rsid w:val="0064624C"/>
    <w:rsid w:val="00647586"/>
    <w:rsid w:val="00647AD9"/>
    <w:rsid w:val="00650487"/>
    <w:rsid w:val="0065099E"/>
    <w:rsid w:val="00650B5A"/>
    <w:rsid w:val="00650BE7"/>
    <w:rsid w:val="00650D16"/>
    <w:rsid w:val="00650F4E"/>
    <w:rsid w:val="00650F4F"/>
    <w:rsid w:val="006511C4"/>
    <w:rsid w:val="0065210F"/>
    <w:rsid w:val="0065235F"/>
    <w:rsid w:val="0065289C"/>
    <w:rsid w:val="00653019"/>
    <w:rsid w:val="0065348F"/>
    <w:rsid w:val="00653C40"/>
    <w:rsid w:val="00654E12"/>
    <w:rsid w:val="00654FBC"/>
    <w:rsid w:val="00655CE3"/>
    <w:rsid w:val="00655CE9"/>
    <w:rsid w:val="00656085"/>
    <w:rsid w:val="006569D5"/>
    <w:rsid w:val="006576E1"/>
    <w:rsid w:val="00657EB1"/>
    <w:rsid w:val="00657FEA"/>
    <w:rsid w:val="00661049"/>
    <w:rsid w:val="00661167"/>
    <w:rsid w:val="00661E2E"/>
    <w:rsid w:val="006621F9"/>
    <w:rsid w:val="00662964"/>
    <w:rsid w:val="006633F5"/>
    <w:rsid w:val="00663FEE"/>
    <w:rsid w:val="0066455D"/>
    <w:rsid w:val="0066527C"/>
    <w:rsid w:val="00665BF9"/>
    <w:rsid w:val="00670C90"/>
    <w:rsid w:val="00670DFE"/>
    <w:rsid w:val="006713A7"/>
    <w:rsid w:val="00671C1B"/>
    <w:rsid w:val="00671F50"/>
    <w:rsid w:val="006725F8"/>
    <w:rsid w:val="00672A30"/>
    <w:rsid w:val="00672D7B"/>
    <w:rsid w:val="006735B3"/>
    <w:rsid w:val="00673A0F"/>
    <w:rsid w:val="00673D75"/>
    <w:rsid w:val="006741D4"/>
    <w:rsid w:val="0067480F"/>
    <w:rsid w:val="006749CB"/>
    <w:rsid w:val="00675673"/>
    <w:rsid w:val="00676174"/>
    <w:rsid w:val="00676815"/>
    <w:rsid w:val="00676857"/>
    <w:rsid w:val="0068049B"/>
    <w:rsid w:val="00680531"/>
    <w:rsid w:val="00680FC1"/>
    <w:rsid w:val="00680FF8"/>
    <w:rsid w:val="006817A1"/>
    <w:rsid w:val="00682F72"/>
    <w:rsid w:val="00683636"/>
    <w:rsid w:val="0068415F"/>
    <w:rsid w:val="006850BC"/>
    <w:rsid w:val="00685CC8"/>
    <w:rsid w:val="00686CDD"/>
    <w:rsid w:val="00686CDE"/>
    <w:rsid w:val="006872AB"/>
    <w:rsid w:val="00687C0F"/>
    <w:rsid w:val="00687D3E"/>
    <w:rsid w:val="00690021"/>
    <w:rsid w:val="00690318"/>
    <w:rsid w:val="00690912"/>
    <w:rsid w:val="006927A6"/>
    <w:rsid w:val="00692AF2"/>
    <w:rsid w:val="006932A8"/>
    <w:rsid w:val="006936A2"/>
    <w:rsid w:val="00693869"/>
    <w:rsid w:val="006947B0"/>
    <w:rsid w:val="00694827"/>
    <w:rsid w:val="006956FC"/>
    <w:rsid w:val="00695C47"/>
    <w:rsid w:val="006971BE"/>
    <w:rsid w:val="0069763F"/>
    <w:rsid w:val="00697C3C"/>
    <w:rsid w:val="006A041F"/>
    <w:rsid w:val="006A050D"/>
    <w:rsid w:val="006A149C"/>
    <w:rsid w:val="006A1733"/>
    <w:rsid w:val="006A1FC1"/>
    <w:rsid w:val="006A2DDA"/>
    <w:rsid w:val="006A32A9"/>
    <w:rsid w:val="006A42EC"/>
    <w:rsid w:val="006A45C7"/>
    <w:rsid w:val="006A46D3"/>
    <w:rsid w:val="006A487C"/>
    <w:rsid w:val="006A4ADB"/>
    <w:rsid w:val="006A50FA"/>
    <w:rsid w:val="006A62C2"/>
    <w:rsid w:val="006A66E4"/>
    <w:rsid w:val="006A6BB2"/>
    <w:rsid w:val="006A705B"/>
    <w:rsid w:val="006A7247"/>
    <w:rsid w:val="006A7577"/>
    <w:rsid w:val="006B07DA"/>
    <w:rsid w:val="006B0FB6"/>
    <w:rsid w:val="006B1DAC"/>
    <w:rsid w:val="006B2576"/>
    <w:rsid w:val="006B4326"/>
    <w:rsid w:val="006B4A53"/>
    <w:rsid w:val="006B4E64"/>
    <w:rsid w:val="006B569F"/>
    <w:rsid w:val="006B59B8"/>
    <w:rsid w:val="006B6B23"/>
    <w:rsid w:val="006B7170"/>
    <w:rsid w:val="006C038A"/>
    <w:rsid w:val="006C1E78"/>
    <w:rsid w:val="006C3E5F"/>
    <w:rsid w:val="006C4329"/>
    <w:rsid w:val="006C495B"/>
    <w:rsid w:val="006C63E3"/>
    <w:rsid w:val="006C66DC"/>
    <w:rsid w:val="006C75DC"/>
    <w:rsid w:val="006C7DD9"/>
    <w:rsid w:val="006C7E7E"/>
    <w:rsid w:val="006D08B5"/>
    <w:rsid w:val="006D0F49"/>
    <w:rsid w:val="006D140C"/>
    <w:rsid w:val="006D154E"/>
    <w:rsid w:val="006D1B1F"/>
    <w:rsid w:val="006D1F5B"/>
    <w:rsid w:val="006D2286"/>
    <w:rsid w:val="006D23A8"/>
    <w:rsid w:val="006D29CA"/>
    <w:rsid w:val="006D33EC"/>
    <w:rsid w:val="006D3D01"/>
    <w:rsid w:val="006D3F91"/>
    <w:rsid w:val="006D4DB9"/>
    <w:rsid w:val="006D4F7D"/>
    <w:rsid w:val="006D5B3E"/>
    <w:rsid w:val="006D5CCC"/>
    <w:rsid w:val="006D5DB3"/>
    <w:rsid w:val="006D6705"/>
    <w:rsid w:val="006D6912"/>
    <w:rsid w:val="006D6CE6"/>
    <w:rsid w:val="006E050A"/>
    <w:rsid w:val="006E0880"/>
    <w:rsid w:val="006E0B1F"/>
    <w:rsid w:val="006E16A4"/>
    <w:rsid w:val="006E16FC"/>
    <w:rsid w:val="006E190A"/>
    <w:rsid w:val="006E2A4D"/>
    <w:rsid w:val="006E3223"/>
    <w:rsid w:val="006E343B"/>
    <w:rsid w:val="006E3A37"/>
    <w:rsid w:val="006E4565"/>
    <w:rsid w:val="006E54D1"/>
    <w:rsid w:val="006E5CD2"/>
    <w:rsid w:val="006E5EE8"/>
    <w:rsid w:val="006E5F2C"/>
    <w:rsid w:val="006E6FA6"/>
    <w:rsid w:val="006E71AB"/>
    <w:rsid w:val="006E7263"/>
    <w:rsid w:val="006F0402"/>
    <w:rsid w:val="006F06F7"/>
    <w:rsid w:val="006F1070"/>
    <w:rsid w:val="006F135C"/>
    <w:rsid w:val="006F3D95"/>
    <w:rsid w:val="006F42F2"/>
    <w:rsid w:val="006F5141"/>
    <w:rsid w:val="006F5AE7"/>
    <w:rsid w:val="006F62BA"/>
    <w:rsid w:val="006F757E"/>
    <w:rsid w:val="006F7FAC"/>
    <w:rsid w:val="00700FD3"/>
    <w:rsid w:val="007017B2"/>
    <w:rsid w:val="0070366A"/>
    <w:rsid w:val="00704489"/>
    <w:rsid w:val="00704CA4"/>
    <w:rsid w:val="00704CED"/>
    <w:rsid w:val="00705246"/>
    <w:rsid w:val="007053AA"/>
    <w:rsid w:val="0070544A"/>
    <w:rsid w:val="007059C0"/>
    <w:rsid w:val="007059ED"/>
    <w:rsid w:val="00705A08"/>
    <w:rsid w:val="0070619A"/>
    <w:rsid w:val="00707014"/>
    <w:rsid w:val="00707357"/>
    <w:rsid w:val="00707C25"/>
    <w:rsid w:val="00710532"/>
    <w:rsid w:val="00710590"/>
    <w:rsid w:val="00710682"/>
    <w:rsid w:val="00710809"/>
    <w:rsid w:val="00711C1C"/>
    <w:rsid w:val="00712231"/>
    <w:rsid w:val="00713327"/>
    <w:rsid w:val="00713643"/>
    <w:rsid w:val="007140DA"/>
    <w:rsid w:val="007156D2"/>
    <w:rsid w:val="00716878"/>
    <w:rsid w:val="00717217"/>
    <w:rsid w:val="007179B0"/>
    <w:rsid w:val="00717A38"/>
    <w:rsid w:val="00720563"/>
    <w:rsid w:val="00720C4C"/>
    <w:rsid w:val="007219FB"/>
    <w:rsid w:val="007234B2"/>
    <w:rsid w:val="00724492"/>
    <w:rsid w:val="007244A1"/>
    <w:rsid w:val="0072600D"/>
    <w:rsid w:val="00726758"/>
    <w:rsid w:val="00726760"/>
    <w:rsid w:val="0072700B"/>
    <w:rsid w:val="0072789D"/>
    <w:rsid w:val="00727BFD"/>
    <w:rsid w:val="00730A69"/>
    <w:rsid w:val="00731D7C"/>
    <w:rsid w:val="00732DB8"/>
    <w:rsid w:val="00733D6B"/>
    <w:rsid w:val="00734235"/>
    <w:rsid w:val="00734A37"/>
    <w:rsid w:val="007350C4"/>
    <w:rsid w:val="00735BA5"/>
    <w:rsid w:val="00735F58"/>
    <w:rsid w:val="0073653C"/>
    <w:rsid w:val="00736AF0"/>
    <w:rsid w:val="007371FA"/>
    <w:rsid w:val="00737740"/>
    <w:rsid w:val="00737E01"/>
    <w:rsid w:val="0074048D"/>
    <w:rsid w:val="007405C7"/>
    <w:rsid w:val="007406D5"/>
    <w:rsid w:val="00740BDB"/>
    <w:rsid w:val="00740D0D"/>
    <w:rsid w:val="00740E18"/>
    <w:rsid w:val="00740F05"/>
    <w:rsid w:val="00740F7A"/>
    <w:rsid w:val="00741F66"/>
    <w:rsid w:val="0074248C"/>
    <w:rsid w:val="007430EC"/>
    <w:rsid w:val="00743421"/>
    <w:rsid w:val="00743806"/>
    <w:rsid w:val="007447C1"/>
    <w:rsid w:val="00744E48"/>
    <w:rsid w:val="007451C5"/>
    <w:rsid w:val="007456B9"/>
    <w:rsid w:val="0074599D"/>
    <w:rsid w:val="00745FC7"/>
    <w:rsid w:val="0074657D"/>
    <w:rsid w:val="00746D07"/>
    <w:rsid w:val="00750619"/>
    <w:rsid w:val="007522D5"/>
    <w:rsid w:val="007527B4"/>
    <w:rsid w:val="00752C56"/>
    <w:rsid w:val="00752FD1"/>
    <w:rsid w:val="00752FD5"/>
    <w:rsid w:val="00753374"/>
    <w:rsid w:val="00754082"/>
    <w:rsid w:val="007560C8"/>
    <w:rsid w:val="00756D8B"/>
    <w:rsid w:val="00757277"/>
    <w:rsid w:val="00757E1E"/>
    <w:rsid w:val="0076041E"/>
    <w:rsid w:val="0076154D"/>
    <w:rsid w:val="007616B3"/>
    <w:rsid w:val="00762D81"/>
    <w:rsid w:val="00762EB6"/>
    <w:rsid w:val="0076309E"/>
    <w:rsid w:val="0076318E"/>
    <w:rsid w:val="007632B4"/>
    <w:rsid w:val="007632CB"/>
    <w:rsid w:val="007632DC"/>
    <w:rsid w:val="00763604"/>
    <w:rsid w:val="0076378D"/>
    <w:rsid w:val="00764528"/>
    <w:rsid w:val="00765619"/>
    <w:rsid w:val="00765C9A"/>
    <w:rsid w:val="00766182"/>
    <w:rsid w:val="00766EAF"/>
    <w:rsid w:val="00770BFB"/>
    <w:rsid w:val="0077101F"/>
    <w:rsid w:val="00771B84"/>
    <w:rsid w:val="00771C7B"/>
    <w:rsid w:val="00771DFD"/>
    <w:rsid w:val="007727A5"/>
    <w:rsid w:val="00772A30"/>
    <w:rsid w:val="00772F3E"/>
    <w:rsid w:val="00773491"/>
    <w:rsid w:val="00774039"/>
    <w:rsid w:val="0077499D"/>
    <w:rsid w:val="00775B47"/>
    <w:rsid w:val="007764CA"/>
    <w:rsid w:val="007769F5"/>
    <w:rsid w:val="0077742B"/>
    <w:rsid w:val="007778A5"/>
    <w:rsid w:val="00777E34"/>
    <w:rsid w:val="0078072C"/>
    <w:rsid w:val="00780F56"/>
    <w:rsid w:val="00781134"/>
    <w:rsid w:val="00781C0C"/>
    <w:rsid w:val="00781DCA"/>
    <w:rsid w:val="00782F1A"/>
    <w:rsid w:val="0078354D"/>
    <w:rsid w:val="007836D8"/>
    <w:rsid w:val="00783C94"/>
    <w:rsid w:val="007849AB"/>
    <w:rsid w:val="007851CD"/>
    <w:rsid w:val="00785260"/>
    <w:rsid w:val="00785A74"/>
    <w:rsid w:val="00785B91"/>
    <w:rsid w:val="00785C80"/>
    <w:rsid w:val="00785D49"/>
    <w:rsid w:val="00786B96"/>
    <w:rsid w:val="00786DD1"/>
    <w:rsid w:val="00787168"/>
    <w:rsid w:val="00787F84"/>
    <w:rsid w:val="007900E8"/>
    <w:rsid w:val="00790117"/>
    <w:rsid w:val="007905B4"/>
    <w:rsid w:val="00790833"/>
    <w:rsid w:val="00790D68"/>
    <w:rsid w:val="00790DED"/>
    <w:rsid w:val="007922DF"/>
    <w:rsid w:val="007926FD"/>
    <w:rsid w:val="00792F92"/>
    <w:rsid w:val="0079311B"/>
    <w:rsid w:val="007946C5"/>
    <w:rsid w:val="00794CB5"/>
    <w:rsid w:val="007950AA"/>
    <w:rsid w:val="007953C1"/>
    <w:rsid w:val="00796A17"/>
    <w:rsid w:val="007A03D7"/>
    <w:rsid w:val="007A0A60"/>
    <w:rsid w:val="007A0BD3"/>
    <w:rsid w:val="007A0E07"/>
    <w:rsid w:val="007A1B8E"/>
    <w:rsid w:val="007A1BE6"/>
    <w:rsid w:val="007A1CB8"/>
    <w:rsid w:val="007A200A"/>
    <w:rsid w:val="007A2080"/>
    <w:rsid w:val="007A21A4"/>
    <w:rsid w:val="007A2917"/>
    <w:rsid w:val="007A2B6E"/>
    <w:rsid w:val="007A346D"/>
    <w:rsid w:val="007A373E"/>
    <w:rsid w:val="007A37A4"/>
    <w:rsid w:val="007A4781"/>
    <w:rsid w:val="007A47B3"/>
    <w:rsid w:val="007A4BAD"/>
    <w:rsid w:val="007A5049"/>
    <w:rsid w:val="007A532C"/>
    <w:rsid w:val="007A749D"/>
    <w:rsid w:val="007A7908"/>
    <w:rsid w:val="007B10D7"/>
    <w:rsid w:val="007B1876"/>
    <w:rsid w:val="007B2170"/>
    <w:rsid w:val="007B26BB"/>
    <w:rsid w:val="007B4468"/>
    <w:rsid w:val="007B45A5"/>
    <w:rsid w:val="007B51BA"/>
    <w:rsid w:val="007B76E5"/>
    <w:rsid w:val="007B78CF"/>
    <w:rsid w:val="007B7ECF"/>
    <w:rsid w:val="007C0166"/>
    <w:rsid w:val="007C03F0"/>
    <w:rsid w:val="007C1A6A"/>
    <w:rsid w:val="007C2325"/>
    <w:rsid w:val="007C2B59"/>
    <w:rsid w:val="007C326C"/>
    <w:rsid w:val="007C3A59"/>
    <w:rsid w:val="007C53FD"/>
    <w:rsid w:val="007C54B5"/>
    <w:rsid w:val="007C5D57"/>
    <w:rsid w:val="007C5F42"/>
    <w:rsid w:val="007C7C9A"/>
    <w:rsid w:val="007D0447"/>
    <w:rsid w:val="007D0B93"/>
    <w:rsid w:val="007D0D95"/>
    <w:rsid w:val="007D2883"/>
    <w:rsid w:val="007D3F60"/>
    <w:rsid w:val="007D3FCE"/>
    <w:rsid w:val="007D4022"/>
    <w:rsid w:val="007D4AF4"/>
    <w:rsid w:val="007D5821"/>
    <w:rsid w:val="007D600C"/>
    <w:rsid w:val="007D6C80"/>
    <w:rsid w:val="007D7DCE"/>
    <w:rsid w:val="007E0153"/>
    <w:rsid w:val="007E1996"/>
    <w:rsid w:val="007E3A84"/>
    <w:rsid w:val="007E3BFF"/>
    <w:rsid w:val="007E4CCB"/>
    <w:rsid w:val="007E4F38"/>
    <w:rsid w:val="007E5734"/>
    <w:rsid w:val="007E5A74"/>
    <w:rsid w:val="007E758F"/>
    <w:rsid w:val="007E7C5D"/>
    <w:rsid w:val="007E7F53"/>
    <w:rsid w:val="007F07A0"/>
    <w:rsid w:val="007F0C49"/>
    <w:rsid w:val="007F0DD9"/>
    <w:rsid w:val="007F1913"/>
    <w:rsid w:val="007F1AFB"/>
    <w:rsid w:val="007F2258"/>
    <w:rsid w:val="007F2BB3"/>
    <w:rsid w:val="007F3113"/>
    <w:rsid w:val="007F38E7"/>
    <w:rsid w:val="007F3931"/>
    <w:rsid w:val="007F3BD4"/>
    <w:rsid w:val="007F3FB8"/>
    <w:rsid w:val="007F4040"/>
    <w:rsid w:val="007F469A"/>
    <w:rsid w:val="007F4845"/>
    <w:rsid w:val="007F4AAC"/>
    <w:rsid w:val="007F4AF1"/>
    <w:rsid w:val="007F58A8"/>
    <w:rsid w:val="007F6D0C"/>
    <w:rsid w:val="007F736E"/>
    <w:rsid w:val="007F764C"/>
    <w:rsid w:val="00800491"/>
    <w:rsid w:val="00800881"/>
    <w:rsid w:val="00800B25"/>
    <w:rsid w:val="00801709"/>
    <w:rsid w:val="00801A61"/>
    <w:rsid w:val="00801C94"/>
    <w:rsid w:val="00802577"/>
    <w:rsid w:val="0080320F"/>
    <w:rsid w:val="00803D76"/>
    <w:rsid w:val="00804381"/>
    <w:rsid w:val="008047EB"/>
    <w:rsid w:val="008049D2"/>
    <w:rsid w:val="00804A73"/>
    <w:rsid w:val="00807284"/>
    <w:rsid w:val="0080739A"/>
    <w:rsid w:val="00807E98"/>
    <w:rsid w:val="00810188"/>
    <w:rsid w:val="00810360"/>
    <w:rsid w:val="008103E8"/>
    <w:rsid w:val="00810B60"/>
    <w:rsid w:val="00811333"/>
    <w:rsid w:val="00811512"/>
    <w:rsid w:val="008119B7"/>
    <w:rsid w:val="008121B0"/>
    <w:rsid w:val="008123D1"/>
    <w:rsid w:val="008125D4"/>
    <w:rsid w:val="00814164"/>
    <w:rsid w:val="00814A0F"/>
    <w:rsid w:val="00814E73"/>
    <w:rsid w:val="008164A5"/>
    <w:rsid w:val="00822154"/>
    <w:rsid w:val="008221C2"/>
    <w:rsid w:val="00822EA6"/>
    <w:rsid w:val="00822EFD"/>
    <w:rsid w:val="008230E9"/>
    <w:rsid w:val="008232FF"/>
    <w:rsid w:val="00824B6E"/>
    <w:rsid w:val="00824BF8"/>
    <w:rsid w:val="00825176"/>
    <w:rsid w:val="008252D8"/>
    <w:rsid w:val="008252E9"/>
    <w:rsid w:val="00826AA7"/>
    <w:rsid w:val="00826D2F"/>
    <w:rsid w:val="00827308"/>
    <w:rsid w:val="00827B5F"/>
    <w:rsid w:val="008303DC"/>
    <w:rsid w:val="00830422"/>
    <w:rsid w:val="008308CC"/>
    <w:rsid w:val="0083134D"/>
    <w:rsid w:val="00831C10"/>
    <w:rsid w:val="008324D7"/>
    <w:rsid w:val="0083327B"/>
    <w:rsid w:val="0083388D"/>
    <w:rsid w:val="00833F28"/>
    <w:rsid w:val="008341AB"/>
    <w:rsid w:val="0083440A"/>
    <w:rsid w:val="0083471E"/>
    <w:rsid w:val="008352BF"/>
    <w:rsid w:val="008361CF"/>
    <w:rsid w:val="00836931"/>
    <w:rsid w:val="008375DD"/>
    <w:rsid w:val="00837BA9"/>
    <w:rsid w:val="00837E4D"/>
    <w:rsid w:val="0084081D"/>
    <w:rsid w:val="008409A9"/>
    <w:rsid w:val="00840E2F"/>
    <w:rsid w:val="00842538"/>
    <w:rsid w:val="00842F37"/>
    <w:rsid w:val="00843083"/>
    <w:rsid w:val="00843EA4"/>
    <w:rsid w:val="00843FDB"/>
    <w:rsid w:val="00844BB1"/>
    <w:rsid w:val="00845A9C"/>
    <w:rsid w:val="00845FB1"/>
    <w:rsid w:val="00847E52"/>
    <w:rsid w:val="008511D3"/>
    <w:rsid w:val="008517B6"/>
    <w:rsid w:val="00851E33"/>
    <w:rsid w:val="008521F5"/>
    <w:rsid w:val="0085253D"/>
    <w:rsid w:val="0085264D"/>
    <w:rsid w:val="00852B96"/>
    <w:rsid w:val="00854678"/>
    <w:rsid w:val="00855115"/>
    <w:rsid w:val="0085523C"/>
    <w:rsid w:val="008557D3"/>
    <w:rsid w:val="008560B2"/>
    <w:rsid w:val="00856643"/>
    <w:rsid w:val="00856665"/>
    <w:rsid w:val="008571D4"/>
    <w:rsid w:val="00857210"/>
    <w:rsid w:val="008577A0"/>
    <w:rsid w:val="00860D61"/>
    <w:rsid w:val="00861832"/>
    <w:rsid w:val="008618E3"/>
    <w:rsid w:val="008619DF"/>
    <w:rsid w:val="0086283C"/>
    <w:rsid w:val="00863110"/>
    <w:rsid w:val="0086340B"/>
    <w:rsid w:val="008643B5"/>
    <w:rsid w:val="00864530"/>
    <w:rsid w:val="00865E21"/>
    <w:rsid w:val="00865E3C"/>
    <w:rsid w:val="008671E3"/>
    <w:rsid w:val="00867555"/>
    <w:rsid w:val="00867E4B"/>
    <w:rsid w:val="00867EBA"/>
    <w:rsid w:val="00867EE0"/>
    <w:rsid w:val="0087023A"/>
    <w:rsid w:val="00870351"/>
    <w:rsid w:val="00871222"/>
    <w:rsid w:val="008715CF"/>
    <w:rsid w:val="00871653"/>
    <w:rsid w:val="00871CC8"/>
    <w:rsid w:val="00871D60"/>
    <w:rsid w:val="00871E72"/>
    <w:rsid w:val="008724BA"/>
    <w:rsid w:val="008727D0"/>
    <w:rsid w:val="00872951"/>
    <w:rsid w:val="0087343C"/>
    <w:rsid w:val="00873540"/>
    <w:rsid w:val="00873D01"/>
    <w:rsid w:val="008744EB"/>
    <w:rsid w:val="00874D03"/>
    <w:rsid w:val="0088005A"/>
    <w:rsid w:val="00880416"/>
    <w:rsid w:val="0088160E"/>
    <w:rsid w:val="0088199A"/>
    <w:rsid w:val="00881A68"/>
    <w:rsid w:val="00883388"/>
    <w:rsid w:val="00883F15"/>
    <w:rsid w:val="00883FC3"/>
    <w:rsid w:val="008866DB"/>
    <w:rsid w:val="00886CDB"/>
    <w:rsid w:val="00886D43"/>
    <w:rsid w:val="008874B7"/>
    <w:rsid w:val="00887A30"/>
    <w:rsid w:val="00887DF0"/>
    <w:rsid w:val="00887FA8"/>
    <w:rsid w:val="00890079"/>
    <w:rsid w:val="008902DC"/>
    <w:rsid w:val="0089183A"/>
    <w:rsid w:val="008927F8"/>
    <w:rsid w:val="008943CB"/>
    <w:rsid w:val="00894A07"/>
    <w:rsid w:val="00894AF1"/>
    <w:rsid w:val="00894C4D"/>
    <w:rsid w:val="00895268"/>
    <w:rsid w:val="008967A5"/>
    <w:rsid w:val="00896B5E"/>
    <w:rsid w:val="008978E0"/>
    <w:rsid w:val="008A16C8"/>
    <w:rsid w:val="008A370E"/>
    <w:rsid w:val="008A4350"/>
    <w:rsid w:val="008A4BF5"/>
    <w:rsid w:val="008A4F56"/>
    <w:rsid w:val="008A55E4"/>
    <w:rsid w:val="008A6407"/>
    <w:rsid w:val="008A6AB2"/>
    <w:rsid w:val="008A7337"/>
    <w:rsid w:val="008A7D3A"/>
    <w:rsid w:val="008A7D97"/>
    <w:rsid w:val="008B04FD"/>
    <w:rsid w:val="008B09EF"/>
    <w:rsid w:val="008B1431"/>
    <w:rsid w:val="008B2054"/>
    <w:rsid w:val="008B2D12"/>
    <w:rsid w:val="008B3502"/>
    <w:rsid w:val="008B36BC"/>
    <w:rsid w:val="008B43D3"/>
    <w:rsid w:val="008B4712"/>
    <w:rsid w:val="008B497E"/>
    <w:rsid w:val="008B4F0B"/>
    <w:rsid w:val="008B5400"/>
    <w:rsid w:val="008B5DD2"/>
    <w:rsid w:val="008B69FB"/>
    <w:rsid w:val="008B71D6"/>
    <w:rsid w:val="008B742A"/>
    <w:rsid w:val="008B74DC"/>
    <w:rsid w:val="008B78F3"/>
    <w:rsid w:val="008B7D28"/>
    <w:rsid w:val="008C0922"/>
    <w:rsid w:val="008C0CA8"/>
    <w:rsid w:val="008C0E23"/>
    <w:rsid w:val="008C14FE"/>
    <w:rsid w:val="008C2F6E"/>
    <w:rsid w:val="008C320D"/>
    <w:rsid w:val="008C3296"/>
    <w:rsid w:val="008C35EF"/>
    <w:rsid w:val="008C3765"/>
    <w:rsid w:val="008C5905"/>
    <w:rsid w:val="008C5D33"/>
    <w:rsid w:val="008C6097"/>
    <w:rsid w:val="008C6222"/>
    <w:rsid w:val="008C6B1E"/>
    <w:rsid w:val="008C70F4"/>
    <w:rsid w:val="008C713B"/>
    <w:rsid w:val="008C7E27"/>
    <w:rsid w:val="008C7F9F"/>
    <w:rsid w:val="008C7FE9"/>
    <w:rsid w:val="008D2940"/>
    <w:rsid w:val="008D2B98"/>
    <w:rsid w:val="008D389D"/>
    <w:rsid w:val="008D3F2F"/>
    <w:rsid w:val="008D4BB9"/>
    <w:rsid w:val="008D5420"/>
    <w:rsid w:val="008D55BF"/>
    <w:rsid w:val="008D5D7D"/>
    <w:rsid w:val="008D6438"/>
    <w:rsid w:val="008D6681"/>
    <w:rsid w:val="008E06F7"/>
    <w:rsid w:val="008E07BE"/>
    <w:rsid w:val="008E1248"/>
    <w:rsid w:val="008E238F"/>
    <w:rsid w:val="008E498D"/>
    <w:rsid w:val="008E4BAE"/>
    <w:rsid w:val="008E4E4C"/>
    <w:rsid w:val="008E56B6"/>
    <w:rsid w:val="008E6C21"/>
    <w:rsid w:val="008E730B"/>
    <w:rsid w:val="008E7465"/>
    <w:rsid w:val="008F0B18"/>
    <w:rsid w:val="008F15CA"/>
    <w:rsid w:val="008F2D6C"/>
    <w:rsid w:val="008F2EAB"/>
    <w:rsid w:val="008F34C4"/>
    <w:rsid w:val="008F4200"/>
    <w:rsid w:val="008F48CA"/>
    <w:rsid w:val="008F52FF"/>
    <w:rsid w:val="008F57EC"/>
    <w:rsid w:val="008F61AC"/>
    <w:rsid w:val="008F6DAC"/>
    <w:rsid w:val="008F748E"/>
    <w:rsid w:val="008F7C6E"/>
    <w:rsid w:val="00900060"/>
    <w:rsid w:val="00900D35"/>
    <w:rsid w:val="00901A72"/>
    <w:rsid w:val="00902763"/>
    <w:rsid w:val="00902F3E"/>
    <w:rsid w:val="0090332A"/>
    <w:rsid w:val="00903375"/>
    <w:rsid w:val="00903376"/>
    <w:rsid w:val="009039A6"/>
    <w:rsid w:val="00903A9D"/>
    <w:rsid w:val="00904158"/>
    <w:rsid w:val="00904EF8"/>
    <w:rsid w:val="009051E0"/>
    <w:rsid w:val="0090560E"/>
    <w:rsid w:val="00905D99"/>
    <w:rsid w:val="00906356"/>
    <w:rsid w:val="00906BAA"/>
    <w:rsid w:val="0090758D"/>
    <w:rsid w:val="009076C7"/>
    <w:rsid w:val="00907713"/>
    <w:rsid w:val="00907B0E"/>
    <w:rsid w:val="00907B14"/>
    <w:rsid w:val="00907FC3"/>
    <w:rsid w:val="009106D2"/>
    <w:rsid w:val="0091120F"/>
    <w:rsid w:val="0091125C"/>
    <w:rsid w:val="00912105"/>
    <w:rsid w:val="00913544"/>
    <w:rsid w:val="00914102"/>
    <w:rsid w:val="009144DD"/>
    <w:rsid w:val="00915C5C"/>
    <w:rsid w:val="00915C5E"/>
    <w:rsid w:val="00916CC9"/>
    <w:rsid w:val="009171A2"/>
    <w:rsid w:val="00917C6A"/>
    <w:rsid w:val="00920600"/>
    <w:rsid w:val="009215F9"/>
    <w:rsid w:val="00921AA9"/>
    <w:rsid w:val="00921D5B"/>
    <w:rsid w:val="00922484"/>
    <w:rsid w:val="00922FE9"/>
    <w:rsid w:val="00925269"/>
    <w:rsid w:val="0092583D"/>
    <w:rsid w:val="009258D1"/>
    <w:rsid w:val="00925B03"/>
    <w:rsid w:val="00926D92"/>
    <w:rsid w:val="009271F9"/>
    <w:rsid w:val="009279E5"/>
    <w:rsid w:val="00927DC9"/>
    <w:rsid w:val="00930097"/>
    <w:rsid w:val="009316C3"/>
    <w:rsid w:val="00931907"/>
    <w:rsid w:val="00931E4B"/>
    <w:rsid w:val="00932F5C"/>
    <w:rsid w:val="00932F9B"/>
    <w:rsid w:val="0093380E"/>
    <w:rsid w:val="00933A11"/>
    <w:rsid w:val="00933C16"/>
    <w:rsid w:val="00933DBB"/>
    <w:rsid w:val="00934EE5"/>
    <w:rsid w:val="00935956"/>
    <w:rsid w:val="00935C66"/>
    <w:rsid w:val="00936631"/>
    <w:rsid w:val="00936B25"/>
    <w:rsid w:val="009371F0"/>
    <w:rsid w:val="0094023D"/>
    <w:rsid w:val="00940580"/>
    <w:rsid w:val="009405DF"/>
    <w:rsid w:val="009408D3"/>
    <w:rsid w:val="00940CA8"/>
    <w:rsid w:val="0094149B"/>
    <w:rsid w:val="00941F69"/>
    <w:rsid w:val="00942289"/>
    <w:rsid w:val="009435C3"/>
    <w:rsid w:val="00944BE0"/>
    <w:rsid w:val="00944DB5"/>
    <w:rsid w:val="00945772"/>
    <w:rsid w:val="00946024"/>
    <w:rsid w:val="00946D99"/>
    <w:rsid w:val="0094751D"/>
    <w:rsid w:val="0094789E"/>
    <w:rsid w:val="009506BF"/>
    <w:rsid w:val="009514F3"/>
    <w:rsid w:val="00953110"/>
    <w:rsid w:val="009539B2"/>
    <w:rsid w:val="00954437"/>
    <w:rsid w:val="00954D75"/>
    <w:rsid w:val="009552AA"/>
    <w:rsid w:val="00955A6B"/>
    <w:rsid w:val="00955AEB"/>
    <w:rsid w:val="00956028"/>
    <w:rsid w:val="009566F6"/>
    <w:rsid w:val="009567F4"/>
    <w:rsid w:val="00957994"/>
    <w:rsid w:val="00960366"/>
    <w:rsid w:val="0096071F"/>
    <w:rsid w:val="00960C2E"/>
    <w:rsid w:val="00961564"/>
    <w:rsid w:val="00961846"/>
    <w:rsid w:val="00961B64"/>
    <w:rsid w:val="009620F0"/>
    <w:rsid w:val="009628A3"/>
    <w:rsid w:val="00962980"/>
    <w:rsid w:val="009629D9"/>
    <w:rsid w:val="009629F2"/>
    <w:rsid w:val="00962A4B"/>
    <w:rsid w:val="00963AE5"/>
    <w:rsid w:val="00963BD2"/>
    <w:rsid w:val="009641EE"/>
    <w:rsid w:val="00964CAE"/>
    <w:rsid w:val="0096563E"/>
    <w:rsid w:val="009657AB"/>
    <w:rsid w:val="00965B7B"/>
    <w:rsid w:val="00965E8A"/>
    <w:rsid w:val="009664FC"/>
    <w:rsid w:val="00966736"/>
    <w:rsid w:val="009667F7"/>
    <w:rsid w:val="00967FCD"/>
    <w:rsid w:val="00971814"/>
    <w:rsid w:val="009718EB"/>
    <w:rsid w:val="00971B58"/>
    <w:rsid w:val="009724E4"/>
    <w:rsid w:val="00972705"/>
    <w:rsid w:val="00972994"/>
    <w:rsid w:val="0097438C"/>
    <w:rsid w:val="00974B19"/>
    <w:rsid w:val="00975A03"/>
    <w:rsid w:val="009766F1"/>
    <w:rsid w:val="0097774E"/>
    <w:rsid w:val="0098072D"/>
    <w:rsid w:val="00980E76"/>
    <w:rsid w:val="00982392"/>
    <w:rsid w:val="009824EC"/>
    <w:rsid w:val="009829E7"/>
    <w:rsid w:val="0098311D"/>
    <w:rsid w:val="00983553"/>
    <w:rsid w:val="00983CC8"/>
    <w:rsid w:val="00985DB7"/>
    <w:rsid w:val="00985F73"/>
    <w:rsid w:val="0098633A"/>
    <w:rsid w:val="00986625"/>
    <w:rsid w:val="009866A2"/>
    <w:rsid w:val="009876D3"/>
    <w:rsid w:val="00987764"/>
    <w:rsid w:val="0098791B"/>
    <w:rsid w:val="00987CD9"/>
    <w:rsid w:val="00987F10"/>
    <w:rsid w:val="00990599"/>
    <w:rsid w:val="00990C8F"/>
    <w:rsid w:val="009917CB"/>
    <w:rsid w:val="0099230F"/>
    <w:rsid w:val="0099292D"/>
    <w:rsid w:val="00993051"/>
    <w:rsid w:val="009935A6"/>
    <w:rsid w:val="0099366C"/>
    <w:rsid w:val="0099423F"/>
    <w:rsid w:val="00994414"/>
    <w:rsid w:val="009958AC"/>
    <w:rsid w:val="00995ABF"/>
    <w:rsid w:val="009967B8"/>
    <w:rsid w:val="00996E18"/>
    <w:rsid w:val="00996E46"/>
    <w:rsid w:val="009979D5"/>
    <w:rsid w:val="00997FCD"/>
    <w:rsid w:val="009A0D6D"/>
    <w:rsid w:val="009A131C"/>
    <w:rsid w:val="009A1D10"/>
    <w:rsid w:val="009A3668"/>
    <w:rsid w:val="009A46F1"/>
    <w:rsid w:val="009A47EE"/>
    <w:rsid w:val="009A6347"/>
    <w:rsid w:val="009A67CE"/>
    <w:rsid w:val="009A6D77"/>
    <w:rsid w:val="009A6E86"/>
    <w:rsid w:val="009A7DC1"/>
    <w:rsid w:val="009B0430"/>
    <w:rsid w:val="009B05C1"/>
    <w:rsid w:val="009B2650"/>
    <w:rsid w:val="009B2F17"/>
    <w:rsid w:val="009B2FD7"/>
    <w:rsid w:val="009B3BE0"/>
    <w:rsid w:val="009B47C2"/>
    <w:rsid w:val="009B4874"/>
    <w:rsid w:val="009B5A97"/>
    <w:rsid w:val="009B6C22"/>
    <w:rsid w:val="009B6D0E"/>
    <w:rsid w:val="009B700B"/>
    <w:rsid w:val="009B7B07"/>
    <w:rsid w:val="009C0152"/>
    <w:rsid w:val="009C079A"/>
    <w:rsid w:val="009C09FB"/>
    <w:rsid w:val="009C10A2"/>
    <w:rsid w:val="009C1BEA"/>
    <w:rsid w:val="009C2853"/>
    <w:rsid w:val="009C29A7"/>
    <w:rsid w:val="009C2C3D"/>
    <w:rsid w:val="009C3207"/>
    <w:rsid w:val="009C36D2"/>
    <w:rsid w:val="009C3E83"/>
    <w:rsid w:val="009C5008"/>
    <w:rsid w:val="009C5387"/>
    <w:rsid w:val="009C545F"/>
    <w:rsid w:val="009C5B41"/>
    <w:rsid w:val="009C5E97"/>
    <w:rsid w:val="009C61C7"/>
    <w:rsid w:val="009C6910"/>
    <w:rsid w:val="009C7644"/>
    <w:rsid w:val="009C7BEC"/>
    <w:rsid w:val="009C7C19"/>
    <w:rsid w:val="009D00B9"/>
    <w:rsid w:val="009D0350"/>
    <w:rsid w:val="009D07E7"/>
    <w:rsid w:val="009D134D"/>
    <w:rsid w:val="009D16AB"/>
    <w:rsid w:val="009D20E4"/>
    <w:rsid w:val="009D279E"/>
    <w:rsid w:val="009D2BAB"/>
    <w:rsid w:val="009D33B6"/>
    <w:rsid w:val="009D3FA2"/>
    <w:rsid w:val="009D4206"/>
    <w:rsid w:val="009D446A"/>
    <w:rsid w:val="009D4784"/>
    <w:rsid w:val="009D47FE"/>
    <w:rsid w:val="009D4863"/>
    <w:rsid w:val="009D53B6"/>
    <w:rsid w:val="009D61E1"/>
    <w:rsid w:val="009D649F"/>
    <w:rsid w:val="009D73D6"/>
    <w:rsid w:val="009E247E"/>
    <w:rsid w:val="009E36A4"/>
    <w:rsid w:val="009E38BD"/>
    <w:rsid w:val="009E397E"/>
    <w:rsid w:val="009E3B84"/>
    <w:rsid w:val="009E3E69"/>
    <w:rsid w:val="009E458E"/>
    <w:rsid w:val="009E4854"/>
    <w:rsid w:val="009E4B3F"/>
    <w:rsid w:val="009E5535"/>
    <w:rsid w:val="009E5CCA"/>
    <w:rsid w:val="009E6B6F"/>
    <w:rsid w:val="009E6FDC"/>
    <w:rsid w:val="009E7713"/>
    <w:rsid w:val="009F015A"/>
    <w:rsid w:val="009F0305"/>
    <w:rsid w:val="009F0480"/>
    <w:rsid w:val="009F0BC5"/>
    <w:rsid w:val="009F0C6E"/>
    <w:rsid w:val="009F0FBC"/>
    <w:rsid w:val="009F1E28"/>
    <w:rsid w:val="009F2C02"/>
    <w:rsid w:val="009F2E8A"/>
    <w:rsid w:val="009F3363"/>
    <w:rsid w:val="009F3869"/>
    <w:rsid w:val="009F3C87"/>
    <w:rsid w:val="009F4A2B"/>
    <w:rsid w:val="009F4F88"/>
    <w:rsid w:val="009F567C"/>
    <w:rsid w:val="009F5F88"/>
    <w:rsid w:val="009F6244"/>
    <w:rsid w:val="009F68B6"/>
    <w:rsid w:val="009F75C3"/>
    <w:rsid w:val="009F795C"/>
    <w:rsid w:val="009F7C59"/>
    <w:rsid w:val="00A00406"/>
    <w:rsid w:val="00A006C0"/>
    <w:rsid w:val="00A00DD9"/>
    <w:rsid w:val="00A00F88"/>
    <w:rsid w:val="00A00F97"/>
    <w:rsid w:val="00A01F5E"/>
    <w:rsid w:val="00A02343"/>
    <w:rsid w:val="00A028D6"/>
    <w:rsid w:val="00A02B2E"/>
    <w:rsid w:val="00A044FC"/>
    <w:rsid w:val="00A04537"/>
    <w:rsid w:val="00A04A6A"/>
    <w:rsid w:val="00A04B40"/>
    <w:rsid w:val="00A0718D"/>
    <w:rsid w:val="00A10E68"/>
    <w:rsid w:val="00A11806"/>
    <w:rsid w:val="00A11876"/>
    <w:rsid w:val="00A11B20"/>
    <w:rsid w:val="00A11B73"/>
    <w:rsid w:val="00A11C76"/>
    <w:rsid w:val="00A121A7"/>
    <w:rsid w:val="00A1245E"/>
    <w:rsid w:val="00A124BF"/>
    <w:rsid w:val="00A12AE3"/>
    <w:rsid w:val="00A13B1F"/>
    <w:rsid w:val="00A149E9"/>
    <w:rsid w:val="00A15774"/>
    <w:rsid w:val="00A157E4"/>
    <w:rsid w:val="00A164FC"/>
    <w:rsid w:val="00A16604"/>
    <w:rsid w:val="00A16BFA"/>
    <w:rsid w:val="00A16CA3"/>
    <w:rsid w:val="00A17142"/>
    <w:rsid w:val="00A1714F"/>
    <w:rsid w:val="00A2058D"/>
    <w:rsid w:val="00A2175C"/>
    <w:rsid w:val="00A2223A"/>
    <w:rsid w:val="00A22347"/>
    <w:rsid w:val="00A228DC"/>
    <w:rsid w:val="00A22B85"/>
    <w:rsid w:val="00A22DF6"/>
    <w:rsid w:val="00A22F68"/>
    <w:rsid w:val="00A23078"/>
    <w:rsid w:val="00A244D7"/>
    <w:rsid w:val="00A245D0"/>
    <w:rsid w:val="00A26794"/>
    <w:rsid w:val="00A27084"/>
    <w:rsid w:val="00A27409"/>
    <w:rsid w:val="00A27636"/>
    <w:rsid w:val="00A27CCA"/>
    <w:rsid w:val="00A27D5C"/>
    <w:rsid w:val="00A30267"/>
    <w:rsid w:val="00A3098D"/>
    <w:rsid w:val="00A317AC"/>
    <w:rsid w:val="00A3180E"/>
    <w:rsid w:val="00A318CF"/>
    <w:rsid w:val="00A31931"/>
    <w:rsid w:val="00A326A9"/>
    <w:rsid w:val="00A3279E"/>
    <w:rsid w:val="00A32975"/>
    <w:rsid w:val="00A343EF"/>
    <w:rsid w:val="00A34C11"/>
    <w:rsid w:val="00A34D35"/>
    <w:rsid w:val="00A35E12"/>
    <w:rsid w:val="00A373E8"/>
    <w:rsid w:val="00A378DA"/>
    <w:rsid w:val="00A403F5"/>
    <w:rsid w:val="00A406B3"/>
    <w:rsid w:val="00A4099A"/>
    <w:rsid w:val="00A41058"/>
    <w:rsid w:val="00A413C5"/>
    <w:rsid w:val="00A417A9"/>
    <w:rsid w:val="00A4201F"/>
    <w:rsid w:val="00A42AB1"/>
    <w:rsid w:val="00A44305"/>
    <w:rsid w:val="00A44A0B"/>
    <w:rsid w:val="00A44CAD"/>
    <w:rsid w:val="00A455AA"/>
    <w:rsid w:val="00A462A6"/>
    <w:rsid w:val="00A46521"/>
    <w:rsid w:val="00A468D0"/>
    <w:rsid w:val="00A46CB4"/>
    <w:rsid w:val="00A47D18"/>
    <w:rsid w:val="00A47FEF"/>
    <w:rsid w:val="00A50228"/>
    <w:rsid w:val="00A5077C"/>
    <w:rsid w:val="00A50BF9"/>
    <w:rsid w:val="00A50C3F"/>
    <w:rsid w:val="00A51781"/>
    <w:rsid w:val="00A519C9"/>
    <w:rsid w:val="00A51E1F"/>
    <w:rsid w:val="00A5283D"/>
    <w:rsid w:val="00A52A05"/>
    <w:rsid w:val="00A53309"/>
    <w:rsid w:val="00A5414F"/>
    <w:rsid w:val="00A5621C"/>
    <w:rsid w:val="00A562B2"/>
    <w:rsid w:val="00A57791"/>
    <w:rsid w:val="00A57CFD"/>
    <w:rsid w:val="00A60188"/>
    <w:rsid w:val="00A60AD1"/>
    <w:rsid w:val="00A62431"/>
    <w:rsid w:val="00A6278E"/>
    <w:rsid w:val="00A628F0"/>
    <w:rsid w:val="00A62DD9"/>
    <w:rsid w:val="00A63305"/>
    <w:rsid w:val="00A6603E"/>
    <w:rsid w:val="00A67F65"/>
    <w:rsid w:val="00A705FA"/>
    <w:rsid w:val="00A70673"/>
    <w:rsid w:val="00A711CC"/>
    <w:rsid w:val="00A716B6"/>
    <w:rsid w:val="00A71750"/>
    <w:rsid w:val="00A71CCC"/>
    <w:rsid w:val="00A71E17"/>
    <w:rsid w:val="00A71FC7"/>
    <w:rsid w:val="00A72076"/>
    <w:rsid w:val="00A7336C"/>
    <w:rsid w:val="00A7481F"/>
    <w:rsid w:val="00A7532E"/>
    <w:rsid w:val="00A7574B"/>
    <w:rsid w:val="00A75CC5"/>
    <w:rsid w:val="00A76BA6"/>
    <w:rsid w:val="00A76CD4"/>
    <w:rsid w:val="00A77743"/>
    <w:rsid w:val="00A8042D"/>
    <w:rsid w:val="00A80640"/>
    <w:rsid w:val="00A808C4"/>
    <w:rsid w:val="00A810A4"/>
    <w:rsid w:val="00A8223E"/>
    <w:rsid w:val="00A82AA2"/>
    <w:rsid w:val="00A82F7F"/>
    <w:rsid w:val="00A835E1"/>
    <w:rsid w:val="00A83C76"/>
    <w:rsid w:val="00A83D0D"/>
    <w:rsid w:val="00A851C1"/>
    <w:rsid w:val="00A85288"/>
    <w:rsid w:val="00A85CF6"/>
    <w:rsid w:val="00A85F6F"/>
    <w:rsid w:val="00A86005"/>
    <w:rsid w:val="00A8723A"/>
    <w:rsid w:val="00A87496"/>
    <w:rsid w:val="00A87A98"/>
    <w:rsid w:val="00A90275"/>
    <w:rsid w:val="00A90A8F"/>
    <w:rsid w:val="00A90F0D"/>
    <w:rsid w:val="00A92671"/>
    <w:rsid w:val="00A9291F"/>
    <w:rsid w:val="00A92EF6"/>
    <w:rsid w:val="00A94CB6"/>
    <w:rsid w:val="00A954AD"/>
    <w:rsid w:val="00A9566F"/>
    <w:rsid w:val="00A95BBF"/>
    <w:rsid w:val="00A95E26"/>
    <w:rsid w:val="00A96A9A"/>
    <w:rsid w:val="00A96EDF"/>
    <w:rsid w:val="00A9775F"/>
    <w:rsid w:val="00AA02C5"/>
    <w:rsid w:val="00AA0731"/>
    <w:rsid w:val="00AA0D3A"/>
    <w:rsid w:val="00AA1C06"/>
    <w:rsid w:val="00AA29CF"/>
    <w:rsid w:val="00AA3486"/>
    <w:rsid w:val="00AA40DA"/>
    <w:rsid w:val="00AA431D"/>
    <w:rsid w:val="00AA4390"/>
    <w:rsid w:val="00AA60EE"/>
    <w:rsid w:val="00AA6881"/>
    <w:rsid w:val="00AA6A7C"/>
    <w:rsid w:val="00AA6C00"/>
    <w:rsid w:val="00AA6FDD"/>
    <w:rsid w:val="00AA703D"/>
    <w:rsid w:val="00AA73E3"/>
    <w:rsid w:val="00AA7501"/>
    <w:rsid w:val="00AA7A9F"/>
    <w:rsid w:val="00AA7F51"/>
    <w:rsid w:val="00AB0F2A"/>
    <w:rsid w:val="00AB109A"/>
    <w:rsid w:val="00AB1253"/>
    <w:rsid w:val="00AB1CE1"/>
    <w:rsid w:val="00AB2A92"/>
    <w:rsid w:val="00AB2E5D"/>
    <w:rsid w:val="00AB2F5C"/>
    <w:rsid w:val="00AB3D4A"/>
    <w:rsid w:val="00AB3E25"/>
    <w:rsid w:val="00AB51D0"/>
    <w:rsid w:val="00AB51ED"/>
    <w:rsid w:val="00AB5B50"/>
    <w:rsid w:val="00AB5BA0"/>
    <w:rsid w:val="00AB5BFF"/>
    <w:rsid w:val="00AB5CE2"/>
    <w:rsid w:val="00AB5E39"/>
    <w:rsid w:val="00AB645B"/>
    <w:rsid w:val="00AB70EB"/>
    <w:rsid w:val="00AB78CD"/>
    <w:rsid w:val="00AB7942"/>
    <w:rsid w:val="00AB7C77"/>
    <w:rsid w:val="00AC1BF5"/>
    <w:rsid w:val="00AC1F5B"/>
    <w:rsid w:val="00AC2118"/>
    <w:rsid w:val="00AC2F57"/>
    <w:rsid w:val="00AC2FD5"/>
    <w:rsid w:val="00AC3252"/>
    <w:rsid w:val="00AC4A67"/>
    <w:rsid w:val="00AC4A74"/>
    <w:rsid w:val="00AC4C15"/>
    <w:rsid w:val="00AC4E80"/>
    <w:rsid w:val="00AC5D20"/>
    <w:rsid w:val="00AC6A25"/>
    <w:rsid w:val="00AC6EED"/>
    <w:rsid w:val="00AC7236"/>
    <w:rsid w:val="00AD0CBB"/>
    <w:rsid w:val="00AD104F"/>
    <w:rsid w:val="00AD1163"/>
    <w:rsid w:val="00AD1276"/>
    <w:rsid w:val="00AD1AF8"/>
    <w:rsid w:val="00AD1BD5"/>
    <w:rsid w:val="00AD1E18"/>
    <w:rsid w:val="00AD20F8"/>
    <w:rsid w:val="00AD2735"/>
    <w:rsid w:val="00AD299A"/>
    <w:rsid w:val="00AD2DC1"/>
    <w:rsid w:val="00AD3B56"/>
    <w:rsid w:val="00AD45CC"/>
    <w:rsid w:val="00AD49AE"/>
    <w:rsid w:val="00AD4CA0"/>
    <w:rsid w:val="00AD4D65"/>
    <w:rsid w:val="00AD6A70"/>
    <w:rsid w:val="00AD75F1"/>
    <w:rsid w:val="00AD7935"/>
    <w:rsid w:val="00AD7FFC"/>
    <w:rsid w:val="00AE0A76"/>
    <w:rsid w:val="00AE1224"/>
    <w:rsid w:val="00AE13CF"/>
    <w:rsid w:val="00AE1C45"/>
    <w:rsid w:val="00AE23EA"/>
    <w:rsid w:val="00AE2B93"/>
    <w:rsid w:val="00AE4DB3"/>
    <w:rsid w:val="00AE58D6"/>
    <w:rsid w:val="00AE643C"/>
    <w:rsid w:val="00AE7351"/>
    <w:rsid w:val="00AF05AD"/>
    <w:rsid w:val="00AF31D4"/>
    <w:rsid w:val="00AF33C8"/>
    <w:rsid w:val="00AF37AE"/>
    <w:rsid w:val="00AF42E5"/>
    <w:rsid w:val="00AF479D"/>
    <w:rsid w:val="00AF47E9"/>
    <w:rsid w:val="00AF4CE7"/>
    <w:rsid w:val="00AF4F58"/>
    <w:rsid w:val="00AF507C"/>
    <w:rsid w:val="00AF5491"/>
    <w:rsid w:val="00AF56C3"/>
    <w:rsid w:val="00AF56E5"/>
    <w:rsid w:val="00AF5BD7"/>
    <w:rsid w:val="00AF7445"/>
    <w:rsid w:val="00AF7DE5"/>
    <w:rsid w:val="00B004AD"/>
    <w:rsid w:val="00B00CD2"/>
    <w:rsid w:val="00B00FF0"/>
    <w:rsid w:val="00B010E7"/>
    <w:rsid w:val="00B017E0"/>
    <w:rsid w:val="00B0195A"/>
    <w:rsid w:val="00B02209"/>
    <w:rsid w:val="00B02A3D"/>
    <w:rsid w:val="00B02C6D"/>
    <w:rsid w:val="00B03989"/>
    <w:rsid w:val="00B03F03"/>
    <w:rsid w:val="00B043F1"/>
    <w:rsid w:val="00B05054"/>
    <w:rsid w:val="00B05311"/>
    <w:rsid w:val="00B060DF"/>
    <w:rsid w:val="00B062BF"/>
    <w:rsid w:val="00B06F4C"/>
    <w:rsid w:val="00B07151"/>
    <w:rsid w:val="00B07F57"/>
    <w:rsid w:val="00B10682"/>
    <w:rsid w:val="00B11492"/>
    <w:rsid w:val="00B11B74"/>
    <w:rsid w:val="00B11C29"/>
    <w:rsid w:val="00B11C2A"/>
    <w:rsid w:val="00B12706"/>
    <w:rsid w:val="00B12A62"/>
    <w:rsid w:val="00B12C80"/>
    <w:rsid w:val="00B145B1"/>
    <w:rsid w:val="00B145FE"/>
    <w:rsid w:val="00B14D7D"/>
    <w:rsid w:val="00B14DAC"/>
    <w:rsid w:val="00B154B9"/>
    <w:rsid w:val="00B15C6B"/>
    <w:rsid w:val="00B15EA0"/>
    <w:rsid w:val="00B161DF"/>
    <w:rsid w:val="00B17DB4"/>
    <w:rsid w:val="00B22172"/>
    <w:rsid w:val="00B22AA4"/>
    <w:rsid w:val="00B22BC9"/>
    <w:rsid w:val="00B22BEB"/>
    <w:rsid w:val="00B22EEA"/>
    <w:rsid w:val="00B2317E"/>
    <w:rsid w:val="00B231ED"/>
    <w:rsid w:val="00B23298"/>
    <w:rsid w:val="00B23BE0"/>
    <w:rsid w:val="00B25246"/>
    <w:rsid w:val="00B26BF8"/>
    <w:rsid w:val="00B27490"/>
    <w:rsid w:val="00B27C9F"/>
    <w:rsid w:val="00B27ECB"/>
    <w:rsid w:val="00B302BF"/>
    <w:rsid w:val="00B3074C"/>
    <w:rsid w:val="00B30C33"/>
    <w:rsid w:val="00B31F49"/>
    <w:rsid w:val="00B3282F"/>
    <w:rsid w:val="00B32993"/>
    <w:rsid w:val="00B32F7A"/>
    <w:rsid w:val="00B3370D"/>
    <w:rsid w:val="00B348BE"/>
    <w:rsid w:val="00B3527A"/>
    <w:rsid w:val="00B35E9D"/>
    <w:rsid w:val="00B3622A"/>
    <w:rsid w:val="00B36D39"/>
    <w:rsid w:val="00B37E4E"/>
    <w:rsid w:val="00B42877"/>
    <w:rsid w:val="00B42B60"/>
    <w:rsid w:val="00B435B7"/>
    <w:rsid w:val="00B43845"/>
    <w:rsid w:val="00B438F8"/>
    <w:rsid w:val="00B43AF1"/>
    <w:rsid w:val="00B44006"/>
    <w:rsid w:val="00B4428D"/>
    <w:rsid w:val="00B4464E"/>
    <w:rsid w:val="00B47637"/>
    <w:rsid w:val="00B50338"/>
    <w:rsid w:val="00B50538"/>
    <w:rsid w:val="00B5060F"/>
    <w:rsid w:val="00B5068C"/>
    <w:rsid w:val="00B51C42"/>
    <w:rsid w:val="00B53C6F"/>
    <w:rsid w:val="00B53C7C"/>
    <w:rsid w:val="00B53F04"/>
    <w:rsid w:val="00B5507F"/>
    <w:rsid w:val="00B558A2"/>
    <w:rsid w:val="00B562C2"/>
    <w:rsid w:val="00B569E4"/>
    <w:rsid w:val="00B61E56"/>
    <w:rsid w:val="00B6237A"/>
    <w:rsid w:val="00B6263E"/>
    <w:rsid w:val="00B64A83"/>
    <w:rsid w:val="00B650A9"/>
    <w:rsid w:val="00B652B2"/>
    <w:rsid w:val="00B6644A"/>
    <w:rsid w:val="00B66CCF"/>
    <w:rsid w:val="00B66F6B"/>
    <w:rsid w:val="00B67580"/>
    <w:rsid w:val="00B6796A"/>
    <w:rsid w:val="00B67E74"/>
    <w:rsid w:val="00B713F7"/>
    <w:rsid w:val="00B7148A"/>
    <w:rsid w:val="00B715C0"/>
    <w:rsid w:val="00B719B3"/>
    <w:rsid w:val="00B71A28"/>
    <w:rsid w:val="00B72773"/>
    <w:rsid w:val="00B72BF1"/>
    <w:rsid w:val="00B7324A"/>
    <w:rsid w:val="00B73D48"/>
    <w:rsid w:val="00B74216"/>
    <w:rsid w:val="00B74296"/>
    <w:rsid w:val="00B747F0"/>
    <w:rsid w:val="00B74F66"/>
    <w:rsid w:val="00B7531C"/>
    <w:rsid w:val="00B75943"/>
    <w:rsid w:val="00B75F9C"/>
    <w:rsid w:val="00B76128"/>
    <w:rsid w:val="00B762D4"/>
    <w:rsid w:val="00B76801"/>
    <w:rsid w:val="00B76F28"/>
    <w:rsid w:val="00B80BE3"/>
    <w:rsid w:val="00B80D9F"/>
    <w:rsid w:val="00B8106F"/>
    <w:rsid w:val="00B81224"/>
    <w:rsid w:val="00B82FA1"/>
    <w:rsid w:val="00B834DA"/>
    <w:rsid w:val="00B84017"/>
    <w:rsid w:val="00B847E7"/>
    <w:rsid w:val="00B84908"/>
    <w:rsid w:val="00B85023"/>
    <w:rsid w:val="00B8516F"/>
    <w:rsid w:val="00B85420"/>
    <w:rsid w:val="00B862F9"/>
    <w:rsid w:val="00B86443"/>
    <w:rsid w:val="00B86938"/>
    <w:rsid w:val="00B86E4F"/>
    <w:rsid w:val="00B86F35"/>
    <w:rsid w:val="00B87728"/>
    <w:rsid w:val="00B87D76"/>
    <w:rsid w:val="00B9230B"/>
    <w:rsid w:val="00B92E25"/>
    <w:rsid w:val="00B932A6"/>
    <w:rsid w:val="00B93363"/>
    <w:rsid w:val="00B934FF"/>
    <w:rsid w:val="00B93CDF"/>
    <w:rsid w:val="00B940F0"/>
    <w:rsid w:val="00B94728"/>
    <w:rsid w:val="00B95785"/>
    <w:rsid w:val="00B959B6"/>
    <w:rsid w:val="00B95F20"/>
    <w:rsid w:val="00B960BC"/>
    <w:rsid w:val="00B96643"/>
    <w:rsid w:val="00B967D4"/>
    <w:rsid w:val="00B97280"/>
    <w:rsid w:val="00B973B9"/>
    <w:rsid w:val="00B979AF"/>
    <w:rsid w:val="00BA0D5C"/>
    <w:rsid w:val="00BA3244"/>
    <w:rsid w:val="00BA4B69"/>
    <w:rsid w:val="00BA6944"/>
    <w:rsid w:val="00BA72F4"/>
    <w:rsid w:val="00BA7BD7"/>
    <w:rsid w:val="00BB08DB"/>
    <w:rsid w:val="00BB17C6"/>
    <w:rsid w:val="00BB1CEA"/>
    <w:rsid w:val="00BB35CA"/>
    <w:rsid w:val="00BB49F8"/>
    <w:rsid w:val="00BB541A"/>
    <w:rsid w:val="00BB551E"/>
    <w:rsid w:val="00BB55A3"/>
    <w:rsid w:val="00BB58CC"/>
    <w:rsid w:val="00BB5AAE"/>
    <w:rsid w:val="00BB635C"/>
    <w:rsid w:val="00BB6C2B"/>
    <w:rsid w:val="00BB7086"/>
    <w:rsid w:val="00BC097D"/>
    <w:rsid w:val="00BC111D"/>
    <w:rsid w:val="00BC161D"/>
    <w:rsid w:val="00BC2607"/>
    <w:rsid w:val="00BC2958"/>
    <w:rsid w:val="00BC29F7"/>
    <w:rsid w:val="00BC3435"/>
    <w:rsid w:val="00BC37CA"/>
    <w:rsid w:val="00BC49CD"/>
    <w:rsid w:val="00BC54D1"/>
    <w:rsid w:val="00BC6401"/>
    <w:rsid w:val="00BC7343"/>
    <w:rsid w:val="00BC73F5"/>
    <w:rsid w:val="00BD03AA"/>
    <w:rsid w:val="00BD0DF0"/>
    <w:rsid w:val="00BD128F"/>
    <w:rsid w:val="00BD279D"/>
    <w:rsid w:val="00BD310B"/>
    <w:rsid w:val="00BD320D"/>
    <w:rsid w:val="00BD39A4"/>
    <w:rsid w:val="00BD41DD"/>
    <w:rsid w:val="00BD4D46"/>
    <w:rsid w:val="00BD51E6"/>
    <w:rsid w:val="00BD53AB"/>
    <w:rsid w:val="00BD5BFE"/>
    <w:rsid w:val="00BD6B6F"/>
    <w:rsid w:val="00BD7DEA"/>
    <w:rsid w:val="00BE059D"/>
    <w:rsid w:val="00BE09FE"/>
    <w:rsid w:val="00BE0D7A"/>
    <w:rsid w:val="00BE135D"/>
    <w:rsid w:val="00BE1796"/>
    <w:rsid w:val="00BE1DEE"/>
    <w:rsid w:val="00BE1E33"/>
    <w:rsid w:val="00BE2E9B"/>
    <w:rsid w:val="00BE3DEF"/>
    <w:rsid w:val="00BE3F0F"/>
    <w:rsid w:val="00BE4D11"/>
    <w:rsid w:val="00BE507A"/>
    <w:rsid w:val="00BE57BC"/>
    <w:rsid w:val="00BE5E34"/>
    <w:rsid w:val="00BE60EE"/>
    <w:rsid w:val="00BE7DC8"/>
    <w:rsid w:val="00BF010C"/>
    <w:rsid w:val="00BF13AB"/>
    <w:rsid w:val="00BF327E"/>
    <w:rsid w:val="00BF3562"/>
    <w:rsid w:val="00BF3973"/>
    <w:rsid w:val="00BF3CFD"/>
    <w:rsid w:val="00BF50DA"/>
    <w:rsid w:val="00BF5DFF"/>
    <w:rsid w:val="00BF62D4"/>
    <w:rsid w:val="00BF7AA5"/>
    <w:rsid w:val="00C007B2"/>
    <w:rsid w:val="00C00DC4"/>
    <w:rsid w:val="00C010A1"/>
    <w:rsid w:val="00C02173"/>
    <w:rsid w:val="00C025CA"/>
    <w:rsid w:val="00C02BC3"/>
    <w:rsid w:val="00C02DE1"/>
    <w:rsid w:val="00C03163"/>
    <w:rsid w:val="00C03DC9"/>
    <w:rsid w:val="00C03E16"/>
    <w:rsid w:val="00C04185"/>
    <w:rsid w:val="00C0434F"/>
    <w:rsid w:val="00C051F2"/>
    <w:rsid w:val="00C065F0"/>
    <w:rsid w:val="00C07789"/>
    <w:rsid w:val="00C108DA"/>
    <w:rsid w:val="00C10E25"/>
    <w:rsid w:val="00C11B0F"/>
    <w:rsid w:val="00C11EA8"/>
    <w:rsid w:val="00C12468"/>
    <w:rsid w:val="00C126CC"/>
    <w:rsid w:val="00C12D07"/>
    <w:rsid w:val="00C12E00"/>
    <w:rsid w:val="00C13B27"/>
    <w:rsid w:val="00C13B38"/>
    <w:rsid w:val="00C14C93"/>
    <w:rsid w:val="00C159B5"/>
    <w:rsid w:val="00C15BC4"/>
    <w:rsid w:val="00C15D4D"/>
    <w:rsid w:val="00C160CB"/>
    <w:rsid w:val="00C178E6"/>
    <w:rsid w:val="00C17DF8"/>
    <w:rsid w:val="00C17E05"/>
    <w:rsid w:val="00C200CC"/>
    <w:rsid w:val="00C20184"/>
    <w:rsid w:val="00C202C6"/>
    <w:rsid w:val="00C20461"/>
    <w:rsid w:val="00C20AF4"/>
    <w:rsid w:val="00C2128A"/>
    <w:rsid w:val="00C217B4"/>
    <w:rsid w:val="00C21D1A"/>
    <w:rsid w:val="00C225FD"/>
    <w:rsid w:val="00C22A25"/>
    <w:rsid w:val="00C23110"/>
    <w:rsid w:val="00C23AEA"/>
    <w:rsid w:val="00C2476B"/>
    <w:rsid w:val="00C24F40"/>
    <w:rsid w:val="00C25334"/>
    <w:rsid w:val="00C25764"/>
    <w:rsid w:val="00C25940"/>
    <w:rsid w:val="00C2612F"/>
    <w:rsid w:val="00C26921"/>
    <w:rsid w:val="00C271AF"/>
    <w:rsid w:val="00C27FBD"/>
    <w:rsid w:val="00C3010B"/>
    <w:rsid w:val="00C30357"/>
    <w:rsid w:val="00C30AB9"/>
    <w:rsid w:val="00C31BDD"/>
    <w:rsid w:val="00C321A3"/>
    <w:rsid w:val="00C321D7"/>
    <w:rsid w:val="00C324ED"/>
    <w:rsid w:val="00C33EDB"/>
    <w:rsid w:val="00C33EE1"/>
    <w:rsid w:val="00C361CD"/>
    <w:rsid w:val="00C36905"/>
    <w:rsid w:val="00C37127"/>
    <w:rsid w:val="00C373A4"/>
    <w:rsid w:val="00C41624"/>
    <w:rsid w:val="00C417B1"/>
    <w:rsid w:val="00C41EC1"/>
    <w:rsid w:val="00C41FD1"/>
    <w:rsid w:val="00C4223C"/>
    <w:rsid w:val="00C43A0A"/>
    <w:rsid w:val="00C44977"/>
    <w:rsid w:val="00C457BC"/>
    <w:rsid w:val="00C45C9D"/>
    <w:rsid w:val="00C4612C"/>
    <w:rsid w:val="00C466AB"/>
    <w:rsid w:val="00C47736"/>
    <w:rsid w:val="00C47861"/>
    <w:rsid w:val="00C47E26"/>
    <w:rsid w:val="00C5080D"/>
    <w:rsid w:val="00C51B6A"/>
    <w:rsid w:val="00C51EA5"/>
    <w:rsid w:val="00C528D3"/>
    <w:rsid w:val="00C5291B"/>
    <w:rsid w:val="00C53B38"/>
    <w:rsid w:val="00C5432F"/>
    <w:rsid w:val="00C55608"/>
    <w:rsid w:val="00C55CFB"/>
    <w:rsid w:val="00C56240"/>
    <w:rsid w:val="00C563A3"/>
    <w:rsid w:val="00C56719"/>
    <w:rsid w:val="00C56F77"/>
    <w:rsid w:val="00C576C5"/>
    <w:rsid w:val="00C5772E"/>
    <w:rsid w:val="00C605EF"/>
    <w:rsid w:val="00C60F47"/>
    <w:rsid w:val="00C6231A"/>
    <w:rsid w:val="00C630AE"/>
    <w:rsid w:val="00C6487D"/>
    <w:rsid w:val="00C64B35"/>
    <w:rsid w:val="00C65B95"/>
    <w:rsid w:val="00C65C6F"/>
    <w:rsid w:val="00C66143"/>
    <w:rsid w:val="00C67750"/>
    <w:rsid w:val="00C71EF8"/>
    <w:rsid w:val="00C7528F"/>
    <w:rsid w:val="00C7542E"/>
    <w:rsid w:val="00C7572E"/>
    <w:rsid w:val="00C75B77"/>
    <w:rsid w:val="00C76781"/>
    <w:rsid w:val="00C76821"/>
    <w:rsid w:val="00C7694B"/>
    <w:rsid w:val="00C76CF4"/>
    <w:rsid w:val="00C772FE"/>
    <w:rsid w:val="00C77B3A"/>
    <w:rsid w:val="00C77F5E"/>
    <w:rsid w:val="00C80454"/>
    <w:rsid w:val="00C80461"/>
    <w:rsid w:val="00C80CFF"/>
    <w:rsid w:val="00C80FAA"/>
    <w:rsid w:val="00C814DE"/>
    <w:rsid w:val="00C81FF1"/>
    <w:rsid w:val="00C82BAE"/>
    <w:rsid w:val="00C8316E"/>
    <w:rsid w:val="00C83729"/>
    <w:rsid w:val="00C8377D"/>
    <w:rsid w:val="00C83E9F"/>
    <w:rsid w:val="00C847B3"/>
    <w:rsid w:val="00C84DDB"/>
    <w:rsid w:val="00C86065"/>
    <w:rsid w:val="00C866E8"/>
    <w:rsid w:val="00C86D6A"/>
    <w:rsid w:val="00C86E8E"/>
    <w:rsid w:val="00C8764B"/>
    <w:rsid w:val="00C91356"/>
    <w:rsid w:val="00C9165B"/>
    <w:rsid w:val="00C916E3"/>
    <w:rsid w:val="00C926B1"/>
    <w:rsid w:val="00C92804"/>
    <w:rsid w:val="00C9359E"/>
    <w:rsid w:val="00C9385F"/>
    <w:rsid w:val="00C955C7"/>
    <w:rsid w:val="00C95FCF"/>
    <w:rsid w:val="00C9673A"/>
    <w:rsid w:val="00C967FF"/>
    <w:rsid w:val="00C968F4"/>
    <w:rsid w:val="00CA0D51"/>
    <w:rsid w:val="00CA1100"/>
    <w:rsid w:val="00CA231B"/>
    <w:rsid w:val="00CA36EB"/>
    <w:rsid w:val="00CA3F2A"/>
    <w:rsid w:val="00CA3FF0"/>
    <w:rsid w:val="00CA4008"/>
    <w:rsid w:val="00CA4A62"/>
    <w:rsid w:val="00CA4D1E"/>
    <w:rsid w:val="00CA563B"/>
    <w:rsid w:val="00CA5F3F"/>
    <w:rsid w:val="00CA620A"/>
    <w:rsid w:val="00CA679E"/>
    <w:rsid w:val="00CA6CB0"/>
    <w:rsid w:val="00CB09B6"/>
    <w:rsid w:val="00CB0D67"/>
    <w:rsid w:val="00CB1F1B"/>
    <w:rsid w:val="00CB2856"/>
    <w:rsid w:val="00CB2B99"/>
    <w:rsid w:val="00CB3046"/>
    <w:rsid w:val="00CB3F2C"/>
    <w:rsid w:val="00CB44B9"/>
    <w:rsid w:val="00CB4FF3"/>
    <w:rsid w:val="00CB55F7"/>
    <w:rsid w:val="00CB596E"/>
    <w:rsid w:val="00CB5C72"/>
    <w:rsid w:val="00CB6739"/>
    <w:rsid w:val="00CB6ED0"/>
    <w:rsid w:val="00CB73FD"/>
    <w:rsid w:val="00CB79E0"/>
    <w:rsid w:val="00CB7B3E"/>
    <w:rsid w:val="00CC0830"/>
    <w:rsid w:val="00CC0B18"/>
    <w:rsid w:val="00CC0F60"/>
    <w:rsid w:val="00CC1A7D"/>
    <w:rsid w:val="00CC2450"/>
    <w:rsid w:val="00CC2501"/>
    <w:rsid w:val="00CC2998"/>
    <w:rsid w:val="00CC2ABC"/>
    <w:rsid w:val="00CC3148"/>
    <w:rsid w:val="00CC344C"/>
    <w:rsid w:val="00CC42EE"/>
    <w:rsid w:val="00CC4922"/>
    <w:rsid w:val="00CC4B87"/>
    <w:rsid w:val="00CC5F14"/>
    <w:rsid w:val="00CC6CC1"/>
    <w:rsid w:val="00CC7FBB"/>
    <w:rsid w:val="00CD0203"/>
    <w:rsid w:val="00CD02D4"/>
    <w:rsid w:val="00CD03B3"/>
    <w:rsid w:val="00CD0C8E"/>
    <w:rsid w:val="00CD1B64"/>
    <w:rsid w:val="00CD210C"/>
    <w:rsid w:val="00CD27A3"/>
    <w:rsid w:val="00CD3753"/>
    <w:rsid w:val="00CD40B5"/>
    <w:rsid w:val="00CD447E"/>
    <w:rsid w:val="00CD5149"/>
    <w:rsid w:val="00CD51C9"/>
    <w:rsid w:val="00CD54FF"/>
    <w:rsid w:val="00CD6187"/>
    <w:rsid w:val="00CD7CD5"/>
    <w:rsid w:val="00CE0546"/>
    <w:rsid w:val="00CE0CEF"/>
    <w:rsid w:val="00CE0FE2"/>
    <w:rsid w:val="00CE10F7"/>
    <w:rsid w:val="00CE199B"/>
    <w:rsid w:val="00CE2362"/>
    <w:rsid w:val="00CE2439"/>
    <w:rsid w:val="00CE2FAB"/>
    <w:rsid w:val="00CE307F"/>
    <w:rsid w:val="00CE3126"/>
    <w:rsid w:val="00CE355C"/>
    <w:rsid w:val="00CE3847"/>
    <w:rsid w:val="00CE3E0C"/>
    <w:rsid w:val="00CE42FF"/>
    <w:rsid w:val="00CE534F"/>
    <w:rsid w:val="00CE5750"/>
    <w:rsid w:val="00CE78FB"/>
    <w:rsid w:val="00CF0942"/>
    <w:rsid w:val="00CF11B5"/>
    <w:rsid w:val="00CF2308"/>
    <w:rsid w:val="00CF2A96"/>
    <w:rsid w:val="00CF2BDC"/>
    <w:rsid w:val="00CF5301"/>
    <w:rsid w:val="00CF6349"/>
    <w:rsid w:val="00CF7BA1"/>
    <w:rsid w:val="00D0162B"/>
    <w:rsid w:val="00D03F6B"/>
    <w:rsid w:val="00D0408F"/>
    <w:rsid w:val="00D0433C"/>
    <w:rsid w:val="00D04EC3"/>
    <w:rsid w:val="00D06654"/>
    <w:rsid w:val="00D1003C"/>
    <w:rsid w:val="00D1030B"/>
    <w:rsid w:val="00D113EF"/>
    <w:rsid w:val="00D11549"/>
    <w:rsid w:val="00D11579"/>
    <w:rsid w:val="00D12154"/>
    <w:rsid w:val="00D127D9"/>
    <w:rsid w:val="00D12924"/>
    <w:rsid w:val="00D1299B"/>
    <w:rsid w:val="00D13C3C"/>
    <w:rsid w:val="00D140AF"/>
    <w:rsid w:val="00D14DEC"/>
    <w:rsid w:val="00D14EB7"/>
    <w:rsid w:val="00D14EFA"/>
    <w:rsid w:val="00D15366"/>
    <w:rsid w:val="00D155C2"/>
    <w:rsid w:val="00D15BD8"/>
    <w:rsid w:val="00D15C26"/>
    <w:rsid w:val="00D15E38"/>
    <w:rsid w:val="00D1629E"/>
    <w:rsid w:val="00D170DA"/>
    <w:rsid w:val="00D17705"/>
    <w:rsid w:val="00D17B29"/>
    <w:rsid w:val="00D17EDD"/>
    <w:rsid w:val="00D2019B"/>
    <w:rsid w:val="00D2302D"/>
    <w:rsid w:val="00D232AF"/>
    <w:rsid w:val="00D23303"/>
    <w:rsid w:val="00D23315"/>
    <w:rsid w:val="00D24D56"/>
    <w:rsid w:val="00D26E10"/>
    <w:rsid w:val="00D270FD"/>
    <w:rsid w:val="00D278A7"/>
    <w:rsid w:val="00D278E0"/>
    <w:rsid w:val="00D27F94"/>
    <w:rsid w:val="00D3143E"/>
    <w:rsid w:val="00D317A7"/>
    <w:rsid w:val="00D3229E"/>
    <w:rsid w:val="00D3276B"/>
    <w:rsid w:val="00D327D9"/>
    <w:rsid w:val="00D32898"/>
    <w:rsid w:val="00D328FF"/>
    <w:rsid w:val="00D32A1A"/>
    <w:rsid w:val="00D34755"/>
    <w:rsid w:val="00D34E87"/>
    <w:rsid w:val="00D354A4"/>
    <w:rsid w:val="00D35E01"/>
    <w:rsid w:val="00D37579"/>
    <w:rsid w:val="00D37686"/>
    <w:rsid w:val="00D3794C"/>
    <w:rsid w:val="00D403FD"/>
    <w:rsid w:val="00D404EF"/>
    <w:rsid w:val="00D418C2"/>
    <w:rsid w:val="00D425AB"/>
    <w:rsid w:val="00D428F3"/>
    <w:rsid w:val="00D42AAE"/>
    <w:rsid w:val="00D42EC6"/>
    <w:rsid w:val="00D4304A"/>
    <w:rsid w:val="00D4316E"/>
    <w:rsid w:val="00D433C8"/>
    <w:rsid w:val="00D4367F"/>
    <w:rsid w:val="00D43764"/>
    <w:rsid w:val="00D43A80"/>
    <w:rsid w:val="00D43DDA"/>
    <w:rsid w:val="00D443F1"/>
    <w:rsid w:val="00D45A6D"/>
    <w:rsid w:val="00D45A77"/>
    <w:rsid w:val="00D46D0B"/>
    <w:rsid w:val="00D474BE"/>
    <w:rsid w:val="00D47C48"/>
    <w:rsid w:val="00D50059"/>
    <w:rsid w:val="00D50405"/>
    <w:rsid w:val="00D5062E"/>
    <w:rsid w:val="00D5068E"/>
    <w:rsid w:val="00D50E8B"/>
    <w:rsid w:val="00D50F24"/>
    <w:rsid w:val="00D51096"/>
    <w:rsid w:val="00D51255"/>
    <w:rsid w:val="00D516D8"/>
    <w:rsid w:val="00D51A5B"/>
    <w:rsid w:val="00D52108"/>
    <w:rsid w:val="00D522B8"/>
    <w:rsid w:val="00D566A0"/>
    <w:rsid w:val="00D5755F"/>
    <w:rsid w:val="00D57E79"/>
    <w:rsid w:val="00D57ED1"/>
    <w:rsid w:val="00D61452"/>
    <w:rsid w:val="00D6192F"/>
    <w:rsid w:val="00D619DE"/>
    <w:rsid w:val="00D62065"/>
    <w:rsid w:val="00D620DB"/>
    <w:rsid w:val="00D625D9"/>
    <w:rsid w:val="00D62A01"/>
    <w:rsid w:val="00D62A1F"/>
    <w:rsid w:val="00D62F5A"/>
    <w:rsid w:val="00D631A1"/>
    <w:rsid w:val="00D63977"/>
    <w:rsid w:val="00D63A47"/>
    <w:rsid w:val="00D64798"/>
    <w:rsid w:val="00D65533"/>
    <w:rsid w:val="00D67B14"/>
    <w:rsid w:val="00D67D45"/>
    <w:rsid w:val="00D7018E"/>
    <w:rsid w:val="00D70237"/>
    <w:rsid w:val="00D708DB"/>
    <w:rsid w:val="00D71343"/>
    <w:rsid w:val="00D713E1"/>
    <w:rsid w:val="00D717C9"/>
    <w:rsid w:val="00D71C6C"/>
    <w:rsid w:val="00D72C96"/>
    <w:rsid w:val="00D72CD5"/>
    <w:rsid w:val="00D72FCC"/>
    <w:rsid w:val="00D7359E"/>
    <w:rsid w:val="00D73909"/>
    <w:rsid w:val="00D75379"/>
    <w:rsid w:val="00D76159"/>
    <w:rsid w:val="00D7638A"/>
    <w:rsid w:val="00D765C9"/>
    <w:rsid w:val="00D80309"/>
    <w:rsid w:val="00D80714"/>
    <w:rsid w:val="00D8081E"/>
    <w:rsid w:val="00D81EAB"/>
    <w:rsid w:val="00D8296B"/>
    <w:rsid w:val="00D82EC9"/>
    <w:rsid w:val="00D82F0F"/>
    <w:rsid w:val="00D83360"/>
    <w:rsid w:val="00D83644"/>
    <w:rsid w:val="00D8378E"/>
    <w:rsid w:val="00D84821"/>
    <w:rsid w:val="00D863D4"/>
    <w:rsid w:val="00D868EC"/>
    <w:rsid w:val="00D87045"/>
    <w:rsid w:val="00D878E0"/>
    <w:rsid w:val="00D90FAF"/>
    <w:rsid w:val="00D91292"/>
    <w:rsid w:val="00D9138B"/>
    <w:rsid w:val="00D91A96"/>
    <w:rsid w:val="00D928CB"/>
    <w:rsid w:val="00D92D4A"/>
    <w:rsid w:val="00D92F95"/>
    <w:rsid w:val="00D930FE"/>
    <w:rsid w:val="00D93E3C"/>
    <w:rsid w:val="00D9405F"/>
    <w:rsid w:val="00D943FC"/>
    <w:rsid w:val="00D9450D"/>
    <w:rsid w:val="00D97615"/>
    <w:rsid w:val="00D97CE1"/>
    <w:rsid w:val="00D97F72"/>
    <w:rsid w:val="00DA0D34"/>
    <w:rsid w:val="00DA118A"/>
    <w:rsid w:val="00DA1F29"/>
    <w:rsid w:val="00DA2545"/>
    <w:rsid w:val="00DA3CB2"/>
    <w:rsid w:val="00DA415E"/>
    <w:rsid w:val="00DA4217"/>
    <w:rsid w:val="00DA5627"/>
    <w:rsid w:val="00DA56FE"/>
    <w:rsid w:val="00DA65CC"/>
    <w:rsid w:val="00DA698F"/>
    <w:rsid w:val="00DA6A01"/>
    <w:rsid w:val="00DA7473"/>
    <w:rsid w:val="00DB02AD"/>
    <w:rsid w:val="00DB089C"/>
    <w:rsid w:val="00DB1429"/>
    <w:rsid w:val="00DB1CCD"/>
    <w:rsid w:val="00DB1E25"/>
    <w:rsid w:val="00DB288A"/>
    <w:rsid w:val="00DB3D4F"/>
    <w:rsid w:val="00DB3EA9"/>
    <w:rsid w:val="00DB3FEB"/>
    <w:rsid w:val="00DB5587"/>
    <w:rsid w:val="00DB5A70"/>
    <w:rsid w:val="00DB5FB1"/>
    <w:rsid w:val="00DB6D8E"/>
    <w:rsid w:val="00DB6D90"/>
    <w:rsid w:val="00DB7197"/>
    <w:rsid w:val="00DB7776"/>
    <w:rsid w:val="00DB78C5"/>
    <w:rsid w:val="00DB78EA"/>
    <w:rsid w:val="00DB7F99"/>
    <w:rsid w:val="00DC0EEE"/>
    <w:rsid w:val="00DC1B87"/>
    <w:rsid w:val="00DC1EB2"/>
    <w:rsid w:val="00DC21EF"/>
    <w:rsid w:val="00DC2612"/>
    <w:rsid w:val="00DC2A30"/>
    <w:rsid w:val="00DC333A"/>
    <w:rsid w:val="00DC35E1"/>
    <w:rsid w:val="00DC4553"/>
    <w:rsid w:val="00DC4638"/>
    <w:rsid w:val="00DC4677"/>
    <w:rsid w:val="00DC5288"/>
    <w:rsid w:val="00DC52C0"/>
    <w:rsid w:val="00DC576C"/>
    <w:rsid w:val="00DC6D80"/>
    <w:rsid w:val="00DC779F"/>
    <w:rsid w:val="00DD00E7"/>
    <w:rsid w:val="00DD05BD"/>
    <w:rsid w:val="00DD1324"/>
    <w:rsid w:val="00DD2661"/>
    <w:rsid w:val="00DD2676"/>
    <w:rsid w:val="00DD2EC3"/>
    <w:rsid w:val="00DD33EA"/>
    <w:rsid w:val="00DD4A65"/>
    <w:rsid w:val="00DD4C61"/>
    <w:rsid w:val="00DD5127"/>
    <w:rsid w:val="00DD53B0"/>
    <w:rsid w:val="00DD5EAF"/>
    <w:rsid w:val="00DD62A8"/>
    <w:rsid w:val="00DD6610"/>
    <w:rsid w:val="00DD6EE2"/>
    <w:rsid w:val="00DD7125"/>
    <w:rsid w:val="00DD7297"/>
    <w:rsid w:val="00DD7C31"/>
    <w:rsid w:val="00DE039D"/>
    <w:rsid w:val="00DE0D82"/>
    <w:rsid w:val="00DE12CE"/>
    <w:rsid w:val="00DE17C4"/>
    <w:rsid w:val="00DE1CDC"/>
    <w:rsid w:val="00DE1DC3"/>
    <w:rsid w:val="00DE1E72"/>
    <w:rsid w:val="00DE223F"/>
    <w:rsid w:val="00DE230F"/>
    <w:rsid w:val="00DE2396"/>
    <w:rsid w:val="00DE2E16"/>
    <w:rsid w:val="00DE35E6"/>
    <w:rsid w:val="00DE38C6"/>
    <w:rsid w:val="00DE402B"/>
    <w:rsid w:val="00DE4BF0"/>
    <w:rsid w:val="00DE4CCE"/>
    <w:rsid w:val="00DE51CE"/>
    <w:rsid w:val="00DE5578"/>
    <w:rsid w:val="00DE5FBC"/>
    <w:rsid w:val="00DE658A"/>
    <w:rsid w:val="00DE6EC5"/>
    <w:rsid w:val="00DE6F75"/>
    <w:rsid w:val="00DE71CF"/>
    <w:rsid w:val="00DE73C8"/>
    <w:rsid w:val="00DE751B"/>
    <w:rsid w:val="00DE7547"/>
    <w:rsid w:val="00DE7CEB"/>
    <w:rsid w:val="00DF02AD"/>
    <w:rsid w:val="00DF12FF"/>
    <w:rsid w:val="00DF2B0C"/>
    <w:rsid w:val="00DF6C90"/>
    <w:rsid w:val="00DF7B19"/>
    <w:rsid w:val="00E01EDF"/>
    <w:rsid w:val="00E023B5"/>
    <w:rsid w:val="00E023C8"/>
    <w:rsid w:val="00E0258A"/>
    <w:rsid w:val="00E02CAF"/>
    <w:rsid w:val="00E03CBD"/>
    <w:rsid w:val="00E03EA0"/>
    <w:rsid w:val="00E04A93"/>
    <w:rsid w:val="00E05708"/>
    <w:rsid w:val="00E05789"/>
    <w:rsid w:val="00E057FA"/>
    <w:rsid w:val="00E063FD"/>
    <w:rsid w:val="00E064D3"/>
    <w:rsid w:val="00E0669F"/>
    <w:rsid w:val="00E06E0F"/>
    <w:rsid w:val="00E07D5F"/>
    <w:rsid w:val="00E104F2"/>
    <w:rsid w:val="00E10798"/>
    <w:rsid w:val="00E1082B"/>
    <w:rsid w:val="00E10DB0"/>
    <w:rsid w:val="00E1262C"/>
    <w:rsid w:val="00E13D70"/>
    <w:rsid w:val="00E14D48"/>
    <w:rsid w:val="00E2011E"/>
    <w:rsid w:val="00E201C9"/>
    <w:rsid w:val="00E20DE1"/>
    <w:rsid w:val="00E21AC0"/>
    <w:rsid w:val="00E21DA1"/>
    <w:rsid w:val="00E221E8"/>
    <w:rsid w:val="00E22995"/>
    <w:rsid w:val="00E23423"/>
    <w:rsid w:val="00E24B6F"/>
    <w:rsid w:val="00E25614"/>
    <w:rsid w:val="00E25FF8"/>
    <w:rsid w:val="00E27DF0"/>
    <w:rsid w:val="00E30C87"/>
    <w:rsid w:val="00E314E1"/>
    <w:rsid w:val="00E31CF1"/>
    <w:rsid w:val="00E33197"/>
    <w:rsid w:val="00E338CD"/>
    <w:rsid w:val="00E33C7F"/>
    <w:rsid w:val="00E33E2E"/>
    <w:rsid w:val="00E346ED"/>
    <w:rsid w:val="00E3587C"/>
    <w:rsid w:val="00E36850"/>
    <w:rsid w:val="00E36DE9"/>
    <w:rsid w:val="00E37ABC"/>
    <w:rsid w:val="00E4093E"/>
    <w:rsid w:val="00E41246"/>
    <w:rsid w:val="00E41491"/>
    <w:rsid w:val="00E415EE"/>
    <w:rsid w:val="00E41690"/>
    <w:rsid w:val="00E41925"/>
    <w:rsid w:val="00E419D9"/>
    <w:rsid w:val="00E424F7"/>
    <w:rsid w:val="00E4256B"/>
    <w:rsid w:val="00E42F28"/>
    <w:rsid w:val="00E42FC0"/>
    <w:rsid w:val="00E43903"/>
    <w:rsid w:val="00E43D93"/>
    <w:rsid w:val="00E441B9"/>
    <w:rsid w:val="00E44840"/>
    <w:rsid w:val="00E45229"/>
    <w:rsid w:val="00E457DF"/>
    <w:rsid w:val="00E45CA4"/>
    <w:rsid w:val="00E45D18"/>
    <w:rsid w:val="00E46394"/>
    <w:rsid w:val="00E467B8"/>
    <w:rsid w:val="00E50F9E"/>
    <w:rsid w:val="00E515C4"/>
    <w:rsid w:val="00E51AC1"/>
    <w:rsid w:val="00E51FCF"/>
    <w:rsid w:val="00E52AEE"/>
    <w:rsid w:val="00E52ED0"/>
    <w:rsid w:val="00E53475"/>
    <w:rsid w:val="00E5423C"/>
    <w:rsid w:val="00E54C71"/>
    <w:rsid w:val="00E56136"/>
    <w:rsid w:val="00E56179"/>
    <w:rsid w:val="00E56E0E"/>
    <w:rsid w:val="00E57CDF"/>
    <w:rsid w:val="00E57E52"/>
    <w:rsid w:val="00E6064A"/>
    <w:rsid w:val="00E60C73"/>
    <w:rsid w:val="00E60F9D"/>
    <w:rsid w:val="00E618B2"/>
    <w:rsid w:val="00E623CE"/>
    <w:rsid w:val="00E62AEC"/>
    <w:rsid w:val="00E63EE9"/>
    <w:rsid w:val="00E64EE7"/>
    <w:rsid w:val="00E652A6"/>
    <w:rsid w:val="00E659D8"/>
    <w:rsid w:val="00E66B74"/>
    <w:rsid w:val="00E6739A"/>
    <w:rsid w:val="00E67A4F"/>
    <w:rsid w:val="00E67E60"/>
    <w:rsid w:val="00E704C1"/>
    <w:rsid w:val="00E7095C"/>
    <w:rsid w:val="00E70A88"/>
    <w:rsid w:val="00E70D8C"/>
    <w:rsid w:val="00E713C6"/>
    <w:rsid w:val="00E71D08"/>
    <w:rsid w:val="00E71E73"/>
    <w:rsid w:val="00E72936"/>
    <w:rsid w:val="00E72E25"/>
    <w:rsid w:val="00E73073"/>
    <w:rsid w:val="00E7307C"/>
    <w:rsid w:val="00E74C8A"/>
    <w:rsid w:val="00E75594"/>
    <w:rsid w:val="00E768DE"/>
    <w:rsid w:val="00E77108"/>
    <w:rsid w:val="00E77E3E"/>
    <w:rsid w:val="00E80184"/>
    <w:rsid w:val="00E8084E"/>
    <w:rsid w:val="00E832A3"/>
    <w:rsid w:val="00E83660"/>
    <w:rsid w:val="00E83A4A"/>
    <w:rsid w:val="00E83A73"/>
    <w:rsid w:val="00E84402"/>
    <w:rsid w:val="00E84583"/>
    <w:rsid w:val="00E85916"/>
    <w:rsid w:val="00E85B52"/>
    <w:rsid w:val="00E872A3"/>
    <w:rsid w:val="00E87DA5"/>
    <w:rsid w:val="00E9042E"/>
    <w:rsid w:val="00E90C92"/>
    <w:rsid w:val="00E913A5"/>
    <w:rsid w:val="00E91969"/>
    <w:rsid w:val="00E91D42"/>
    <w:rsid w:val="00E91FDB"/>
    <w:rsid w:val="00E936A3"/>
    <w:rsid w:val="00E936F7"/>
    <w:rsid w:val="00E93FFE"/>
    <w:rsid w:val="00E943A9"/>
    <w:rsid w:val="00E950AE"/>
    <w:rsid w:val="00E95BDD"/>
    <w:rsid w:val="00E963CE"/>
    <w:rsid w:val="00E965E3"/>
    <w:rsid w:val="00E97557"/>
    <w:rsid w:val="00EA0014"/>
    <w:rsid w:val="00EA0B74"/>
    <w:rsid w:val="00EA0BFF"/>
    <w:rsid w:val="00EA0FCF"/>
    <w:rsid w:val="00EA11D2"/>
    <w:rsid w:val="00EA1B61"/>
    <w:rsid w:val="00EA21D9"/>
    <w:rsid w:val="00EA21E4"/>
    <w:rsid w:val="00EA2455"/>
    <w:rsid w:val="00EA2AFA"/>
    <w:rsid w:val="00EA3B6F"/>
    <w:rsid w:val="00EA46B8"/>
    <w:rsid w:val="00EA4BCF"/>
    <w:rsid w:val="00EA4D44"/>
    <w:rsid w:val="00EA6527"/>
    <w:rsid w:val="00EA6668"/>
    <w:rsid w:val="00EA6995"/>
    <w:rsid w:val="00EA6D5F"/>
    <w:rsid w:val="00EA7A4D"/>
    <w:rsid w:val="00EB08A5"/>
    <w:rsid w:val="00EB2101"/>
    <w:rsid w:val="00EB225A"/>
    <w:rsid w:val="00EB271F"/>
    <w:rsid w:val="00EB3463"/>
    <w:rsid w:val="00EB3674"/>
    <w:rsid w:val="00EB3B49"/>
    <w:rsid w:val="00EB45DA"/>
    <w:rsid w:val="00EB4CC5"/>
    <w:rsid w:val="00EB4CF4"/>
    <w:rsid w:val="00EB57B8"/>
    <w:rsid w:val="00EB76C6"/>
    <w:rsid w:val="00EB7FEB"/>
    <w:rsid w:val="00EC0660"/>
    <w:rsid w:val="00EC0928"/>
    <w:rsid w:val="00EC2B87"/>
    <w:rsid w:val="00EC37ED"/>
    <w:rsid w:val="00EC3963"/>
    <w:rsid w:val="00EC6AAF"/>
    <w:rsid w:val="00EC7459"/>
    <w:rsid w:val="00EC779B"/>
    <w:rsid w:val="00EC7A6C"/>
    <w:rsid w:val="00ED06EA"/>
    <w:rsid w:val="00ED088E"/>
    <w:rsid w:val="00ED09E4"/>
    <w:rsid w:val="00ED0A77"/>
    <w:rsid w:val="00ED0A8F"/>
    <w:rsid w:val="00ED0BF6"/>
    <w:rsid w:val="00ED14C4"/>
    <w:rsid w:val="00ED2021"/>
    <w:rsid w:val="00ED2C90"/>
    <w:rsid w:val="00ED2F93"/>
    <w:rsid w:val="00ED3F40"/>
    <w:rsid w:val="00ED4054"/>
    <w:rsid w:val="00ED40E3"/>
    <w:rsid w:val="00ED4F4E"/>
    <w:rsid w:val="00ED5716"/>
    <w:rsid w:val="00ED5E66"/>
    <w:rsid w:val="00ED5EA9"/>
    <w:rsid w:val="00ED6560"/>
    <w:rsid w:val="00ED6A7E"/>
    <w:rsid w:val="00ED6A84"/>
    <w:rsid w:val="00ED706C"/>
    <w:rsid w:val="00ED70E1"/>
    <w:rsid w:val="00ED7B49"/>
    <w:rsid w:val="00ED7CC6"/>
    <w:rsid w:val="00ED7D38"/>
    <w:rsid w:val="00EE1021"/>
    <w:rsid w:val="00EE1D27"/>
    <w:rsid w:val="00EE2345"/>
    <w:rsid w:val="00EE26C2"/>
    <w:rsid w:val="00EE27D6"/>
    <w:rsid w:val="00EE3306"/>
    <w:rsid w:val="00EE3515"/>
    <w:rsid w:val="00EE4593"/>
    <w:rsid w:val="00EE48C5"/>
    <w:rsid w:val="00EE53D6"/>
    <w:rsid w:val="00EE5620"/>
    <w:rsid w:val="00EE7034"/>
    <w:rsid w:val="00EE71C6"/>
    <w:rsid w:val="00EE7A0B"/>
    <w:rsid w:val="00EF04D8"/>
    <w:rsid w:val="00EF0DC6"/>
    <w:rsid w:val="00EF165C"/>
    <w:rsid w:val="00EF1775"/>
    <w:rsid w:val="00EF183E"/>
    <w:rsid w:val="00EF22D3"/>
    <w:rsid w:val="00EF2349"/>
    <w:rsid w:val="00EF2453"/>
    <w:rsid w:val="00EF252A"/>
    <w:rsid w:val="00EF2ACB"/>
    <w:rsid w:val="00EF362E"/>
    <w:rsid w:val="00EF36DD"/>
    <w:rsid w:val="00EF3CEF"/>
    <w:rsid w:val="00EF48E8"/>
    <w:rsid w:val="00EF4CDA"/>
    <w:rsid w:val="00EF57FE"/>
    <w:rsid w:val="00EF589D"/>
    <w:rsid w:val="00EF5CF0"/>
    <w:rsid w:val="00EF619B"/>
    <w:rsid w:val="00EF62EA"/>
    <w:rsid w:val="00EF714D"/>
    <w:rsid w:val="00EF7F33"/>
    <w:rsid w:val="00F01CFB"/>
    <w:rsid w:val="00F01E6A"/>
    <w:rsid w:val="00F023CA"/>
    <w:rsid w:val="00F038F6"/>
    <w:rsid w:val="00F043ED"/>
    <w:rsid w:val="00F044C6"/>
    <w:rsid w:val="00F04622"/>
    <w:rsid w:val="00F04891"/>
    <w:rsid w:val="00F0489F"/>
    <w:rsid w:val="00F049AF"/>
    <w:rsid w:val="00F04E8A"/>
    <w:rsid w:val="00F04FAC"/>
    <w:rsid w:val="00F057BD"/>
    <w:rsid w:val="00F05B8D"/>
    <w:rsid w:val="00F0750A"/>
    <w:rsid w:val="00F0789E"/>
    <w:rsid w:val="00F10358"/>
    <w:rsid w:val="00F10B65"/>
    <w:rsid w:val="00F11278"/>
    <w:rsid w:val="00F1165C"/>
    <w:rsid w:val="00F1256C"/>
    <w:rsid w:val="00F12740"/>
    <w:rsid w:val="00F12806"/>
    <w:rsid w:val="00F13764"/>
    <w:rsid w:val="00F137F6"/>
    <w:rsid w:val="00F1395A"/>
    <w:rsid w:val="00F15440"/>
    <w:rsid w:val="00F15F24"/>
    <w:rsid w:val="00F16989"/>
    <w:rsid w:val="00F16B33"/>
    <w:rsid w:val="00F16D17"/>
    <w:rsid w:val="00F17292"/>
    <w:rsid w:val="00F201E6"/>
    <w:rsid w:val="00F22571"/>
    <w:rsid w:val="00F22D55"/>
    <w:rsid w:val="00F23137"/>
    <w:rsid w:val="00F26930"/>
    <w:rsid w:val="00F26AC8"/>
    <w:rsid w:val="00F26B01"/>
    <w:rsid w:val="00F273E4"/>
    <w:rsid w:val="00F27B53"/>
    <w:rsid w:val="00F27CC9"/>
    <w:rsid w:val="00F30AAC"/>
    <w:rsid w:val="00F30C2F"/>
    <w:rsid w:val="00F31174"/>
    <w:rsid w:val="00F3130E"/>
    <w:rsid w:val="00F329EB"/>
    <w:rsid w:val="00F32A87"/>
    <w:rsid w:val="00F332AA"/>
    <w:rsid w:val="00F33CCD"/>
    <w:rsid w:val="00F3444E"/>
    <w:rsid w:val="00F344B9"/>
    <w:rsid w:val="00F34D04"/>
    <w:rsid w:val="00F3557D"/>
    <w:rsid w:val="00F37EB5"/>
    <w:rsid w:val="00F41A7F"/>
    <w:rsid w:val="00F41DE9"/>
    <w:rsid w:val="00F42409"/>
    <w:rsid w:val="00F42650"/>
    <w:rsid w:val="00F42F1A"/>
    <w:rsid w:val="00F43864"/>
    <w:rsid w:val="00F439A0"/>
    <w:rsid w:val="00F439BD"/>
    <w:rsid w:val="00F44254"/>
    <w:rsid w:val="00F44CEC"/>
    <w:rsid w:val="00F44F20"/>
    <w:rsid w:val="00F4551F"/>
    <w:rsid w:val="00F45860"/>
    <w:rsid w:val="00F466D0"/>
    <w:rsid w:val="00F47453"/>
    <w:rsid w:val="00F4750E"/>
    <w:rsid w:val="00F475A4"/>
    <w:rsid w:val="00F519E7"/>
    <w:rsid w:val="00F52CB6"/>
    <w:rsid w:val="00F53248"/>
    <w:rsid w:val="00F53741"/>
    <w:rsid w:val="00F548C9"/>
    <w:rsid w:val="00F54B7B"/>
    <w:rsid w:val="00F55A9B"/>
    <w:rsid w:val="00F55C11"/>
    <w:rsid w:val="00F56F0D"/>
    <w:rsid w:val="00F57A3D"/>
    <w:rsid w:val="00F57C81"/>
    <w:rsid w:val="00F57EEB"/>
    <w:rsid w:val="00F57FE1"/>
    <w:rsid w:val="00F603E7"/>
    <w:rsid w:val="00F605CA"/>
    <w:rsid w:val="00F605E0"/>
    <w:rsid w:val="00F607F2"/>
    <w:rsid w:val="00F60F66"/>
    <w:rsid w:val="00F627DA"/>
    <w:rsid w:val="00F62A60"/>
    <w:rsid w:val="00F63D7D"/>
    <w:rsid w:val="00F64354"/>
    <w:rsid w:val="00F65BD9"/>
    <w:rsid w:val="00F65DCB"/>
    <w:rsid w:val="00F6603E"/>
    <w:rsid w:val="00F67313"/>
    <w:rsid w:val="00F6759B"/>
    <w:rsid w:val="00F679B9"/>
    <w:rsid w:val="00F67F49"/>
    <w:rsid w:val="00F70656"/>
    <w:rsid w:val="00F710F8"/>
    <w:rsid w:val="00F710FB"/>
    <w:rsid w:val="00F71C2D"/>
    <w:rsid w:val="00F725CB"/>
    <w:rsid w:val="00F72B7E"/>
    <w:rsid w:val="00F74988"/>
    <w:rsid w:val="00F75025"/>
    <w:rsid w:val="00F75E6E"/>
    <w:rsid w:val="00F76320"/>
    <w:rsid w:val="00F7689D"/>
    <w:rsid w:val="00F77435"/>
    <w:rsid w:val="00F77D54"/>
    <w:rsid w:val="00F77D6D"/>
    <w:rsid w:val="00F77EC4"/>
    <w:rsid w:val="00F80103"/>
    <w:rsid w:val="00F8024A"/>
    <w:rsid w:val="00F80353"/>
    <w:rsid w:val="00F80B2C"/>
    <w:rsid w:val="00F8198D"/>
    <w:rsid w:val="00F81AFA"/>
    <w:rsid w:val="00F81BB2"/>
    <w:rsid w:val="00F821C2"/>
    <w:rsid w:val="00F82F04"/>
    <w:rsid w:val="00F8366E"/>
    <w:rsid w:val="00F840BA"/>
    <w:rsid w:val="00F84583"/>
    <w:rsid w:val="00F85985"/>
    <w:rsid w:val="00F85B0B"/>
    <w:rsid w:val="00F875E6"/>
    <w:rsid w:val="00F90589"/>
    <w:rsid w:val="00F9079F"/>
    <w:rsid w:val="00F90D48"/>
    <w:rsid w:val="00F9172C"/>
    <w:rsid w:val="00F9210F"/>
    <w:rsid w:val="00F929AC"/>
    <w:rsid w:val="00F9441A"/>
    <w:rsid w:val="00F9487B"/>
    <w:rsid w:val="00F94BBD"/>
    <w:rsid w:val="00F95757"/>
    <w:rsid w:val="00F95AC9"/>
    <w:rsid w:val="00F95BB1"/>
    <w:rsid w:val="00F96925"/>
    <w:rsid w:val="00F96B56"/>
    <w:rsid w:val="00F96C90"/>
    <w:rsid w:val="00F96E86"/>
    <w:rsid w:val="00FA001B"/>
    <w:rsid w:val="00FA0EB6"/>
    <w:rsid w:val="00FA1A57"/>
    <w:rsid w:val="00FA1AF1"/>
    <w:rsid w:val="00FA2626"/>
    <w:rsid w:val="00FA3DFE"/>
    <w:rsid w:val="00FA4C88"/>
    <w:rsid w:val="00FA5CF0"/>
    <w:rsid w:val="00FA6634"/>
    <w:rsid w:val="00FA744B"/>
    <w:rsid w:val="00FB0B8B"/>
    <w:rsid w:val="00FB0DB8"/>
    <w:rsid w:val="00FB0EBE"/>
    <w:rsid w:val="00FB175E"/>
    <w:rsid w:val="00FB2BF1"/>
    <w:rsid w:val="00FB2EBA"/>
    <w:rsid w:val="00FB3478"/>
    <w:rsid w:val="00FB369C"/>
    <w:rsid w:val="00FB38BC"/>
    <w:rsid w:val="00FB3A80"/>
    <w:rsid w:val="00FB5079"/>
    <w:rsid w:val="00FB5157"/>
    <w:rsid w:val="00FB53FB"/>
    <w:rsid w:val="00FB5422"/>
    <w:rsid w:val="00FB5587"/>
    <w:rsid w:val="00FB5878"/>
    <w:rsid w:val="00FB5C45"/>
    <w:rsid w:val="00FB5C6C"/>
    <w:rsid w:val="00FB6491"/>
    <w:rsid w:val="00FB6F48"/>
    <w:rsid w:val="00FC1108"/>
    <w:rsid w:val="00FC2345"/>
    <w:rsid w:val="00FC317C"/>
    <w:rsid w:val="00FC4AD9"/>
    <w:rsid w:val="00FC682B"/>
    <w:rsid w:val="00FC6E97"/>
    <w:rsid w:val="00FC701F"/>
    <w:rsid w:val="00FC7354"/>
    <w:rsid w:val="00FC7712"/>
    <w:rsid w:val="00FC773D"/>
    <w:rsid w:val="00FC7E0A"/>
    <w:rsid w:val="00FD00EB"/>
    <w:rsid w:val="00FD0529"/>
    <w:rsid w:val="00FD20CE"/>
    <w:rsid w:val="00FD22AB"/>
    <w:rsid w:val="00FD3165"/>
    <w:rsid w:val="00FD572B"/>
    <w:rsid w:val="00FD5B06"/>
    <w:rsid w:val="00FD5EE5"/>
    <w:rsid w:val="00FD6676"/>
    <w:rsid w:val="00FD67FA"/>
    <w:rsid w:val="00FD712C"/>
    <w:rsid w:val="00FD72FE"/>
    <w:rsid w:val="00FD7ED3"/>
    <w:rsid w:val="00FE10F6"/>
    <w:rsid w:val="00FE1C03"/>
    <w:rsid w:val="00FE1EF3"/>
    <w:rsid w:val="00FE2076"/>
    <w:rsid w:val="00FE2566"/>
    <w:rsid w:val="00FE2C2B"/>
    <w:rsid w:val="00FE39DE"/>
    <w:rsid w:val="00FE3A1F"/>
    <w:rsid w:val="00FE3C9D"/>
    <w:rsid w:val="00FE4B6C"/>
    <w:rsid w:val="00FE513F"/>
    <w:rsid w:val="00FE5218"/>
    <w:rsid w:val="00FE5336"/>
    <w:rsid w:val="00FE557B"/>
    <w:rsid w:val="00FE64B1"/>
    <w:rsid w:val="00FE69E2"/>
    <w:rsid w:val="00FF12D0"/>
    <w:rsid w:val="00FF1833"/>
    <w:rsid w:val="00FF1DC8"/>
    <w:rsid w:val="00FF20A6"/>
    <w:rsid w:val="00FF3698"/>
    <w:rsid w:val="00FF4F7E"/>
    <w:rsid w:val="00FF5A50"/>
    <w:rsid w:val="00FF6015"/>
    <w:rsid w:val="00FF6222"/>
    <w:rsid w:val="00FF6E42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B97"/>
    <w:rPr>
      <w:sz w:val="18"/>
      <w:szCs w:val="18"/>
    </w:rPr>
  </w:style>
  <w:style w:type="character" w:styleId="a5">
    <w:name w:val="Strong"/>
    <w:basedOn w:val="a0"/>
    <w:uiPriority w:val="22"/>
    <w:qFormat/>
    <w:rsid w:val="005F3B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</Words>
  <Characters>900</Characters>
  <Application>Microsoft Office Word</Application>
  <DocSecurity>0</DocSecurity>
  <Lines>7</Lines>
  <Paragraphs>2</Paragraphs>
  <ScaleCrop>false</ScaleCrop>
  <Company>Lenovo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宁翠明</dc:creator>
  <cp:keywords/>
  <dc:description/>
  <cp:lastModifiedBy>宁翠明</cp:lastModifiedBy>
  <cp:revision>2</cp:revision>
  <dcterms:created xsi:type="dcterms:W3CDTF">2020-02-24T07:42:00Z</dcterms:created>
  <dcterms:modified xsi:type="dcterms:W3CDTF">2020-02-24T07:42:00Z</dcterms:modified>
</cp:coreProperties>
</file>