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湛江市保险行业机构名单</w:t>
      </w:r>
    </w:p>
    <w:bookmarkEnd w:id="0"/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912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541"/>
        <w:gridCol w:w="1214"/>
        <w:gridCol w:w="1609"/>
        <w:gridCol w:w="39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09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地址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人保财险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钟宇威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18022610078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海滨大道南62号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莫正宏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18620612337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湛江经济技术开发区乐山路23号恒兴大厦22层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太平洋财险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袁丽英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13553521838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湛江市赤坎区康强路43号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4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国寿财险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罗豫光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13702686802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湛江市市辖区平乐下斜坡村77号1-8层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5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邵彦杰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13659725720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开发区观海路183号荣基国际广场公寓20层01-07房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6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中华联合财险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梁颖茵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13763008272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湛江市观海路183号荣基商务公寓7楼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7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天安财险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陈文婷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13509902195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开发区乐山路27号财富汇金融中心七楼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8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陈泉机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18707593011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湛江市经济技术开发区乐金路19号上景中心B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9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大地财险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吴浩铭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15875977829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霞山区人民大道中7号金辉煌领峰3B3C商铺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10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曹楚媚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15766815200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湛江霞山区人民大道南34号湛江大厦901室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11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亚太财险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吴德华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13553551472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开发区乐山路35号银隆广场28楼280107.08房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12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中银财险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何媚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13542042712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湛江市人民大道中50号中国银行一楼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鼎和财险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吴志诚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13500028062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湛江市开发区乐山东路35号银隆广场A1601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14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国任财险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吴玲霞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13824841211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湛江市开发区人民大道中45号祺祥大厦502、503室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15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英大泰和财险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罗威煌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/>
              </w:rPr>
              <w:t>13828291293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/>
              </w:rPr>
              <w:t>湛江市赤坎区康顺路33号虹都花园C幢1304房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6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永诚财险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钟秋云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13828298926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湛江市赤坎区海滨大道北路188号宝江盈月花园3栋4栋2层08号商铺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17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阳光农险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陈锦华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13226434847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湛江市开发区乐山路27号财富金融中心2305、2306号办公室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18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大家财险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郑建梅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13632105286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开发区龙平中路3号人和春天商住小区一期1号楼三楼5梯305、305A号商铺之一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19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北部湾财险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豆昌悦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13380918648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湛江市赤坎区军民路19号荣基大厦1号商铺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20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华农财险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卓彪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15816112221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湛江开发区乐山东路35号银隆广场A2008室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21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安诚财险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叶海芳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13509939110</w:t>
            </w:r>
          </w:p>
        </w:tc>
        <w:tc>
          <w:tcPr>
            <w:tcW w:w="3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湛江市赤坎区康强路36号碧瑞花园1号楼2层01号商铺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9325D"/>
    <w:rsid w:val="15F40576"/>
    <w:rsid w:val="4319325D"/>
    <w:rsid w:val="471811E7"/>
    <w:rsid w:val="59245FCC"/>
    <w:rsid w:val="6EF15632"/>
    <w:rsid w:val="FC33B2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2021-08-19T14:55:00Z</dcterms:created>
  <dc:creator>Administrator</dc:creator>
  <cp:lastModifiedBy>Administrator</cp:lastModifiedBy>
  <dcterms:modified xsi:type="dcterms:W3CDTF">2021-08-23T01:25:46Z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