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7C25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73D837D">
      <w:pPr>
        <w:jc w:val="center"/>
        <w:rPr>
          <w:rFonts w:hint="default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霞山区建设路24号保障房小区出入口消防通道整改工程报价表</w:t>
      </w:r>
    </w:p>
    <w:p w14:paraId="295605CC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C4522EE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湛江市霞山住房保障中心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</w:p>
    <w:p w14:paraId="5CE93B1A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我司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愿意根据贵中心的要求，参与霞山区建设路24号保障房小区出入口消防通道整改工程的采购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。经我司研究决定，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我司的报价为：        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大写：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）。</w:t>
      </w:r>
    </w:p>
    <w:p w14:paraId="0ADBDD7E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0A0689AF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3A247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***公司</w:t>
      </w:r>
    </w:p>
    <w:p w14:paraId="44B0B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052A73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法定代表人签名：       </w:t>
      </w:r>
    </w:p>
    <w:p w14:paraId="27034F1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125DF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</w:p>
    <w:p w14:paraId="469C1AB5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2YThhNDYzMzYzZmRkZTQzZWE5ODZjOWEzMDIyYWIifQ=="/>
  </w:docVars>
  <w:rsids>
    <w:rsidRoot w:val="41F00B3F"/>
    <w:rsid w:val="03056994"/>
    <w:rsid w:val="040378BA"/>
    <w:rsid w:val="05E770C1"/>
    <w:rsid w:val="06F50B2C"/>
    <w:rsid w:val="0A312D88"/>
    <w:rsid w:val="0D136685"/>
    <w:rsid w:val="1680360B"/>
    <w:rsid w:val="18BC3B0A"/>
    <w:rsid w:val="1BF347A8"/>
    <w:rsid w:val="20B0259C"/>
    <w:rsid w:val="221C2D17"/>
    <w:rsid w:val="26BC715A"/>
    <w:rsid w:val="2EEE0998"/>
    <w:rsid w:val="33B6258D"/>
    <w:rsid w:val="3C3419C0"/>
    <w:rsid w:val="3FA27F1B"/>
    <w:rsid w:val="41F00B3F"/>
    <w:rsid w:val="458307C0"/>
    <w:rsid w:val="491D3EFC"/>
    <w:rsid w:val="4A714A31"/>
    <w:rsid w:val="53001A48"/>
    <w:rsid w:val="541879C0"/>
    <w:rsid w:val="5791387B"/>
    <w:rsid w:val="5CD858CE"/>
    <w:rsid w:val="5EA45A4C"/>
    <w:rsid w:val="637E48A2"/>
    <w:rsid w:val="6A0A4F74"/>
    <w:rsid w:val="6D206547"/>
    <w:rsid w:val="6EA939B8"/>
    <w:rsid w:val="6FB16FC8"/>
    <w:rsid w:val="71381023"/>
    <w:rsid w:val="7527390F"/>
    <w:rsid w:val="788B412F"/>
    <w:rsid w:val="7F25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幼圆" w:cs="Times New Roman"/>
      <w:b/>
      <w:bCs/>
      <w:snapToGrid w:val="0"/>
      <w:sz w:val="24"/>
      <w:szCs w:val="1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140</Characters>
  <Lines>0</Lines>
  <Paragraphs>0</Paragraphs>
  <TotalTime>1</TotalTime>
  <ScaleCrop>false</ScaleCrop>
  <LinksUpToDate>false</LinksUpToDate>
  <CharactersWithSpaces>164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2021-11-12T03:10:00Z</dcterms:created>
  <dc:creator>不知所谓</dc:creator>
  <cp:lastModifiedBy>一夕</cp:lastModifiedBy>
  <dcterms:modified xsi:type="dcterms:W3CDTF">2025-10-18T05:33:40Z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93FCD63821064898A27C9C5F1AFECD94_13</vt:lpwstr>
  </property>
  <property fmtid="{D5CDD505-2E9C-101B-9397-08002B2CF9AE}" pid="4" name="KSOTemplateDocerSaveRecord">
    <vt:lpwstr>eyJoZGlkIjoiOTFkYzNjYzUwMjM0ZTViMzM5Y2Y5ZThmNWEyYWRhYmIiLCJ1c2VySWQiOiIxMDEzNjM0MDQ0In0=</vt:lpwstr>
  </property>
</Properties>
</file>