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29A1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第二届广东博物馆讲解员大赛</w:t>
      </w:r>
    </w:p>
    <w:p w14:paraId="2DC8669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湛江选拔赛获奖名单</w:t>
      </w:r>
    </w:p>
    <w:p w14:paraId="73FE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专业组一等奖：钟丽娟</w:t>
      </w:r>
    </w:p>
    <w:p w14:paraId="61A09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专业组二等奖：劳春明、蔡春花</w:t>
      </w:r>
    </w:p>
    <w:p w14:paraId="311ED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专业组三等奖：梁诗韵、邓莹莹、宾李婷、江诗铭、</w:t>
      </w:r>
    </w:p>
    <w:p w14:paraId="69E4E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麦来丽</w:t>
      </w:r>
      <w:bookmarkStart w:id="0" w:name="_GoBack"/>
      <w:bookmarkEnd w:id="0"/>
    </w:p>
    <w:p w14:paraId="40581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志愿组一等奖：李泽润</w:t>
      </w:r>
    </w:p>
    <w:p w14:paraId="62D73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志愿组二等奖：谭小微</w:t>
      </w:r>
    </w:p>
    <w:p w14:paraId="492AFC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94E45"/>
    <w:rsid w:val="17B0031C"/>
    <w:rsid w:val="2589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2026-04-27T03:29:00Z</dcterms:created>
  <dc:creator>monkey</dc:creator>
  <cp:lastModifiedBy>monkey</cp:lastModifiedBy>
  <dcterms:modified xsi:type="dcterms:W3CDTF">2026-04-27T03:33:34Z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A99FC342F9294FF4BEAA5A7E9A91B81E_11</vt:lpwstr>
  </property>
  <property fmtid="{D5CDD505-2E9C-101B-9397-08002B2CF9AE}" pid="4" name="KSOTemplateDocerSaveRecord">
    <vt:lpwstr>eyJoZGlkIjoiNWQ2NmI2MjQ3ZjZjYzg0YzI4NDFkZDFiMWEwNTNkMjYiLCJ1c2VySWQiOiI3NDY2MzMyMzcifQ==</vt:lpwstr>
  </property>
</Properties>
</file>