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default" w:ascii="Alibaba PuHuiTi" w:hAnsi="Alibaba PuHuiTi" w:eastAsia="Alibaba PuHuiTi" w:cs="Alibaba PuHuiTi"/>
          <w:b/>
          <w:bCs/>
          <w:i w:val="0"/>
          <w:iCs w:val="0"/>
          <w:caps w:val="0"/>
          <w:color w:val="555555"/>
          <w:spacing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Alibaba PuHuiTi" w:hAnsi="Alibaba PuHuiTi" w:eastAsia="Alibaba PuHuiTi" w:cs="Alibaba PuHuiTi"/>
          <w:b/>
          <w:bCs/>
          <w:i w:val="0"/>
          <w:iCs w:val="0"/>
          <w:caps w:val="0"/>
          <w:color w:val="555555"/>
          <w:spacing w:val="0"/>
          <w:sz w:val="36"/>
          <w:szCs w:val="36"/>
        </w:rPr>
        <w:t>“热点命题讲解”选题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6131560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2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6110605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2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4617720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2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4596765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2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3136265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2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3115310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1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1633855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1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1623060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1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126365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116205</wp:posOffset>
            </wp:positionV>
            <wp:extent cx="2286000" cy="1285875"/>
            <wp:effectExtent l="0" t="0" r="0" b="9525"/>
            <wp:wrapThrough wrapText="bothSides">
              <wp:wrapPolygon>
                <wp:start x="0" y="0"/>
                <wp:lineTo x="0" y="21440"/>
                <wp:lineTo x="21420" y="21440"/>
                <wp:lineTo x="21420" y="0"/>
                <wp:lineTo x="0" y="0"/>
              </wp:wrapPolygon>
            </wp:wrapThrough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libaba PuHuiT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DE3ZjM4MmVmNDI5M2Y3NGVlZjdiZTQyYWQ2MTkifQ=="/>
  </w:docVars>
  <w:rsids>
    <w:rsidRoot w:val="00000000"/>
    <w:rsid w:val="02304B75"/>
    <w:rsid w:val="03342F10"/>
    <w:rsid w:val="03466AED"/>
    <w:rsid w:val="04E61241"/>
    <w:rsid w:val="05AB032A"/>
    <w:rsid w:val="06C836D7"/>
    <w:rsid w:val="0733430F"/>
    <w:rsid w:val="08597DA5"/>
    <w:rsid w:val="08B14410"/>
    <w:rsid w:val="096A3193"/>
    <w:rsid w:val="09B041CE"/>
    <w:rsid w:val="0BA008C6"/>
    <w:rsid w:val="0BD14E0B"/>
    <w:rsid w:val="0D7D11F1"/>
    <w:rsid w:val="0DF14468"/>
    <w:rsid w:val="0EA568D2"/>
    <w:rsid w:val="0F1077D8"/>
    <w:rsid w:val="0FDE1960"/>
    <w:rsid w:val="10352471"/>
    <w:rsid w:val="11034D52"/>
    <w:rsid w:val="12244F80"/>
    <w:rsid w:val="12800054"/>
    <w:rsid w:val="12D10EDA"/>
    <w:rsid w:val="136044BA"/>
    <w:rsid w:val="13667CB8"/>
    <w:rsid w:val="1425445E"/>
    <w:rsid w:val="14A97A32"/>
    <w:rsid w:val="15F6367C"/>
    <w:rsid w:val="166339F1"/>
    <w:rsid w:val="16AF043B"/>
    <w:rsid w:val="16B72867"/>
    <w:rsid w:val="173877C1"/>
    <w:rsid w:val="175E3B47"/>
    <w:rsid w:val="179E531C"/>
    <w:rsid w:val="17D15ABE"/>
    <w:rsid w:val="1846189E"/>
    <w:rsid w:val="18C15C1F"/>
    <w:rsid w:val="19950F59"/>
    <w:rsid w:val="1A64311B"/>
    <w:rsid w:val="1B9413C8"/>
    <w:rsid w:val="1CA47814"/>
    <w:rsid w:val="1CE26164"/>
    <w:rsid w:val="1DAD18C3"/>
    <w:rsid w:val="1DC37D43"/>
    <w:rsid w:val="1E0F4D36"/>
    <w:rsid w:val="1E601A36"/>
    <w:rsid w:val="1EFEC36D"/>
    <w:rsid w:val="1FA43159"/>
    <w:rsid w:val="1FE22112"/>
    <w:rsid w:val="202A6D94"/>
    <w:rsid w:val="20B05EC5"/>
    <w:rsid w:val="217B508A"/>
    <w:rsid w:val="219519F6"/>
    <w:rsid w:val="243C3DF2"/>
    <w:rsid w:val="25506479"/>
    <w:rsid w:val="26274189"/>
    <w:rsid w:val="27C10DE8"/>
    <w:rsid w:val="289407A6"/>
    <w:rsid w:val="28CA01D8"/>
    <w:rsid w:val="28F54E2E"/>
    <w:rsid w:val="29C8612F"/>
    <w:rsid w:val="29DC2EA0"/>
    <w:rsid w:val="2A4422C4"/>
    <w:rsid w:val="2A6B434E"/>
    <w:rsid w:val="2ACA0FE3"/>
    <w:rsid w:val="2AF62B25"/>
    <w:rsid w:val="2BB25FAA"/>
    <w:rsid w:val="2D2D342B"/>
    <w:rsid w:val="2EB27CA8"/>
    <w:rsid w:val="2F402ADB"/>
    <w:rsid w:val="2FDB2CCA"/>
    <w:rsid w:val="302D271A"/>
    <w:rsid w:val="304E5FD9"/>
    <w:rsid w:val="30582D6B"/>
    <w:rsid w:val="30C42A46"/>
    <w:rsid w:val="31152A06"/>
    <w:rsid w:val="322F012D"/>
    <w:rsid w:val="325415A0"/>
    <w:rsid w:val="32566140"/>
    <w:rsid w:val="32AB49CE"/>
    <w:rsid w:val="32D14B30"/>
    <w:rsid w:val="3390050E"/>
    <w:rsid w:val="33A41D4A"/>
    <w:rsid w:val="34FF7050"/>
    <w:rsid w:val="35D11805"/>
    <w:rsid w:val="35D6383A"/>
    <w:rsid w:val="374C59CB"/>
    <w:rsid w:val="37897829"/>
    <w:rsid w:val="37C90190"/>
    <w:rsid w:val="3B291D75"/>
    <w:rsid w:val="3D271476"/>
    <w:rsid w:val="3D383FA7"/>
    <w:rsid w:val="3D83711D"/>
    <w:rsid w:val="3F5E7586"/>
    <w:rsid w:val="3F806578"/>
    <w:rsid w:val="3F80694E"/>
    <w:rsid w:val="407B4F9B"/>
    <w:rsid w:val="41DC0177"/>
    <w:rsid w:val="42D94166"/>
    <w:rsid w:val="430D5798"/>
    <w:rsid w:val="479803FD"/>
    <w:rsid w:val="48CB1236"/>
    <w:rsid w:val="4A773274"/>
    <w:rsid w:val="4AB413C5"/>
    <w:rsid w:val="4BA26C19"/>
    <w:rsid w:val="4BA34863"/>
    <w:rsid w:val="4BB328F5"/>
    <w:rsid w:val="4BEB0C49"/>
    <w:rsid w:val="4CC92E24"/>
    <w:rsid w:val="4DC57590"/>
    <w:rsid w:val="4ED97404"/>
    <w:rsid w:val="4EE65F56"/>
    <w:rsid w:val="4F7A04BD"/>
    <w:rsid w:val="4F9D63C2"/>
    <w:rsid w:val="4FB32F88"/>
    <w:rsid w:val="50891740"/>
    <w:rsid w:val="51382EED"/>
    <w:rsid w:val="51DC5BE5"/>
    <w:rsid w:val="52BF7CCF"/>
    <w:rsid w:val="53522BAA"/>
    <w:rsid w:val="541C6BFD"/>
    <w:rsid w:val="54570F5E"/>
    <w:rsid w:val="54A43176"/>
    <w:rsid w:val="55B2629E"/>
    <w:rsid w:val="55DD20FD"/>
    <w:rsid w:val="5778214B"/>
    <w:rsid w:val="580F35C4"/>
    <w:rsid w:val="5825116D"/>
    <w:rsid w:val="58492D2C"/>
    <w:rsid w:val="59D12615"/>
    <w:rsid w:val="5A294131"/>
    <w:rsid w:val="5ADF7263"/>
    <w:rsid w:val="5B7E4CCE"/>
    <w:rsid w:val="5C2B7F8E"/>
    <w:rsid w:val="5C3B6DDF"/>
    <w:rsid w:val="5C7301AC"/>
    <w:rsid w:val="5C9F218D"/>
    <w:rsid w:val="5D502077"/>
    <w:rsid w:val="5D6D6DA8"/>
    <w:rsid w:val="5D92680F"/>
    <w:rsid w:val="5ED30E8D"/>
    <w:rsid w:val="5F2803DD"/>
    <w:rsid w:val="5F5D1757"/>
    <w:rsid w:val="60911720"/>
    <w:rsid w:val="60DC595C"/>
    <w:rsid w:val="62101606"/>
    <w:rsid w:val="6296490B"/>
    <w:rsid w:val="63F161B6"/>
    <w:rsid w:val="667FA329"/>
    <w:rsid w:val="66BC0222"/>
    <w:rsid w:val="67433439"/>
    <w:rsid w:val="67C038AA"/>
    <w:rsid w:val="68FFA464"/>
    <w:rsid w:val="69833F84"/>
    <w:rsid w:val="6AAE0890"/>
    <w:rsid w:val="6B70479C"/>
    <w:rsid w:val="6BA25EAE"/>
    <w:rsid w:val="6C181BE1"/>
    <w:rsid w:val="6C241B49"/>
    <w:rsid w:val="6C3237F5"/>
    <w:rsid w:val="6C9138FA"/>
    <w:rsid w:val="6D49221B"/>
    <w:rsid w:val="6DA152C5"/>
    <w:rsid w:val="6EBD1966"/>
    <w:rsid w:val="6FD74150"/>
    <w:rsid w:val="711F1195"/>
    <w:rsid w:val="71AB132F"/>
    <w:rsid w:val="71C60DD0"/>
    <w:rsid w:val="722F68CA"/>
    <w:rsid w:val="734E7B64"/>
    <w:rsid w:val="73F1B04A"/>
    <w:rsid w:val="74A8726C"/>
    <w:rsid w:val="751A5610"/>
    <w:rsid w:val="75A60766"/>
    <w:rsid w:val="75AE553E"/>
    <w:rsid w:val="760A7C90"/>
    <w:rsid w:val="76EC2FDC"/>
    <w:rsid w:val="77610B6F"/>
    <w:rsid w:val="778A0FF9"/>
    <w:rsid w:val="77905715"/>
    <w:rsid w:val="77B70517"/>
    <w:rsid w:val="79C95C0B"/>
    <w:rsid w:val="7A7368CF"/>
    <w:rsid w:val="7B9E142E"/>
    <w:rsid w:val="7BEE54FF"/>
    <w:rsid w:val="7BFF6F46"/>
    <w:rsid w:val="7C6A4D4C"/>
    <w:rsid w:val="7CAA65B3"/>
    <w:rsid w:val="7CAD4948"/>
    <w:rsid w:val="7D590A53"/>
    <w:rsid w:val="7FC5C9D9"/>
    <w:rsid w:val="7FEC1957"/>
    <w:rsid w:val="ED7BD3B9"/>
    <w:rsid w:val="EFFD75D1"/>
    <w:rsid w:val="F3C27060"/>
    <w:rsid w:val="F5770533"/>
    <w:rsid w:val="FBBD83DC"/>
    <w:rsid w:val="FC67083D"/>
    <w:rsid w:val="FEFB81F1"/>
    <w:rsid w:val="FFD72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19">
    <w:name w:val="p"/>
    <w:basedOn w:val="1"/>
    <w:qFormat/>
    <w:uiPriority w:val="0"/>
    <w:pPr>
      <w:spacing w:line="525" w:lineRule="atLeast"/>
      <w:ind w:firstLine="375"/>
    </w:p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10295</Words>
  <Characters>11012</Characters>
  <Lines>0</Lines>
  <Paragraphs>0</Paragraphs>
  <TotalTime>4</TotalTime>
  <ScaleCrop>false</ScaleCrop>
  <LinksUpToDate>false</LinksUpToDate>
  <CharactersWithSpaces>12501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2022-02-28T17:02:00Z</dcterms:created>
  <dc:creator>休止符</dc:creator>
  <cp:lastModifiedBy>uos</cp:lastModifiedBy>
  <cp:lastPrinted>2022-07-08T15:18:00Z</cp:lastPrinted>
  <dcterms:modified xsi:type="dcterms:W3CDTF">2022-07-18T11:42:24Z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235FBE5233F44A3DAF91A5A3D311F979</vt:lpwstr>
  </property>
</Properties>
</file>