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overflowPunct/>
        <w:topLinePunct w:val="0"/>
        <w:bidi w:val="0"/>
        <w:ind w:firstLine="0" w:firstLineChars="0"/>
        <w:jc w:val="center"/>
        <w:rPr>
          <w:color w:val="auto"/>
        </w:rPr>
      </w:pPr>
      <w:bookmarkStart w:id="0" w:name="_Toc29072"/>
      <w:r>
        <w:rPr>
          <w:rFonts w:hint="eastAsia"/>
          <w:color w:val="auto"/>
        </w:rPr>
        <w:t>2022年度湛江市科普讲解大赛</w:t>
      </w:r>
      <w:r>
        <w:rPr>
          <w:rFonts w:hint="eastAsia"/>
          <w:color w:val="auto"/>
          <w:lang w:val="en-US" w:eastAsia="zh-CN"/>
        </w:rPr>
        <w:t>选手报名</w:t>
      </w:r>
      <w:r>
        <w:rPr>
          <w:color w:val="auto"/>
        </w:rPr>
        <w:t>表</w:t>
      </w:r>
      <w:bookmarkEnd w:id="0"/>
    </w:p>
    <w:tbl>
      <w:tblPr>
        <w:tblStyle w:val="11"/>
        <w:tblW w:w="86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2773"/>
        <w:gridCol w:w="810"/>
        <w:gridCol w:w="2011"/>
        <w:gridCol w:w="1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7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0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7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职务（称）</w:t>
            </w:r>
          </w:p>
        </w:tc>
        <w:tc>
          <w:tcPr>
            <w:tcW w:w="27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文化程度</w:t>
            </w:r>
          </w:p>
        </w:tc>
        <w:tc>
          <w:tcPr>
            <w:tcW w:w="20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邮箱</w:t>
            </w:r>
          </w:p>
        </w:tc>
        <w:tc>
          <w:tcPr>
            <w:tcW w:w="368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72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  <w:t>组别</w:t>
            </w:r>
          </w:p>
        </w:tc>
        <w:tc>
          <w:tcPr>
            <w:tcW w:w="72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280" w:firstLineChars="100"/>
              <w:textAlignment w:val="auto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  <w:t xml:space="preserve">高校科研院所组    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  <w:t>中小学组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280" w:firstLineChars="100"/>
              <w:textAlignment w:val="auto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  <w:t xml:space="preserve">高新技术企业组    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  <w:t>综合组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6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讲解主题</w:t>
            </w:r>
          </w:p>
        </w:tc>
        <w:tc>
          <w:tcPr>
            <w:tcW w:w="726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单位推荐意见</w:t>
            </w:r>
          </w:p>
        </w:tc>
        <w:tc>
          <w:tcPr>
            <w:tcW w:w="726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26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default" w:ascii="仿宋" w:hAnsi="仿宋" w:eastAsia="仿宋" w:cs="仿宋"/>
          <w:b/>
          <w:bCs/>
          <w:color w:val="auto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default" w:ascii="仿宋" w:hAnsi="仿宋" w:eastAsia="仿宋" w:cs="仿宋"/>
          <w:b/>
          <w:bCs/>
          <w:color w:val="auto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default" w:ascii="仿宋" w:hAnsi="仿宋" w:eastAsia="仿宋" w:cs="仿宋"/>
          <w:b/>
          <w:bCs/>
          <w:color w:val="auto"/>
          <w:sz w:val="18"/>
          <w:szCs w:val="18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 w:firstLine="0"/>
        <w:jc w:val="center"/>
        <w:rPr>
          <w:rFonts w:hint="default" w:ascii="Alibaba PuHuiTi" w:hAnsi="Alibaba PuHuiTi" w:eastAsia="Alibaba PuHuiTi" w:cs="Alibaba PuHuiTi"/>
          <w:b/>
          <w:bCs/>
          <w:i w:val="0"/>
          <w:iCs w:val="0"/>
          <w:caps w:val="0"/>
          <w:color w:val="555555"/>
          <w:spacing w:val="0"/>
          <w:sz w:val="36"/>
          <w:szCs w:val="36"/>
          <w:lang w:val="en-US" w:eastAsia="zh-CN"/>
        </w:rPr>
      </w:pPr>
      <w:bookmarkStart w:id="1" w:name="_GoBack"/>
      <w:bookmarkEnd w:id="1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libaba PuHuiTi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NDE3ZjM4MmVmNDI5M2Y3NGVlZjdiZTQyYWQ2MTkifQ=="/>
  </w:docVars>
  <w:rsids>
    <w:rsidRoot w:val="00000000"/>
    <w:rsid w:val="02304B75"/>
    <w:rsid w:val="03342F10"/>
    <w:rsid w:val="03466AED"/>
    <w:rsid w:val="04E61241"/>
    <w:rsid w:val="05AB032A"/>
    <w:rsid w:val="06C836D7"/>
    <w:rsid w:val="0733430F"/>
    <w:rsid w:val="08597DA5"/>
    <w:rsid w:val="08B14410"/>
    <w:rsid w:val="096A3193"/>
    <w:rsid w:val="09B041CE"/>
    <w:rsid w:val="0BA008C6"/>
    <w:rsid w:val="0BD14E0B"/>
    <w:rsid w:val="0D7D11F1"/>
    <w:rsid w:val="0DF14468"/>
    <w:rsid w:val="0EA568D2"/>
    <w:rsid w:val="0F1077D8"/>
    <w:rsid w:val="0FDE1960"/>
    <w:rsid w:val="10352471"/>
    <w:rsid w:val="11034D52"/>
    <w:rsid w:val="12244F80"/>
    <w:rsid w:val="12800054"/>
    <w:rsid w:val="12D10EDA"/>
    <w:rsid w:val="136044BA"/>
    <w:rsid w:val="13667CB8"/>
    <w:rsid w:val="1425445E"/>
    <w:rsid w:val="14A97A32"/>
    <w:rsid w:val="15F6367C"/>
    <w:rsid w:val="166339F1"/>
    <w:rsid w:val="16AF043B"/>
    <w:rsid w:val="16B72867"/>
    <w:rsid w:val="173877C1"/>
    <w:rsid w:val="175E3B47"/>
    <w:rsid w:val="179E531C"/>
    <w:rsid w:val="17D15ABE"/>
    <w:rsid w:val="1846189E"/>
    <w:rsid w:val="18C15C1F"/>
    <w:rsid w:val="19950F59"/>
    <w:rsid w:val="1A64311B"/>
    <w:rsid w:val="1B9413C8"/>
    <w:rsid w:val="1CA47814"/>
    <w:rsid w:val="1CE26164"/>
    <w:rsid w:val="1DAD18C3"/>
    <w:rsid w:val="1DC37D43"/>
    <w:rsid w:val="1E0F4D36"/>
    <w:rsid w:val="1E601A36"/>
    <w:rsid w:val="1EFEC36D"/>
    <w:rsid w:val="1FA43159"/>
    <w:rsid w:val="1FE22112"/>
    <w:rsid w:val="202A6D94"/>
    <w:rsid w:val="20B05EC5"/>
    <w:rsid w:val="217B508A"/>
    <w:rsid w:val="219519F6"/>
    <w:rsid w:val="243C3DF2"/>
    <w:rsid w:val="25506479"/>
    <w:rsid w:val="26274189"/>
    <w:rsid w:val="27C10DE8"/>
    <w:rsid w:val="289407A6"/>
    <w:rsid w:val="28CA01D8"/>
    <w:rsid w:val="28F54E2E"/>
    <w:rsid w:val="29C8612F"/>
    <w:rsid w:val="29DC2EA0"/>
    <w:rsid w:val="2A4422C4"/>
    <w:rsid w:val="2A6B434E"/>
    <w:rsid w:val="2ACA0FE3"/>
    <w:rsid w:val="2AF62B25"/>
    <w:rsid w:val="2BB25FAA"/>
    <w:rsid w:val="2D2D342B"/>
    <w:rsid w:val="2EB27CA8"/>
    <w:rsid w:val="2F402ADB"/>
    <w:rsid w:val="2FDB2CCA"/>
    <w:rsid w:val="302D271A"/>
    <w:rsid w:val="304E5FD9"/>
    <w:rsid w:val="30582D6B"/>
    <w:rsid w:val="30C42A46"/>
    <w:rsid w:val="31152A06"/>
    <w:rsid w:val="322F012D"/>
    <w:rsid w:val="325415A0"/>
    <w:rsid w:val="32566140"/>
    <w:rsid w:val="32AB49CE"/>
    <w:rsid w:val="32D14B30"/>
    <w:rsid w:val="3390050E"/>
    <w:rsid w:val="33A41D4A"/>
    <w:rsid w:val="34FF7050"/>
    <w:rsid w:val="35D11805"/>
    <w:rsid w:val="35D6383A"/>
    <w:rsid w:val="374C59CB"/>
    <w:rsid w:val="37897829"/>
    <w:rsid w:val="37C90190"/>
    <w:rsid w:val="3B291D75"/>
    <w:rsid w:val="3D271476"/>
    <w:rsid w:val="3D383FA7"/>
    <w:rsid w:val="3D83711D"/>
    <w:rsid w:val="3F5E7586"/>
    <w:rsid w:val="3F806578"/>
    <w:rsid w:val="3F80694E"/>
    <w:rsid w:val="407B4F9B"/>
    <w:rsid w:val="41DC0177"/>
    <w:rsid w:val="42D94166"/>
    <w:rsid w:val="430D5798"/>
    <w:rsid w:val="479803FD"/>
    <w:rsid w:val="48CB1236"/>
    <w:rsid w:val="4A773274"/>
    <w:rsid w:val="4AB413C5"/>
    <w:rsid w:val="4BA26C19"/>
    <w:rsid w:val="4BA34863"/>
    <w:rsid w:val="4BB328F5"/>
    <w:rsid w:val="4BEB0C49"/>
    <w:rsid w:val="4CC92E24"/>
    <w:rsid w:val="4DC57590"/>
    <w:rsid w:val="4ED97404"/>
    <w:rsid w:val="4EE65F56"/>
    <w:rsid w:val="4F7A04BD"/>
    <w:rsid w:val="4F9D63C2"/>
    <w:rsid w:val="4FB32F88"/>
    <w:rsid w:val="50891740"/>
    <w:rsid w:val="51382EED"/>
    <w:rsid w:val="51DC5BE5"/>
    <w:rsid w:val="52BF7CCF"/>
    <w:rsid w:val="53522BAA"/>
    <w:rsid w:val="541C6BFD"/>
    <w:rsid w:val="54570F5E"/>
    <w:rsid w:val="54A43176"/>
    <w:rsid w:val="55B2629E"/>
    <w:rsid w:val="55DD20FD"/>
    <w:rsid w:val="5778214B"/>
    <w:rsid w:val="580F35C4"/>
    <w:rsid w:val="5825116D"/>
    <w:rsid w:val="58492D2C"/>
    <w:rsid w:val="59D12615"/>
    <w:rsid w:val="5A294131"/>
    <w:rsid w:val="5ADF7263"/>
    <w:rsid w:val="5B7E4CCE"/>
    <w:rsid w:val="5C2B7F8E"/>
    <w:rsid w:val="5C3B6DDF"/>
    <w:rsid w:val="5C7301AC"/>
    <w:rsid w:val="5C9F218D"/>
    <w:rsid w:val="5D502077"/>
    <w:rsid w:val="5D6D6DA8"/>
    <w:rsid w:val="5D92680F"/>
    <w:rsid w:val="5ED30E8D"/>
    <w:rsid w:val="5F2803DD"/>
    <w:rsid w:val="5F5D1757"/>
    <w:rsid w:val="60911720"/>
    <w:rsid w:val="60DC595C"/>
    <w:rsid w:val="62101606"/>
    <w:rsid w:val="6296490B"/>
    <w:rsid w:val="63F161B6"/>
    <w:rsid w:val="66BC0222"/>
    <w:rsid w:val="67433439"/>
    <w:rsid w:val="67C038AA"/>
    <w:rsid w:val="68FFA464"/>
    <w:rsid w:val="69833F84"/>
    <w:rsid w:val="6AAE0890"/>
    <w:rsid w:val="6B70479C"/>
    <w:rsid w:val="6BA25EAE"/>
    <w:rsid w:val="6C181BE1"/>
    <w:rsid w:val="6C241B49"/>
    <w:rsid w:val="6C3237F5"/>
    <w:rsid w:val="6C9138FA"/>
    <w:rsid w:val="6D49221B"/>
    <w:rsid w:val="6DA152C5"/>
    <w:rsid w:val="6EBD1966"/>
    <w:rsid w:val="6FD74150"/>
    <w:rsid w:val="711F1195"/>
    <w:rsid w:val="71AB132F"/>
    <w:rsid w:val="71C60DD0"/>
    <w:rsid w:val="71F94CF8"/>
    <w:rsid w:val="722F68CA"/>
    <w:rsid w:val="734E7B64"/>
    <w:rsid w:val="73F1B04A"/>
    <w:rsid w:val="74A8726C"/>
    <w:rsid w:val="751A5610"/>
    <w:rsid w:val="75A60766"/>
    <w:rsid w:val="75AE553E"/>
    <w:rsid w:val="760A7C90"/>
    <w:rsid w:val="76EC2FDC"/>
    <w:rsid w:val="77610B6F"/>
    <w:rsid w:val="778A0FF9"/>
    <w:rsid w:val="77905715"/>
    <w:rsid w:val="77B70517"/>
    <w:rsid w:val="79C95C0B"/>
    <w:rsid w:val="7A7368CF"/>
    <w:rsid w:val="7B9E142E"/>
    <w:rsid w:val="7BEE54FF"/>
    <w:rsid w:val="7BFF6F46"/>
    <w:rsid w:val="7C6A4D4C"/>
    <w:rsid w:val="7CAA65B3"/>
    <w:rsid w:val="7CAD4948"/>
    <w:rsid w:val="7D590A53"/>
    <w:rsid w:val="7FC5C9D9"/>
    <w:rsid w:val="7FEC1957"/>
    <w:rsid w:val="ED7BD3B9"/>
    <w:rsid w:val="EFFD75D1"/>
    <w:rsid w:val="F3C27060"/>
    <w:rsid w:val="F5770533"/>
    <w:rsid w:val="FBBD83DC"/>
    <w:rsid w:val="FC67083D"/>
    <w:rsid w:val="FEFB81F1"/>
    <w:rsid w:val="FFD727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720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72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720" w:firstLineChars="200"/>
      <w:outlineLvl w:val="1"/>
    </w:pPr>
    <w:rPr>
      <w:rFonts w:ascii="Arial" w:hAnsi="Arial" w:eastAsia="楷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720" w:firstLineChars="200"/>
      <w:outlineLvl w:val="2"/>
    </w:pPr>
    <w:rPr>
      <w:rFonts w:eastAsia="仿宋" w:asciiTheme="minorAscii" w:hAnsiTheme="minorAscii"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paragraph" w:customStyle="1" w:styleId="17">
    <w:name w:val="p15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8">
    <w:name w:val="title"/>
    <w:basedOn w:val="1"/>
    <w:qFormat/>
    <w:uiPriority w:val="0"/>
    <w:pPr>
      <w:pBdr>
        <w:top w:val="none" w:color="auto" w:sz="0" w:space="11"/>
        <w:left w:val="none" w:color="auto" w:sz="0" w:space="0"/>
        <w:bottom w:val="none" w:color="auto" w:sz="0" w:space="11"/>
        <w:right w:val="none" w:color="auto" w:sz="0" w:space="0"/>
      </w:pBdr>
      <w:jc w:val="center"/>
    </w:pPr>
    <w:rPr>
      <w:b/>
      <w:bCs/>
      <w:sz w:val="32"/>
      <w:szCs w:val="32"/>
    </w:rPr>
  </w:style>
  <w:style w:type="paragraph" w:customStyle="1" w:styleId="19">
    <w:name w:val="p"/>
    <w:basedOn w:val="1"/>
    <w:qFormat/>
    <w:uiPriority w:val="0"/>
    <w:pPr>
      <w:spacing w:line="525" w:lineRule="atLeast"/>
      <w:ind w:firstLine="375"/>
    </w:pPr>
  </w:style>
  <w:style w:type="paragraph" w:customStyle="1" w:styleId="20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1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2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10295</Words>
  <Characters>11012</Characters>
  <Lines>0</Lines>
  <Paragraphs>0</Paragraphs>
  <TotalTime>4</TotalTime>
  <ScaleCrop>false</ScaleCrop>
  <LinksUpToDate>false</LinksUpToDate>
  <CharactersWithSpaces>12501</CharactersWithSpaces>
  <Application>WPS Office_11.1.0.10976_F1E327BC-269C-435d-A152-05C5408002CA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2022-02-28T17:02:00Z</dcterms:created>
  <dc:creator>休止符</dc:creator>
  <cp:lastModifiedBy>uos</cp:lastModifiedBy>
  <cp:lastPrinted>2022-07-08T15:18:00Z</cp:lastPrinted>
  <dcterms:modified xsi:type="dcterms:W3CDTF">2022-07-18T11:42:02Z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2052-11.1.0.10976</vt:lpwstr>
  </property>
  <property fmtid="{D5CDD505-2E9C-101B-9397-08002B2CF9AE}" pid="3" name="ICV">
    <vt:lpwstr>235FBE5233F44A3DAF91A5A3D311F979</vt:lpwstr>
  </property>
</Properties>
</file>