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华文中宋" w:hAnsi="华文中宋" w:eastAsia="华文中宋" w:cs="仿宋_GB2312"/>
          <w:b/>
          <w:sz w:val="44"/>
          <w:szCs w:val="44"/>
        </w:rPr>
      </w:pPr>
      <w:bookmarkStart w:id="0" w:name="PO_part3A3Year1"/>
      <w:r>
        <w:rPr>
          <w:rFonts w:hint="eastAsia" w:ascii="华文中宋" w:hAnsi="华文中宋" w:eastAsia="华文中宋" w:cs="仿宋_GB2312"/>
          <w:b/>
          <w:sz w:val="44"/>
          <w:szCs w:val="44"/>
        </w:rPr>
        <w:t>2019年湛江市民政局财政拨款</w:t>
      </w:r>
    </w:p>
    <w:p>
      <w:pPr>
        <w:spacing w:line="540" w:lineRule="exact"/>
        <w:jc w:val="center"/>
        <w:rPr>
          <w:rFonts w:ascii="华文中宋" w:hAnsi="华文中宋" w:eastAsia="华文中宋" w:cs="仿宋_GB2312"/>
          <w:b/>
          <w:sz w:val="44"/>
          <w:szCs w:val="44"/>
        </w:rPr>
      </w:pPr>
      <w:r>
        <w:rPr>
          <w:rFonts w:hint="eastAsia" w:ascii="华文中宋" w:hAnsi="华文中宋" w:eastAsia="华文中宋" w:cs="仿宋_GB2312"/>
          <w:b/>
          <w:sz w:val="44"/>
          <w:szCs w:val="44"/>
        </w:rPr>
        <w:t>“三公”经费支出决算情况</w:t>
      </w:r>
    </w:p>
    <w:p>
      <w:pPr>
        <w:spacing w:line="540" w:lineRule="exact"/>
        <w:jc w:val="left"/>
        <w:rPr>
          <w:rFonts w:ascii="仿宋_GB2312" w:hAnsi="宋体" w:eastAsia="仿宋_GB2312" w:cs="宋体"/>
          <w:b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华文中宋" w:hAnsi="华文中宋" w:eastAsia="华文中宋" w:cs="宋体"/>
          <w:b/>
          <w:sz w:val="32"/>
          <w:szCs w:val="32"/>
        </w:rPr>
      </w:pPr>
      <w:r>
        <w:rPr>
          <w:rFonts w:hint="eastAsia" w:ascii="华文中宋" w:hAnsi="华文中宋" w:eastAsia="华文中宋" w:cs="宋体"/>
          <w:b/>
          <w:sz w:val="32"/>
          <w:szCs w:val="32"/>
        </w:rPr>
        <w:t xml:space="preserve">一、 </w:t>
      </w:r>
      <w:r>
        <w:rPr>
          <w:rFonts w:ascii="华文中宋" w:hAnsi="华文中宋" w:eastAsia="华文中宋" w:cs="宋体"/>
          <w:b/>
          <w:sz w:val="32"/>
          <w:szCs w:val="32"/>
        </w:rPr>
        <w:t>2019</w:t>
      </w:r>
      <w:r>
        <w:rPr>
          <w:rFonts w:hint="eastAsia" w:ascii="华文中宋" w:hAnsi="华文中宋" w:eastAsia="华文中宋" w:cs="宋体"/>
          <w:b/>
          <w:sz w:val="11"/>
          <w:szCs w:val="11"/>
        </w:rPr>
        <w:t xml:space="preserve"> </w:t>
      </w:r>
      <w:bookmarkEnd w:id="0"/>
      <w:r>
        <w:rPr>
          <w:rFonts w:hint="eastAsia" w:ascii="华文中宋" w:hAnsi="华文中宋" w:eastAsia="华文中宋" w:cs="宋体"/>
          <w:b/>
          <w:sz w:val="32"/>
          <w:szCs w:val="32"/>
        </w:rPr>
        <w:t>年度一般公共预算财政拨款“三公”经费支出决算情况说明</w:t>
      </w:r>
    </w:p>
    <w:p>
      <w:pPr>
        <w:spacing w:line="540" w:lineRule="exact"/>
        <w:ind w:firstLine="643" w:firstLineChars="200"/>
        <w:jc w:val="left"/>
        <w:rPr>
          <w:rFonts w:ascii="楷体_GB2312" w:hAnsi="宋体" w:eastAsia="楷体_GB2312" w:cs="宋体"/>
          <w:b/>
          <w:sz w:val="32"/>
          <w:szCs w:val="32"/>
        </w:rPr>
      </w:pPr>
      <w:r>
        <w:rPr>
          <w:rFonts w:hint="eastAsia" w:ascii="楷体_GB2312" w:hAnsi="宋体" w:eastAsia="楷体_GB2312" w:cs="宋体"/>
          <w:b/>
          <w:sz w:val="32"/>
          <w:szCs w:val="32"/>
        </w:rPr>
        <w:t>（一）“三公”经费财政拨款支出决算总体情况说明</w:t>
      </w:r>
    </w:p>
    <w:p>
      <w:pPr>
        <w:spacing w:line="54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</w:rPr>
        <w:t xml:space="preserve"> 湛江市民政局</w:t>
      </w:r>
      <w:r>
        <w:rPr>
          <w:rFonts w:ascii="仿宋_GB2312" w:hAnsi="宋体" w:eastAsia="仿宋_GB2312" w:cs="宋体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Amount1"/>
      <w:r>
        <w:rPr>
          <w:rFonts w:ascii="仿宋_GB2312" w:hAnsi="宋体" w:eastAsia="仿宋_GB2312" w:cs="宋体"/>
          <w:sz w:val="32"/>
          <w:szCs w:val="32"/>
        </w:rPr>
        <w:t>15.85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3" w:name="PO_part3A3B1C1Amount2"/>
      <w:r>
        <w:rPr>
          <w:rFonts w:ascii="仿宋_GB2312" w:hAnsi="宋体" w:eastAsia="仿宋_GB2312" w:cs="宋体"/>
          <w:sz w:val="32"/>
          <w:szCs w:val="32"/>
        </w:rPr>
        <w:t>42.99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4" w:name="PO_part3A3B1C1Percent1"/>
      <w:r>
        <w:rPr>
          <w:rFonts w:ascii="仿宋_GB2312" w:hAnsi="宋体" w:eastAsia="仿宋_GB2312" w:cs="宋体"/>
          <w:sz w:val="32"/>
          <w:szCs w:val="32"/>
        </w:rPr>
        <w:t>36.9%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5" w:name="PO_part3A3B1C1qz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6" w:name="PO_part3A3B1C1qzys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7" w:name="PO_part3A3B1C1qzPercent1"/>
      <w:r>
        <w:rPr>
          <w:rFonts w:hint="eastAsia" w:ascii="仿宋_GB2312" w:hAnsi="宋体" w:eastAsia="仿宋_GB2312" w:cs="宋体"/>
          <w:sz w:val="32"/>
          <w:szCs w:val="32"/>
        </w:rPr>
        <w:t>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；公务用车购置及运行费支出决算为</w:t>
      </w:r>
      <w:bookmarkStart w:id="8" w:name="PO_part3A3B1C1qzAmount2"/>
      <w:r>
        <w:rPr>
          <w:rFonts w:ascii="仿宋_GB2312" w:hAnsi="宋体" w:eastAsia="仿宋_GB2312" w:cs="宋体"/>
          <w:sz w:val="32"/>
          <w:szCs w:val="32"/>
        </w:rPr>
        <w:t>11.7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9" w:name="PO_part3A3B1C1qzysAmount2"/>
      <w:r>
        <w:rPr>
          <w:rFonts w:ascii="仿宋_GB2312" w:hAnsi="宋体" w:eastAsia="仿宋_GB2312" w:cs="宋体"/>
          <w:sz w:val="32"/>
          <w:szCs w:val="32"/>
        </w:rPr>
        <w:t>27.2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0" w:name="PO_part3A3B1C1qzPercent2"/>
      <w:r>
        <w:rPr>
          <w:rFonts w:ascii="仿宋_GB2312" w:hAnsi="宋体" w:eastAsia="仿宋_GB2312" w:cs="宋体"/>
          <w:sz w:val="32"/>
          <w:szCs w:val="32"/>
        </w:rPr>
        <w:t>43.0%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11" w:name="PO_part3A3B1C1qzAmount3"/>
      <w:r>
        <w:rPr>
          <w:rFonts w:ascii="仿宋_GB2312" w:hAnsi="宋体" w:eastAsia="仿宋_GB2312" w:cs="宋体"/>
          <w:sz w:val="32"/>
          <w:szCs w:val="32"/>
        </w:rPr>
        <w:t>4.15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2" w:name="PO_part3A3B1C1qzysAmount3"/>
      <w:r>
        <w:rPr>
          <w:rFonts w:ascii="仿宋_GB2312" w:hAnsi="宋体" w:eastAsia="仿宋_GB2312" w:cs="宋体"/>
          <w:sz w:val="32"/>
          <w:szCs w:val="32"/>
        </w:rPr>
        <w:t>15.79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3" w:name="PO_part3A3B1C1qzPercent3"/>
      <w:r>
        <w:rPr>
          <w:rFonts w:ascii="仿宋_GB2312" w:hAnsi="宋体" w:eastAsia="仿宋_GB2312" w:cs="宋体"/>
          <w:sz w:val="32"/>
          <w:szCs w:val="32"/>
        </w:rPr>
        <w:t>26.3%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spacing w:line="54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4" w:name="PO_part3A3B1C1Year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15" w:name="PO_part3A3B1C1Diff1"/>
      <w:r>
        <w:rPr>
          <w:rFonts w:hint="eastAsia" w:ascii="仿宋_GB2312" w:hAnsi="宋体" w:eastAsia="仿宋_GB2312" w:cs="宋体"/>
          <w:sz w:val="32"/>
          <w:szCs w:val="32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16" w:name="PO_part3A3B1C1DiffReason1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</w:t>
      </w:r>
      <w:bookmarkStart w:id="44" w:name="_GoBack"/>
      <w:bookmarkEnd w:id="44"/>
      <w:r>
        <w:rPr>
          <w:rFonts w:hint="eastAsia" w:ascii="仿宋_GB2312" w:hAnsi="宋体" w:eastAsia="仿宋_GB2312" w:cs="宋体"/>
          <w:sz w:val="32"/>
          <w:szCs w:val="32"/>
        </w:rPr>
        <w:t xml:space="preserve">精神和厉行节约的要求，从严控制“三公”经费开支，全年实际支出比预算有所节约。 </w:t>
      </w:r>
      <w:bookmarkEnd w:id="16"/>
    </w:p>
    <w:p>
      <w:pPr>
        <w:spacing w:line="540" w:lineRule="exact"/>
        <w:ind w:firstLine="643" w:firstLineChars="200"/>
        <w:jc w:val="left"/>
        <w:rPr>
          <w:rFonts w:ascii="楷体_GB2312" w:hAnsi="宋体" w:eastAsia="楷体_GB2312" w:cs="宋体"/>
          <w:b/>
          <w:sz w:val="32"/>
          <w:szCs w:val="32"/>
        </w:rPr>
      </w:pPr>
      <w:r>
        <w:rPr>
          <w:rFonts w:hint="eastAsia" w:ascii="楷体_GB2312" w:hAnsi="宋体" w:eastAsia="楷体_GB2312" w:cs="宋体"/>
          <w:b/>
          <w:sz w:val="32"/>
          <w:szCs w:val="32"/>
        </w:rPr>
        <w:t>（二）“三公”经费财政拨款支出决算具体情况说明</w:t>
      </w:r>
    </w:p>
    <w:p>
      <w:pPr>
        <w:spacing w:line="54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7" w:name="PO_part3A3B2Year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年“三公”经费财政拨款支出决算中，因公出国（境）费</w:t>
      </w:r>
      <w:bookmarkStart w:id="18" w:name="PO_part3A3B2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bookmarkStart w:id="19" w:name="PO_part3A3B2Percent1"/>
      <w:r>
        <w:rPr>
          <w:rFonts w:hint="eastAsia" w:ascii="仿宋_GB2312" w:hAnsi="宋体" w:eastAsia="仿宋_GB2312" w:cs="宋体"/>
          <w:sz w:val="32"/>
          <w:szCs w:val="32"/>
        </w:rPr>
        <w:t>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；公务用车购置及运行费支出</w:t>
      </w:r>
      <w:bookmarkStart w:id="20" w:name="PO_part3A3B2Amount2"/>
      <w:r>
        <w:rPr>
          <w:rFonts w:ascii="仿宋_GB2312" w:hAnsi="宋体" w:eastAsia="仿宋_GB2312" w:cs="宋体"/>
          <w:sz w:val="32"/>
          <w:szCs w:val="32"/>
        </w:rPr>
        <w:t>11.7万元，占73.8%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21" w:name="PO_part3A3B2Amount3"/>
      <w:r>
        <w:rPr>
          <w:rFonts w:ascii="仿宋_GB2312" w:hAnsi="宋体" w:eastAsia="仿宋_GB2312" w:cs="宋体"/>
          <w:sz w:val="32"/>
          <w:szCs w:val="32"/>
        </w:rPr>
        <w:t>4.15万元，占26.2%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>
      <w:pPr>
        <w:spacing w:line="54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22" w:name="PO_part3A3B2C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</w:t>
      </w:r>
      <w:bookmarkStart w:id="23" w:name="PO_part3A3B2C1JgType1"/>
      <w:r>
        <w:rPr>
          <w:rFonts w:hint="eastAsia" w:ascii="仿宋_GB2312" w:hAnsi="宋体" w:eastAsia="仿宋_GB2312" w:cs="宋体"/>
          <w:sz w:val="32"/>
          <w:szCs w:val="32"/>
        </w:rPr>
        <w:t>局（部、委、办）机关及下属0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个单位出国团组</w:t>
      </w:r>
      <w:bookmarkStart w:id="24" w:name="PO_part3A3B2C1Jgcg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25" w:name="PO_part3A3B2C1Jgcg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人次。开支内容包括：</w:t>
      </w:r>
      <w:bookmarkStart w:id="26" w:name="PO_part3A3B2C1D1Meeting1"/>
      <w:r>
        <w:rPr>
          <w:rFonts w:hint="eastAsia" w:ascii="仿宋_GB2312" w:hAnsi="宋体" w:eastAsia="仿宋_GB2312" w:cs="宋体"/>
          <w:sz w:val="32"/>
          <w:szCs w:val="32"/>
        </w:rPr>
        <w:t xml:space="preserve">无。 </w:t>
      </w:r>
      <w:bookmarkEnd w:id="26"/>
    </w:p>
    <w:p>
      <w:pPr>
        <w:spacing w:line="54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  <w:sectPr>
          <w:headerReference r:id="rId5" w:type="default"/>
          <w:headerReference r:id="rId6" w:type="even"/>
          <w:pgSz w:w="11906" w:h="16838"/>
          <w:pgMar w:top="1701" w:right="1474" w:bottom="1588" w:left="1588" w:header="851" w:footer="1134" w:gutter="0"/>
          <w:cols w:space="425" w:num="1"/>
          <w:docGrid w:linePitch="312" w:charSpace="0"/>
        </w:sect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27" w:name="PO_part3A3B2C2Amount1"/>
      <w:r>
        <w:rPr>
          <w:rFonts w:ascii="仿宋_GB2312" w:hAnsi="宋体" w:eastAsia="仿宋_GB2312" w:cs="宋体"/>
          <w:sz w:val="32"/>
          <w:szCs w:val="32"/>
        </w:rPr>
        <w:t>11.7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28" w:name="PO_part3A3B2C2D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9" w:name="PO_part3A3B2C2D1Year1"/>
      <w:r>
        <w:rPr>
          <w:rFonts w:ascii="仿宋_GB2312" w:hAnsi="宋体" w:eastAsia="仿宋_GB2312" w:cs="宋体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年公务用车购置数</w:t>
      </w:r>
      <w:bookmarkStart w:id="30" w:name="PO_part3A3B2C2D1Car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辆。公务用车运行及维护支出</w:t>
      </w:r>
      <w:bookmarkStart w:id="31" w:name="PO_part3A3B2C2D2Amount1"/>
      <w:r>
        <w:rPr>
          <w:rFonts w:ascii="仿宋_GB2312" w:hAnsi="宋体" w:eastAsia="仿宋_GB2312" w:cs="宋体"/>
          <w:sz w:val="32"/>
          <w:szCs w:val="32"/>
        </w:rPr>
        <w:t>11.7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2" w:name="PO_part3A3B2C2D2JgType1"/>
      <w:r>
        <w:rPr>
          <w:rFonts w:hint="eastAsia" w:ascii="仿宋_GB2312" w:hAnsi="宋体" w:eastAsia="仿宋_GB2312" w:cs="宋体"/>
          <w:sz w:val="32"/>
          <w:szCs w:val="32"/>
        </w:rPr>
        <w:t>2019年局机关及下属4个单位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公务用车保有量为</w:t>
      </w:r>
      <w:bookmarkStart w:id="33" w:name="PO_part3A3B2C2D2CarCount1"/>
      <w:r>
        <w:rPr>
          <w:rFonts w:ascii="仿宋_GB2312" w:hAnsi="宋体" w:eastAsia="仿宋_GB2312" w:cs="宋体"/>
          <w:sz w:val="32"/>
          <w:szCs w:val="32"/>
        </w:rPr>
        <w:t>12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34" w:name="PO_part3A3B2C2D2Use1"/>
      <w:r>
        <w:rPr>
          <w:rFonts w:hint="eastAsia" w:ascii="仿宋_GB2312" w:hAnsi="宋体" w:eastAsia="仿宋_GB2312" w:cs="宋体"/>
          <w:sz w:val="32"/>
          <w:szCs w:val="32"/>
        </w:rPr>
        <w:t>领导下乡调研、参加各级会议、</w:t>
      </w:r>
    </w:p>
    <w:p>
      <w:pPr>
        <w:spacing w:line="540" w:lineRule="exact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扶贫等工作，特种专业技术用车如殡仪车17辆，用于运送遗体。 </w:t>
      </w:r>
      <w:bookmarkEnd w:id="34"/>
    </w:p>
    <w:p>
      <w:pPr>
        <w:spacing w:line="54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35" w:name="PO_part3A3B2C3Amount1"/>
      <w:r>
        <w:rPr>
          <w:rFonts w:ascii="仿宋_GB2312" w:hAnsi="宋体" w:eastAsia="仿宋_GB2312" w:cs="宋体"/>
          <w:sz w:val="32"/>
          <w:szCs w:val="32"/>
        </w:rPr>
        <w:t>4.15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36" w:name="PO_part3A3B2C3Detail1"/>
      <w:r>
        <w:rPr>
          <w:rFonts w:hint="eastAsia" w:ascii="仿宋_GB2312" w:hAnsi="宋体" w:eastAsia="仿宋_GB2312"/>
          <w:sz w:val="32"/>
          <w:szCs w:val="32"/>
        </w:rPr>
        <w:t>上级单位检查、工作部署及相关单位交流工作等方面的接待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Start w:id="37" w:name="PO_part3A3B2C3JgType1"/>
      <w:r>
        <w:rPr>
          <w:rFonts w:hint="eastAsia" w:ascii="仿宋_GB2312" w:hAnsi="宋体" w:eastAsia="仿宋_GB2312" w:cs="宋体"/>
          <w:sz w:val="32"/>
          <w:szCs w:val="32"/>
        </w:rPr>
        <w:t>2019年，局机关及下属4个单位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共接待国外来访团组</w:t>
      </w:r>
      <w:bookmarkStart w:id="38" w:name="PO_part3A3B2C3Lfzt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39" w:name="PO_part3A3B2C3Lfwb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40" w:name="PO_part3A3B2C3GnjdCount1"/>
      <w:r>
        <w:rPr>
          <w:rFonts w:ascii="仿宋_GB2312" w:hAnsi="宋体" w:eastAsia="仿宋_GB2312" w:cs="宋体"/>
          <w:sz w:val="32"/>
          <w:szCs w:val="32"/>
        </w:rPr>
        <w:t>51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41" w:name="PO_part3A3B2C3GnjdManCount1"/>
      <w:r>
        <w:rPr>
          <w:rFonts w:ascii="仿宋_GB2312" w:hAnsi="宋体" w:eastAsia="仿宋_GB2312" w:cs="宋体"/>
          <w:sz w:val="32"/>
          <w:szCs w:val="32"/>
        </w:rPr>
        <w:t>424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人，</w:t>
      </w:r>
      <w:bookmarkStart w:id="42" w:name="PO_part3A3B2C3GnjdInclude1"/>
      <w:r>
        <w:rPr>
          <w:rFonts w:hint="eastAsia" w:ascii="仿宋_GB2312" w:hAnsi="宋体" w:eastAsia="仿宋_GB2312" w:cs="宋体"/>
          <w:sz w:val="32"/>
          <w:szCs w:val="32"/>
        </w:rPr>
        <w:t xml:space="preserve">主要包括信访、专项资金检查组、调研组、督导组等。 </w:t>
      </w:r>
      <w:bookmarkEnd w:id="42"/>
    </w:p>
    <w:p>
      <w:pPr>
        <w:spacing w:line="54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华文中宋" w:hAnsi="华文中宋" w:eastAsia="华文中宋" w:cs="宋体"/>
          <w:b/>
          <w:sz w:val="32"/>
          <w:szCs w:val="32"/>
        </w:rPr>
      </w:pPr>
      <w:r>
        <w:rPr>
          <w:rFonts w:hint="eastAsia" w:ascii="华文中宋" w:hAnsi="华文中宋" w:eastAsia="华文中宋" w:cs="宋体"/>
          <w:b/>
          <w:sz w:val="32"/>
          <w:szCs w:val="32"/>
        </w:rPr>
        <w:t>二、</w:t>
      </w: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一般公共预算财政拨款“三公”经费支出决算表</w:t>
      </w:r>
    </w:p>
    <w:tbl>
      <w:tblPr>
        <w:tblStyle w:val="4"/>
        <w:tblW w:w="11052" w:type="dxa"/>
        <w:tblInd w:w="-1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851"/>
        <w:gridCol w:w="850"/>
        <w:gridCol w:w="1134"/>
        <w:gridCol w:w="1134"/>
        <w:gridCol w:w="993"/>
        <w:gridCol w:w="850"/>
        <w:gridCol w:w="992"/>
        <w:gridCol w:w="907"/>
        <w:gridCol w:w="851"/>
        <w:gridCol w:w="992"/>
        <w:gridCol w:w="296"/>
        <w:gridCol w:w="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0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0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88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部门：</w:t>
            </w:r>
            <w:bookmarkStart w:id="43" w:name="PO_part2Table7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湛江市民政局 </w:t>
            </w:r>
            <w:bookmarkEnd w:id="43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                               单位：万元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751" w:type="dxa"/>
            <w:gridSpan w:val="6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5301" w:type="dxa"/>
            <w:gridSpan w:val="7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8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118" w:type="dxa"/>
            <w:gridSpan w:val="3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公务用车购置及运行费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750" w:type="dxa"/>
            <w:gridSpan w:val="3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公务用车购置及运行费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89" w:type="dxa"/>
            <w:vMerge w:val="continue"/>
          </w:tcPr>
          <w:p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运行费</w:t>
            </w:r>
          </w:p>
        </w:tc>
        <w:tc>
          <w:tcPr>
            <w:tcW w:w="993" w:type="dxa"/>
            <w:vMerge w:val="continue"/>
          </w:tcPr>
          <w:p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运行费</w:t>
            </w:r>
          </w:p>
        </w:tc>
        <w:tc>
          <w:tcPr>
            <w:tcW w:w="709" w:type="dxa"/>
            <w:gridSpan w:val="2"/>
            <w:vMerge w:val="continue"/>
          </w:tcPr>
          <w:p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8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89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42.99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27.20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27.20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15.79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15.85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11.70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11.70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4.15</w:t>
            </w:r>
          </w:p>
        </w:tc>
      </w:tr>
    </w:tbl>
    <w:p>
      <w:pPr>
        <w:spacing w:line="540" w:lineRule="exact"/>
      </w:pPr>
    </w:p>
    <w:sectPr>
      <w:pgSz w:w="11906" w:h="16838"/>
      <w:pgMar w:top="1701" w:right="1474" w:bottom="1588" w:left="1588" w:header="851" w:footer="1134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6290"/>
    <w:rsid w:val="00003C4A"/>
    <w:rsid w:val="000046B4"/>
    <w:rsid w:val="00006C2D"/>
    <w:rsid w:val="000119ED"/>
    <w:rsid w:val="00011EF7"/>
    <w:rsid w:val="000129FB"/>
    <w:rsid w:val="000130CD"/>
    <w:rsid w:val="00013160"/>
    <w:rsid w:val="000136B1"/>
    <w:rsid w:val="000139C3"/>
    <w:rsid w:val="00014417"/>
    <w:rsid w:val="000147B8"/>
    <w:rsid w:val="00014839"/>
    <w:rsid w:val="00015756"/>
    <w:rsid w:val="000174F5"/>
    <w:rsid w:val="00020C74"/>
    <w:rsid w:val="00023B2C"/>
    <w:rsid w:val="000240C0"/>
    <w:rsid w:val="00024A0E"/>
    <w:rsid w:val="00024B7D"/>
    <w:rsid w:val="00026488"/>
    <w:rsid w:val="00032322"/>
    <w:rsid w:val="00032BE0"/>
    <w:rsid w:val="00032CAB"/>
    <w:rsid w:val="00033452"/>
    <w:rsid w:val="00033737"/>
    <w:rsid w:val="000342E5"/>
    <w:rsid w:val="0003490F"/>
    <w:rsid w:val="00035102"/>
    <w:rsid w:val="00035A8F"/>
    <w:rsid w:val="00035D9E"/>
    <w:rsid w:val="00037381"/>
    <w:rsid w:val="00040890"/>
    <w:rsid w:val="0004244F"/>
    <w:rsid w:val="000429F2"/>
    <w:rsid w:val="000458E7"/>
    <w:rsid w:val="00047403"/>
    <w:rsid w:val="00047CFC"/>
    <w:rsid w:val="00051FEA"/>
    <w:rsid w:val="00052DE6"/>
    <w:rsid w:val="0005479A"/>
    <w:rsid w:val="00054D53"/>
    <w:rsid w:val="00054F0F"/>
    <w:rsid w:val="000605E1"/>
    <w:rsid w:val="00061000"/>
    <w:rsid w:val="000616C4"/>
    <w:rsid w:val="000621A0"/>
    <w:rsid w:val="00062F80"/>
    <w:rsid w:val="00063224"/>
    <w:rsid w:val="000642C4"/>
    <w:rsid w:val="000678E0"/>
    <w:rsid w:val="00070BCD"/>
    <w:rsid w:val="00071EF7"/>
    <w:rsid w:val="00073B21"/>
    <w:rsid w:val="0007417F"/>
    <w:rsid w:val="0007596A"/>
    <w:rsid w:val="00076A2C"/>
    <w:rsid w:val="00077277"/>
    <w:rsid w:val="0008044D"/>
    <w:rsid w:val="0008053A"/>
    <w:rsid w:val="00082A06"/>
    <w:rsid w:val="00084BCB"/>
    <w:rsid w:val="000863B3"/>
    <w:rsid w:val="00086D24"/>
    <w:rsid w:val="00087321"/>
    <w:rsid w:val="00087401"/>
    <w:rsid w:val="00090BF8"/>
    <w:rsid w:val="00090C6C"/>
    <w:rsid w:val="000910F4"/>
    <w:rsid w:val="00091B7B"/>
    <w:rsid w:val="000959F8"/>
    <w:rsid w:val="00095DE0"/>
    <w:rsid w:val="000A0684"/>
    <w:rsid w:val="000A0C54"/>
    <w:rsid w:val="000A1C8B"/>
    <w:rsid w:val="000A3162"/>
    <w:rsid w:val="000A3777"/>
    <w:rsid w:val="000A5B28"/>
    <w:rsid w:val="000A6D54"/>
    <w:rsid w:val="000B0DE1"/>
    <w:rsid w:val="000B2773"/>
    <w:rsid w:val="000B3260"/>
    <w:rsid w:val="000B46F6"/>
    <w:rsid w:val="000B492E"/>
    <w:rsid w:val="000B54D5"/>
    <w:rsid w:val="000B5574"/>
    <w:rsid w:val="000B788C"/>
    <w:rsid w:val="000C0E5B"/>
    <w:rsid w:val="000C3305"/>
    <w:rsid w:val="000C41C7"/>
    <w:rsid w:val="000C43D0"/>
    <w:rsid w:val="000C479B"/>
    <w:rsid w:val="000C4889"/>
    <w:rsid w:val="000C653E"/>
    <w:rsid w:val="000D0297"/>
    <w:rsid w:val="000D3166"/>
    <w:rsid w:val="000D6188"/>
    <w:rsid w:val="000E0A51"/>
    <w:rsid w:val="000E1058"/>
    <w:rsid w:val="000E3374"/>
    <w:rsid w:val="000E4205"/>
    <w:rsid w:val="000E52EC"/>
    <w:rsid w:val="000E5A8E"/>
    <w:rsid w:val="000E66FB"/>
    <w:rsid w:val="000E7233"/>
    <w:rsid w:val="000E75CC"/>
    <w:rsid w:val="000F212A"/>
    <w:rsid w:val="000F3BB5"/>
    <w:rsid w:val="000F489D"/>
    <w:rsid w:val="000F5D94"/>
    <w:rsid w:val="000F63FC"/>
    <w:rsid w:val="000F71AA"/>
    <w:rsid w:val="000F7F18"/>
    <w:rsid w:val="000F7FE5"/>
    <w:rsid w:val="001015EA"/>
    <w:rsid w:val="00101B9A"/>
    <w:rsid w:val="001042EC"/>
    <w:rsid w:val="0010487E"/>
    <w:rsid w:val="00110463"/>
    <w:rsid w:val="001114E1"/>
    <w:rsid w:val="00111A09"/>
    <w:rsid w:val="00111AD8"/>
    <w:rsid w:val="00111F6E"/>
    <w:rsid w:val="00112F88"/>
    <w:rsid w:val="001132F9"/>
    <w:rsid w:val="001147EB"/>
    <w:rsid w:val="00115509"/>
    <w:rsid w:val="00121AEA"/>
    <w:rsid w:val="001231A0"/>
    <w:rsid w:val="001238E1"/>
    <w:rsid w:val="001243AB"/>
    <w:rsid w:val="00124534"/>
    <w:rsid w:val="00124AAF"/>
    <w:rsid w:val="00124CA4"/>
    <w:rsid w:val="00126A65"/>
    <w:rsid w:val="001271B8"/>
    <w:rsid w:val="00127B30"/>
    <w:rsid w:val="001301A9"/>
    <w:rsid w:val="00134218"/>
    <w:rsid w:val="0013487A"/>
    <w:rsid w:val="0013518E"/>
    <w:rsid w:val="00137D47"/>
    <w:rsid w:val="00141C63"/>
    <w:rsid w:val="00142FF9"/>
    <w:rsid w:val="001443E4"/>
    <w:rsid w:val="00144741"/>
    <w:rsid w:val="001458CE"/>
    <w:rsid w:val="00145CC6"/>
    <w:rsid w:val="00147526"/>
    <w:rsid w:val="00147702"/>
    <w:rsid w:val="00150094"/>
    <w:rsid w:val="001507C2"/>
    <w:rsid w:val="00151D01"/>
    <w:rsid w:val="00152B6D"/>
    <w:rsid w:val="00154C99"/>
    <w:rsid w:val="00156376"/>
    <w:rsid w:val="00160009"/>
    <w:rsid w:val="00161C2C"/>
    <w:rsid w:val="00162B00"/>
    <w:rsid w:val="00163174"/>
    <w:rsid w:val="001631E9"/>
    <w:rsid w:val="001633B5"/>
    <w:rsid w:val="00165538"/>
    <w:rsid w:val="00165822"/>
    <w:rsid w:val="00166608"/>
    <w:rsid w:val="00167791"/>
    <w:rsid w:val="001713C7"/>
    <w:rsid w:val="00172456"/>
    <w:rsid w:val="00172B72"/>
    <w:rsid w:val="0017695F"/>
    <w:rsid w:val="00177905"/>
    <w:rsid w:val="00180FE9"/>
    <w:rsid w:val="001817C8"/>
    <w:rsid w:val="00181ED3"/>
    <w:rsid w:val="00181EFE"/>
    <w:rsid w:val="001840AA"/>
    <w:rsid w:val="00185745"/>
    <w:rsid w:val="0018596D"/>
    <w:rsid w:val="001868D6"/>
    <w:rsid w:val="00191F37"/>
    <w:rsid w:val="00194F3A"/>
    <w:rsid w:val="001953CB"/>
    <w:rsid w:val="00195DA8"/>
    <w:rsid w:val="0019639A"/>
    <w:rsid w:val="0019735F"/>
    <w:rsid w:val="001979B4"/>
    <w:rsid w:val="001A134A"/>
    <w:rsid w:val="001A14AC"/>
    <w:rsid w:val="001A193F"/>
    <w:rsid w:val="001A2829"/>
    <w:rsid w:val="001A2C8B"/>
    <w:rsid w:val="001A3591"/>
    <w:rsid w:val="001A4480"/>
    <w:rsid w:val="001A4F1F"/>
    <w:rsid w:val="001A51D5"/>
    <w:rsid w:val="001A5415"/>
    <w:rsid w:val="001A7695"/>
    <w:rsid w:val="001B2D77"/>
    <w:rsid w:val="001B5A40"/>
    <w:rsid w:val="001B6290"/>
    <w:rsid w:val="001B7647"/>
    <w:rsid w:val="001C000B"/>
    <w:rsid w:val="001C00D6"/>
    <w:rsid w:val="001C03A8"/>
    <w:rsid w:val="001C233D"/>
    <w:rsid w:val="001C3079"/>
    <w:rsid w:val="001C4602"/>
    <w:rsid w:val="001C4C16"/>
    <w:rsid w:val="001C5D95"/>
    <w:rsid w:val="001C71BB"/>
    <w:rsid w:val="001D0529"/>
    <w:rsid w:val="001D3320"/>
    <w:rsid w:val="001D4E6B"/>
    <w:rsid w:val="001D63E8"/>
    <w:rsid w:val="001E0312"/>
    <w:rsid w:val="001E137E"/>
    <w:rsid w:val="001E1993"/>
    <w:rsid w:val="001E21F3"/>
    <w:rsid w:val="001E2D01"/>
    <w:rsid w:val="001E3EEC"/>
    <w:rsid w:val="001E42FF"/>
    <w:rsid w:val="001E4E7D"/>
    <w:rsid w:val="001E540E"/>
    <w:rsid w:val="001E6514"/>
    <w:rsid w:val="001E7C52"/>
    <w:rsid w:val="001F0091"/>
    <w:rsid w:val="001F1A63"/>
    <w:rsid w:val="001F1D30"/>
    <w:rsid w:val="001F2215"/>
    <w:rsid w:val="001F2386"/>
    <w:rsid w:val="001F3DB3"/>
    <w:rsid w:val="001F4D68"/>
    <w:rsid w:val="001F7279"/>
    <w:rsid w:val="001F7472"/>
    <w:rsid w:val="00200FE9"/>
    <w:rsid w:val="002010DD"/>
    <w:rsid w:val="0020153C"/>
    <w:rsid w:val="00201FEF"/>
    <w:rsid w:val="00202525"/>
    <w:rsid w:val="002028C0"/>
    <w:rsid w:val="00206188"/>
    <w:rsid w:val="002068AA"/>
    <w:rsid w:val="00206E51"/>
    <w:rsid w:val="00207098"/>
    <w:rsid w:val="002103EE"/>
    <w:rsid w:val="00210B02"/>
    <w:rsid w:val="002110DF"/>
    <w:rsid w:val="00212E8B"/>
    <w:rsid w:val="00213FD4"/>
    <w:rsid w:val="00215B57"/>
    <w:rsid w:val="0022137F"/>
    <w:rsid w:val="00222D04"/>
    <w:rsid w:val="00223EA4"/>
    <w:rsid w:val="00225165"/>
    <w:rsid w:val="00226002"/>
    <w:rsid w:val="002269DD"/>
    <w:rsid w:val="002303EF"/>
    <w:rsid w:val="00230DE1"/>
    <w:rsid w:val="00233219"/>
    <w:rsid w:val="00233275"/>
    <w:rsid w:val="00233C51"/>
    <w:rsid w:val="00235B21"/>
    <w:rsid w:val="002368ED"/>
    <w:rsid w:val="00237324"/>
    <w:rsid w:val="002407D2"/>
    <w:rsid w:val="00241612"/>
    <w:rsid w:val="002416AA"/>
    <w:rsid w:val="00242B5D"/>
    <w:rsid w:val="00243363"/>
    <w:rsid w:val="00243A96"/>
    <w:rsid w:val="00243D6B"/>
    <w:rsid w:val="00244F1B"/>
    <w:rsid w:val="002462C2"/>
    <w:rsid w:val="002474BB"/>
    <w:rsid w:val="00250099"/>
    <w:rsid w:val="00250928"/>
    <w:rsid w:val="00250FB2"/>
    <w:rsid w:val="002512EE"/>
    <w:rsid w:val="00252B8F"/>
    <w:rsid w:val="0025337F"/>
    <w:rsid w:val="00253C71"/>
    <w:rsid w:val="002554FB"/>
    <w:rsid w:val="002555EA"/>
    <w:rsid w:val="002600A3"/>
    <w:rsid w:val="00263455"/>
    <w:rsid w:val="00264938"/>
    <w:rsid w:val="00265991"/>
    <w:rsid w:val="00267E7F"/>
    <w:rsid w:val="00267F74"/>
    <w:rsid w:val="00274088"/>
    <w:rsid w:val="002742E4"/>
    <w:rsid w:val="0027605E"/>
    <w:rsid w:val="00282C50"/>
    <w:rsid w:val="002841FF"/>
    <w:rsid w:val="00284ABE"/>
    <w:rsid w:val="00284EE8"/>
    <w:rsid w:val="0028547F"/>
    <w:rsid w:val="00285FC9"/>
    <w:rsid w:val="00287E7C"/>
    <w:rsid w:val="00292EC6"/>
    <w:rsid w:val="00293528"/>
    <w:rsid w:val="0029441C"/>
    <w:rsid w:val="0029451F"/>
    <w:rsid w:val="002954FB"/>
    <w:rsid w:val="002A0679"/>
    <w:rsid w:val="002A0D11"/>
    <w:rsid w:val="002A134A"/>
    <w:rsid w:val="002A1433"/>
    <w:rsid w:val="002A168D"/>
    <w:rsid w:val="002A37F0"/>
    <w:rsid w:val="002A605C"/>
    <w:rsid w:val="002B0566"/>
    <w:rsid w:val="002B0982"/>
    <w:rsid w:val="002B1085"/>
    <w:rsid w:val="002B4B6C"/>
    <w:rsid w:val="002B7378"/>
    <w:rsid w:val="002C03AA"/>
    <w:rsid w:val="002C0795"/>
    <w:rsid w:val="002C2BD6"/>
    <w:rsid w:val="002C3083"/>
    <w:rsid w:val="002C37A7"/>
    <w:rsid w:val="002C45F8"/>
    <w:rsid w:val="002C4D58"/>
    <w:rsid w:val="002C4E9A"/>
    <w:rsid w:val="002C5B79"/>
    <w:rsid w:val="002D1F99"/>
    <w:rsid w:val="002D35BC"/>
    <w:rsid w:val="002D431F"/>
    <w:rsid w:val="002D433A"/>
    <w:rsid w:val="002D5251"/>
    <w:rsid w:val="002D5729"/>
    <w:rsid w:val="002D62AF"/>
    <w:rsid w:val="002D693E"/>
    <w:rsid w:val="002D7729"/>
    <w:rsid w:val="002D7DCF"/>
    <w:rsid w:val="002E2456"/>
    <w:rsid w:val="002E2968"/>
    <w:rsid w:val="002E4536"/>
    <w:rsid w:val="002E5302"/>
    <w:rsid w:val="002E7667"/>
    <w:rsid w:val="002F02F8"/>
    <w:rsid w:val="002F0A71"/>
    <w:rsid w:val="002F4F52"/>
    <w:rsid w:val="002F58D5"/>
    <w:rsid w:val="002F69D8"/>
    <w:rsid w:val="00300009"/>
    <w:rsid w:val="003012CD"/>
    <w:rsid w:val="00301417"/>
    <w:rsid w:val="00302AA1"/>
    <w:rsid w:val="00303521"/>
    <w:rsid w:val="0030364B"/>
    <w:rsid w:val="00304864"/>
    <w:rsid w:val="0030718F"/>
    <w:rsid w:val="00307CC8"/>
    <w:rsid w:val="00311A68"/>
    <w:rsid w:val="0031246A"/>
    <w:rsid w:val="00312BBB"/>
    <w:rsid w:val="0031319F"/>
    <w:rsid w:val="00313BE0"/>
    <w:rsid w:val="00314407"/>
    <w:rsid w:val="00315605"/>
    <w:rsid w:val="00316384"/>
    <w:rsid w:val="003178C7"/>
    <w:rsid w:val="003213A2"/>
    <w:rsid w:val="00321665"/>
    <w:rsid w:val="003241EB"/>
    <w:rsid w:val="00330729"/>
    <w:rsid w:val="00333C65"/>
    <w:rsid w:val="00334FFA"/>
    <w:rsid w:val="00335638"/>
    <w:rsid w:val="00345196"/>
    <w:rsid w:val="00345884"/>
    <w:rsid w:val="003471F7"/>
    <w:rsid w:val="00351A78"/>
    <w:rsid w:val="00351DB2"/>
    <w:rsid w:val="0035342B"/>
    <w:rsid w:val="00353E3A"/>
    <w:rsid w:val="00354545"/>
    <w:rsid w:val="003560FC"/>
    <w:rsid w:val="0035769D"/>
    <w:rsid w:val="00360084"/>
    <w:rsid w:val="0036271A"/>
    <w:rsid w:val="003632A4"/>
    <w:rsid w:val="003656E8"/>
    <w:rsid w:val="0036576E"/>
    <w:rsid w:val="003708DC"/>
    <w:rsid w:val="00372082"/>
    <w:rsid w:val="003732F6"/>
    <w:rsid w:val="00373B17"/>
    <w:rsid w:val="0037492F"/>
    <w:rsid w:val="00376F31"/>
    <w:rsid w:val="003856E0"/>
    <w:rsid w:val="003862B1"/>
    <w:rsid w:val="003873A7"/>
    <w:rsid w:val="00390C0C"/>
    <w:rsid w:val="0039204D"/>
    <w:rsid w:val="00392368"/>
    <w:rsid w:val="00393784"/>
    <w:rsid w:val="00393EB6"/>
    <w:rsid w:val="00394387"/>
    <w:rsid w:val="00396138"/>
    <w:rsid w:val="003A0A14"/>
    <w:rsid w:val="003A178B"/>
    <w:rsid w:val="003A43DB"/>
    <w:rsid w:val="003A48DD"/>
    <w:rsid w:val="003A4A2A"/>
    <w:rsid w:val="003A4B74"/>
    <w:rsid w:val="003A520E"/>
    <w:rsid w:val="003A5B82"/>
    <w:rsid w:val="003A6193"/>
    <w:rsid w:val="003A6881"/>
    <w:rsid w:val="003A6FA8"/>
    <w:rsid w:val="003A784C"/>
    <w:rsid w:val="003A795F"/>
    <w:rsid w:val="003B0B5A"/>
    <w:rsid w:val="003B1890"/>
    <w:rsid w:val="003B1918"/>
    <w:rsid w:val="003B2110"/>
    <w:rsid w:val="003B37FF"/>
    <w:rsid w:val="003B45DA"/>
    <w:rsid w:val="003B5480"/>
    <w:rsid w:val="003C1FDD"/>
    <w:rsid w:val="003C34AE"/>
    <w:rsid w:val="003C42C9"/>
    <w:rsid w:val="003C5BF2"/>
    <w:rsid w:val="003C5D5B"/>
    <w:rsid w:val="003C70DC"/>
    <w:rsid w:val="003C7AB3"/>
    <w:rsid w:val="003D1D6A"/>
    <w:rsid w:val="003D1DF7"/>
    <w:rsid w:val="003D2D6C"/>
    <w:rsid w:val="003D2F9D"/>
    <w:rsid w:val="003D3FF8"/>
    <w:rsid w:val="003D4D1C"/>
    <w:rsid w:val="003D4EE1"/>
    <w:rsid w:val="003D5907"/>
    <w:rsid w:val="003D7453"/>
    <w:rsid w:val="003D748A"/>
    <w:rsid w:val="003D755A"/>
    <w:rsid w:val="003D7B70"/>
    <w:rsid w:val="003E3A89"/>
    <w:rsid w:val="003E5A5F"/>
    <w:rsid w:val="003E5C41"/>
    <w:rsid w:val="003E6027"/>
    <w:rsid w:val="003E73A5"/>
    <w:rsid w:val="003F2B49"/>
    <w:rsid w:val="003F2D30"/>
    <w:rsid w:val="003F3159"/>
    <w:rsid w:val="003F391A"/>
    <w:rsid w:val="003F4504"/>
    <w:rsid w:val="003F4CDE"/>
    <w:rsid w:val="003F5245"/>
    <w:rsid w:val="003F6D4E"/>
    <w:rsid w:val="004004B1"/>
    <w:rsid w:val="00400FD7"/>
    <w:rsid w:val="0040382C"/>
    <w:rsid w:val="004048A6"/>
    <w:rsid w:val="0040577C"/>
    <w:rsid w:val="00406514"/>
    <w:rsid w:val="004068A0"/>
    <w:rsid w:val="00406CEA"/>
    <w:rsid w:val="00413599"/>
    <w:rsid w:val="0041653B"/>
    <w:rsid w:val="00420B12"/>
    <w:rsid w:val="00421230"/>
    <w:rsid w:val="004226EC"/>
    <w:rsid w:val="004247CF"/>
    <w:rsid w:val="00425385"/>
    <w:rsid w:val="0042580D"/>
    <w:rsid w:val="0042594E"/>
    <w:rsid w:val="0042721D"/>
    <w:rsid w:val="0043020C"/>
    <w:rsid w:val="004302C6"/>
    <w:rsid w:val="00430978"/>
    <w:rsid w:val="00430F22"/>
    <w:rsid w:val="00430FC3"/>
    <w:rsid w:val="00431360"/>
    <w:rsid w:val="00431DB1"/>
    <w:rsid w:val="004322DD"/>
    <w:rsid w:val="004332BE"/>
    <w:rsid w:val="004345B2"/>
    <w:rsid w:val="0043538A"/>
    <w:rsid w:val="00435CB1"/>
    <w:rsid w:val="004369C4"/>
    <w:rsid w:val="004400A5"/>
    <w:rsid w:val="00442190"/>
    <w:rsid w:val="0044453F"/>
    <w:rsid w:val="00446BBC"/>
    <w:rsid w:val="00447678"/>
    <w:rsid w:val="00447EEA"/>
    <w:rsid w:val="004520CC"/>
    <w:rsid w:val="004524AC"/>
    <w:rsid w:val="0045257B"/>
    <w:rsid w:val="004530E7"/>
    <w:rsid w:val="00456783"/>
    <w:rsid w:val="00456B78"/>
    <w:rsid w:val="00457CC8"/>
    <w:rsid w:val="00460156"/>
    <w:rsid w:val="0046299E"/>
    <w:rsid w:val="004634D2"/>
    <w:rsid w:val="00464524"/>
    <w:rsid w:val="004659F9"/>
    <w:rsid w:val="00467142"/>
    <w:rsid w:val="00471A30"/>
    <w:rsid w:val="004723CF"/>
    <w:rsid w:val="004735CB"/>
    <w:rsid w:val="00473771"/>
    <w:rsid w:val="004747A7"/>
    <w:rsid w:val="004806DF"/>
    <w:rsid w:val="00480F38"/>
    <w:rsid w:val="00481F24"/>
    <w:rsid w:val="00483A32"/>
    <w:rsid w:val="00484291"/>
    <w:rsid w:val="0048630F"/>
    <w:rsid w:val="004867CF"/>
    <w:rsid w:val="004909F5"/>
    <w:rsid w:val="00490B7C"/>
    <w:rsid w:val="00492073"/>
    <w:rsid w:val="00492242"/>
    <w:rsid w:val="0049270D"/>
    <w:rsid w:val="00493B90"/>
    <w:rsid w:val="00494026"/>
    <w:rsid w:val="004944C7"/>
    <w:rsid w:val="004946AC"/>
    <w:rsid w:val="00495796"/>
    <w:rsid w:val="00495A76"/>
    <w:rsid w:val="00496633"/>
    <w:rsid w:val="004A15A6"/>
    <w:rsid w:val="004A1DDC"/>
    <w:rsid w:val="004A32D6"/>
    <w:rsid w:val="004A59A4"/>
    <w:rsid w:val="004A6F6C"/>
    <w:rsid w:val="004A7565"/>
    <w:rsid w:val="004B1676"/>
    <w:rsid w:val="004B1E81"/>
    <w:rsid w:val="004B3F69"/>
    <w:rsid w:val="004B40DE"/>
    <w:rsid w:val="004B6108"/>
    <w:rsid w:val="004B63B3"/>
    <w:rsid w:val="004B700E"/>
    <w:rsid w:val="004C1F07"/>
    <w:rsid w:val="004C2798"/>
    <w:rsid w:val="004C3CF2"/>
    <w:rsid w:val="004C3DBF"/>
    <w:rsid w:val="004C5818"/>
    <w:rsid w:val="004D0483"/>
    <w:rsid w:val="004D197A"/>
    <w:rsid w:val="004D3D4E"/>
    <w:rsid w:val="004D7256"/>
    <w:rsid w:val="004E0699"/>
    <w:rsid w:val="004E19FF"/>
    <w:rsid w:val="004E1FF6"/>
    <w:rsid w:val="004E204B"/>
    <w:rsid w:val="004E2673"/>
    <w:rsid w:val="004E26B9"/>
    <w:rsid w:val="004E51D9"/>
    <w:rsid w:val="004F0966"/>
    <w:rsid w:val="004F0BFD"/>
    <w:rsid w:val="004F13D7"/>
    <w:rsid w:val="004F3836"/>
    <w:rsid w:val="004F5068"/>
    <w:rsid w:val="00501F79"/>
    <w:rsid w:val="005022BA"/>
    <w:rsid w:val="005042BA"/>
    <w:rsid w:val="005045F7"/>
    <w:rsid w:val="00504811"/>
    <w:rsid w:val="00505194"/>
    <w:rsid w:val="00505615"/>
    <w:rsid w:val="00505F74"/>
    <w:rsid w:val="00506A0C"/>
    <w:rsid w:val="00513CF8"/>
    <w:rsid w:val="00514541"/>
    <w:rsid w:val="005158FD"/>
    <w:rsid w:val="005170FC"/>
    <w:rsid w:val="00520074"/>
    <w:rsid w:val="005207C1"/>
    <w:rsid w:val="00520EE0"/>
    <w:rsid w:val="00521BFD"/>
    <w:rsid w:val="005228AD"/>
    <w:rsid w:val="005250F1"/>
    <w:rsid w:val="0052578D"/>
    <w:rsid w:val="005272A2"/>
    <w:rsid w:val="005275F4"/>
    <w:rsid w:val="00530FF5"/>
    <w:rsid w:val="0053136A"/>
    <w:rsid w:val="00533A60"/>
    <w:rsid w:val="00533ADD"/>
    <w:rsid w:val="00534247"/>
    <w:rsid w:val="00534D2C"/>
    <w:rsid w:val="005368FD"/>
    <w:rsid w:val="00540B93"/>
    <w:rsid w:val="00541534"/>
    <w:rsid w:val="00541DE3"/>
    <w:rsid w:val="00541E64"/>
    <w:rsid w:val="00542451"/>
    <w:rsid w:val="00550039"/>
    <w:rsid w:val="0055102E"/>
    <w:rsid w:val="005517A7"/>
    <w:rsid w:val="00554F52"/>
    <w:rsid w:val="005556F7"/>
    <w:rsid w:val="00556A4D"/>
    <w:rsid w:val="00564673"/>
    <w:rsid w:val="0056496F"/>
    <w:rsid w:val="005651D7"/>
    <w:rsid w:val="00565570"/>
    <w:rsid w:val="005669DD"/>
    <w:rsid w:val="00566BE6"/>
    <w:rsid w:val="00570AC7"/>
    <w:rsid w:val="0057103D"/>
    <w:rsid w:val="00572AF0"/>
    <w:rsid w:val="00572E5B"/>
    <w:rsid w:val="00572E98"/>
    <w:rsid w:val="005731E9"/>
    <w:rsid w:val="005760F4"/>
    <w:rsid w:val="00576A3E"/>
    <w:rsid w:val="00581A7C"/>
    <w:rsid w:val="00583AA4"/>
    <w:rsid w:val="00583CA9"/>
    <w:rsid w:val="005858AD"/>
    <w:rsid w:val="00590B78"/>
    <w:rsid w:val="005928FE"/>
    <w:rsid w:val="00594460"/>
    <w:rsid w:val="00595087"/>
    <w:rsid w:val="00597EC8"/>
    <w:rsid w:val="005A00F1"/>
    <w:rsid w:val="005A15DF"/>
    <w:rsid w:val="005A21FA"/>
    <w:rsid w:val="005A2DD5"/>
    <w:rsid w:val="005A329F"/>
    <w:rsid w:val="005A747F"/>
    <w:rsid w:val="005A765A"/>
    <w:rsid w:val="005B01FD"/>
    <w:rsid w:val="005B09EE"/>
    <w:rsid w:val="005B29D7"/>
    <w:rsid w:val="005B3964"/>
    <w:rsid w:val="005B526D"/>
    <w:rsid w:val="005B532A"/>
    <w:rsid w:val="005B5940"/>
    <w:rsid w:val="005B5AD1"/>
    <w:rsid w:val="005B718E"/>
    <w:rsid w:val="005B778D"/>
    <w:rsid w:val="005B7EB4"/>
    <w:rsid w:val="005B7EF3"/>
    <w:rsid w:val="005C16EB"/>
    <w:rsid w:val="005C16F0"/>
    <w:rsid w:val="005C1D2A"/>
    <w:rsid w:val="005C4AA0"/>
    <w:rsid w:val="005C6721"/>
    <w:rsid w:val="005C6981"/>
    <w:rsid w:val="005C7ACF"/>
    <w:rsid w:val="005D0036"/>
    <w:rsid w:val="005D2437"/>
    <w:rsid w:val="005D356F"/>
    <w:rsid w:val="005D38E4"/>
    <w:rsid w:val="005D7753"/>
    <w:rsid w:val="005D7BC3"/>
    <w:rsid w:val="005E0C8C"/>
    <w:rsid w:val="005E1EE1"/>
    <w:rsid w:val="005E214E"/>
    <w:rsid w:val="005E2856"/>
    <w:rsid w:val="005E2A98"/>
    <w:rsid w:val="005E3756"/>
    <w:rsid w:val="005E3BC6"/>
    <w:rsid w:val="005E42A6"/>
    <w:rsid w:val="005E4DB6"/>
    <w:rsid w:val="005E4E69"/>
    <w:rsid w:val="005E7A10"/>
    <w:rsid w:val="005F06F8"/>
    <w:rsid w:val="005F16FE"/>
    <w:rsid w:val="005F5620"/>
    <w:rsid w:val="005F5F74"/>
    <w:rsid w:val="005F699D"/>
    <w:rsid w:val="005F6EB4"/>
    <w:rsid w:val="005F7328"/>
    <w:rsid w:val="006030F3"/>
    <w:rsid w:val="00605598"/>
    <w:rsid w:val="006064FC"/>
    <w:rsid w:val="00606FDD"/>
    <w:rsid w:val="006072F0"/>
    <w:rsid w:val="00607BC8"/>
    <w:rsid w:val="0061071B"/>
    <w:rsid w:val="00614A77"/>
    <w:rsid w:val="00614EB8"/>
    <w:rsid w:val="00614F23"/>
    <w:rsid w:val="00616310"/>
    <w:rsid w:val="006176AF"/>
    <w:rsid w:val="00617F13"/>
    <w:rsid w:val="00617F73"/>
    <w:rsid w:val="006205B8"/>
    <w:rsid w:val="00620FA7"/>
    <w:rsid w:val="00621EA7"/>
    <w:rsid w:val="006236DC"/>
    <w:rsid w:val="00625E0C"/>
    <w:rsid w:val="00625E86"/>
    <w:rsid w:val="00630520"/>
    <w:rsid w:val="00630C6D"/>
    <w:rsid w:val="00635BB3"/>
    <w:rsid w:val="00637996"/>
    <w:rsid w:val="00640A44"/>
    <w:rsid w:val="00642B31"/>
    <w:rsid w:val="006434AB"/>
    <w:rsid w:val="006438BB"/>
    <w:rsid w:val="00644669"/>
    <w:rsid w:val="00644674"/>
    <w:rsid w:val="00645D1C"/>
    <w:rsid w:val="00647369"/>
    <w:rsid w:val="0064757E"/>
    <w:rsid w:val="00647FE1"/>
    <w:rsid w:val="0065038D"/>
    <w:rsid w:val="0065066D"/>
    <w:rsid w:val="00650E0C"/>
    <w:rsid w:val="006510EF"/>
    <w:rsid w:val="00652808"/>
    <w:rsid w:val="00653805"/>
    <w:rsid w:val="00654ED0"/>
    <w:rsid w:val="00655005"/>
    <w:rsid w:val="00660A0C"/>
    <w:rsid w:val="00661825"/>
    <w:rsid w:val="00661E1E"/>
    <w:rsid w:val="00662546"/>
    <w:rsid w:val="0066440C"/>
    <w:rsid w:val="00666B20"/>
    <w:rsid w:val="0066702F"/>
    <w:rsid w:val="00667303"/>
    <w:rsid w:val="00667B7B"/>
    <w:rsid w:val="0067033D"/>
    <w:rsid w:val="00671A74"/>
    <w:rsid w:val="00671B2E"/>
    <w:rsid w:val="0067286E"/>
    <w:rsid w:val="00675BBD"/>
    <w:rsid w:val="00676125"/>
    <w:rsid w:val="00676551"/>
    <w:rsid w:val="00680012"/>
    <w:rsid w:val="00680C7A"/>
    <w:rsid w:val="00680FF8"/>
    <w:rsid w:val="00683398"/>
    <w:rsid w:val="00683B83"/>
    <w:rsid w:val="00685592"/>
    <w:rsid w:val="00685F29"/>
    <w:rsid w:val="00687307"/>
    <w:rsid w:val="00687326"/>
    <w:rsid w:val="00690660"/>
    <w:rsid w:val="0069094F"/>
    <w:rsid w:val="006920CE"/>
    <w:rsid w:val="006922A4"/>
    <w:rsid w:val="006924EE"/>
    <w:rsid w:val="0069341C"/>
    <w:rsid w:val="006955D8"/>
    <w:rsid w:val="00697DAF"/>
    <w:rsid w:val="006A03FB"/>
    <w:rsid w:val="006A0AE0"/>
    <w:rsid w:val="006A0EEA"/>
    <w:rsid w:val="006A1293"/>
    <w:rsid w:val="006A132D"/>
    <w:rsid w:val="006A1F3E"/>
    <w:rsid w:val="006A23AF"/>
    <w:rsid w:val="006A26DB"/>
    <w:rsid w:val="006A280A"/>
    <w:rsid w:val="006A3084"/>
    <w:rsid w:val="006A3774"/>
    <w:rsid w:val="006A475D"/>
    <w:rsid w:val="006A6152"/>
    <w:rsid w:val="006A674E"/>
    <w:rsid w:val="006A6F4D"/>
    <w:rsid w:val="006A7476"/>
    <w:rsid w:val="006B3BF4"/>
    <w:rsid w:val="006B5C04"/>
    <w:rsid w:val="006B5D15"/>
    <w:rsid w:val="006B6683"/>
    <w:rsid w:val="006C00D5"/>
    <w:rsid w:val="006C15AE"/>
    <w:rsid w:val="006C1D73"/>
    <w:rsid w:val="006C57C7"/>
    <w:rsid w:val="006C67FB"/>
    <w:rsid w:val="006C6E03"/>
    <w:rsid w:val="006C78F9"/>
    <w:rsid w:val="006D3A4B"/>
    <w:rsid w:val="006D3DCD"/>
    <w:rsid w:val="006D4041"/>
    <w:rsid w:val="006D44C5"/>
    <w:rsid w:val="006D49A8"/>
    <w:rsid w:val="006D4B2C"/>
    <w:rsid w:val="006D5E3C"/>
    <w:rsid w:val="006D72C2"/>
    <w:rsid w:val="006D771C"/>
    <w:rsid w:val="006E056B"/>
    <w:rsid w:val="006E0685"/>
    <w:rsid w:val="006E072B"/>
    <w:rsid w:val="006E0BB2"/>
    <w:rsid w:val="006E33DD"/>
    <w:rsid w:val="006E3876"/>
    <w:rsid w:val="006E3AB1"/>
    <w:rsid w:val="006E540A"/>
    <w:rsid w:val="006E6090"/>
    <w:rsid w:val="006E6B8D"/>
    <w:rsid w:val="006E6D07"/>
    <w:rsid w:val="006E6EAB"/>
    <w:rsid w:val="006F09C5"/>
    <w:rsid w:val="006F2359"/>
    <w:rsid w:val="006F2574"/>
    <w:rsid w:val="006F3A79"/>
    <w:rsid w:val="006F41C5"/>
    <w:rsid w:val="006F6157"/>
    <w:rsid w:val="00700F74"/>
    <w:rsid w:val="00701034"/>
    <w:rsid w:val="00701B27"/>
    <w:rsid w:val="0070495B"/>
    <w:rsid w:val="007060D0"/>
    <w:rsid w:val="007074D1"/>
    <w:rsid w:val="00710EB5"/>
    <w:rsid w:val="00711BA7"/>
    <w:rsid w:val="00713307"/>
    <w:rsid w:val="007140AB"/>
    <w:rsid w:val="007146BB"/>
    <w:rsid w:val="00717626"/>
    <w:rsid w:val="00717CBC"/>
    <w:rsid w:val="00720959"/>
    <w:rsid w:val="007211E6"/>
    <w:rsid w:val="007240AF"/>
    <w:rsid w:val="00724E36"/>
    <w:rsid w:val="00725A73"/>
    <w:rsid w:val="00726BC4"/>
    <w:rsid w:val="0073011B"/>
    <w:rsid w:val="00730674"/>
    <w:rsid w:val="00730B90"/>
    <w:rsid w:val="00731E97"/>
    <w:rsid w:val="00732982"/>
    <w:rsid w:val="00733B1F"/>
    <w:rsid w:val="00734DE5"/>
    <w:rsid w:val="00736A4E"/>
    <w:rsid w:val="00737312"/>
    <w:rsid w:val="00740015"/>
    <w:rsid w:val="007412FC"/>
    <w:rsid w:val="00743755"/>
    <w:rsid w:val="00743DE4"/>
    <w:rsid w:val="0074430C"/>
    <w:rsid w:val="00745521"/>
    <w:rsid w:val="00745572"/>
    <w:rsid w:val="00745F54"/>
    <w:rsid w:val="007463C0"/>
    <w:rsid w:val="0074750A"/>
    <w:rsid w:val="00750026"/>
    <w:rsid w:val="007534F0"/>
    <w:rsid w:val="00753DF9"/>
    <w:rsid w:val="00755340"/>
    <w:rsid w:val="00755A29"/>
    <w:rsid w:val="00756699"/>
    <w:rsid w:val="00756770"/>
    <w:rsid w:val="007568B3"/>
    <w:rsid w:val="00757024"/>
    <w:rsid w:val="00764BAB"/>
    <w:rsid w:val="007650C1"/>
    <w:rsid w:val="007655A2"/>
    <w:rsid w:val="00766201"/>
    <w:rsid w:val="0076698C"/>
    <w:rsid w:val="0077052D"/>
    <w:rsid w:val="007717E6"/>
    <w:rsid w:val="00772171"/>
    <w:rsid w:val="007747EE"/>
    <w:rsid w:val="007759D3"/>
    <w:rsid w:val="00776A2D"/>
    <w:rsid w:val="0078027A"/>
    <w:rsid w:val="007811D8"/>
    <w:rsid w:val="00781625"/>
    <w:rsid w:val="0078172B"/>
    <w:rsid w:val="00784E95"/>
    <w:rsid w:val="00785045"/>
    <w:rsid w:val="00785792"/>
    <w:rsid w:val="007858CF"/>
    <w:rsid w:val="00786646"/>
    <w:rsid w:val="0079286E"/>
    <w:rsid w:val="00792939"/>
    <w:rsid w:val="00793A32"/>
    <w:rsid w:val="007944C2"/>
    <w:rsid w:val="00795190"/>
    <w:rsid w:val="007958D7"/>
    <w:rsid w:val="007A009B"/>
    <w:rsid w:val="007A0F94"/>
    <w:rsid w:val="007A3593"/>
    <w:rsid w:val="007A5082"/>
    <w:rsid w:val="007A7CEB"/>
    <w:rsid w:val="007B03BE"/>
    <w:rsid w:val="007B05FA"/>
    <w:rsid w:val="007B100A"/>
    <w:rsid w:val="007B2157"/>
    <w:rsid w:val="007B26FC"/>
    <w:rsid w:val="007B3AD9"/>
    <w:rsid w:val="007B47A7"/>
    <w:rsid w:val="007B70F0"/>
    <w:rsid w:val="007B7BCD"/>
    <w:rsid w:val="007C060C"/>
    <w:rsid w:val="007C766F"/>
    <w:rsid w:val="007D182B"/>
    <w:rsid w:val="007D253A"/>
    <w:rsid w:val="007D2750"/>
    <w:rsid w:val="007D38CC"/>
    <w:rsid w:val="007D6BA6"/>
    <w:rsid w:val="007D6D46"/>
    <w:rsid w:val="007E25F0"/>
    <w:rsid w:val="007E2BAE"/>
    <w:rsid w:val="007E35BF"/>
    <w:rsid w:val="007E4856"/>
    <w:rsid w:val="007E499E"/>
    <w:rsid w:val="007E53CB"/>
    <w:rsid w:val="007F033C"/>
    <w:rsid w:val="007F35B2"/>
    <w:rsid w:val="007F402F"/>
    <w:rsid w:val="007F5764"/>
    <w:rsid w:val="007F62C2"/>
    <w:rsid w:val="007F6420"/>
    <w:rsid w:val="007F7E05"/>
    <w:rsid w:val="00800093"/>
    <w:rsid w:val="008001F7"/>
    <w:rsid w:val="008011C7"/>
    <w:rsid w:val="008024F7"/>
    <w:rsid w:val="00802D27"/>
    <w:rsid w:val="00803A65"/>
    <w:rsid w:val="00803C21"/>
    <w:rsid w:val="00803C66"/>
    <w:rsid w:val="008075E7"/>
    <w:rsid w:val="00807FE5"/>
    <w:rsid w:val="00810F6A"/>
    <w:rsid w:val="00811326"/>
    <w:rsid w:val="0081269B"/>
    <w:rsid w:val="00812955"/>
    <w:rsid w:val="00813DDD"/>
    <w:rsid w:val="00815037"/>
    <w:rsid w:val="008213D5"/>
    <w:rsid w:val="00822505"/>
    <w:rsid w:val="00822BA7"/>
    <w:rsid w:val="00823018"/>
    <w:rsid w:val="00824A40"/>
    <w:rsid w:val="00826EFF"/>
    <w:rsid w:val="0083074A"/>
    <w:rsid w:val="00830EC7"/>
    <w:rsid w:val="008327E4"/>
    <w:rsid w:val="00834321"/>
    <w:rsid w:val="00834CA0"/>
    <w:rsid w:val="0083615D"/>
    <w:rsid w:val="00836B34"/>
    <w:rsid w:val="00837865"/>
    <w:rsid w:val="00837D20"/>
    <w:rsid w:val="008414C8"/>
    <w:rsid w:val="00841CA0"/>
    <w:rsid w:val="00843434"/>
    <w:rsid w:val="00844ADD"/>
    <w:rsid w:val="00846D41"/>
    <w:rsid w:val="00847F6B"/>
    <w:rsid w:val="00850278"/>
    <w:rsid w:val="0085212D"/>
    <w:rsid w:val="00852A88"/>
    <w:rsid w:val="008536CC"/>
    <w:rsid w:val="0085429F"/>
    <w:rsid w:val="00855F40"/>
    <w:rsid w:val="008569A7"/>
    <w:rsid w:val="00857DBE"/>
    <w:rsid w:val="008606FB"/>
    <w:rsid w:val="00861EBA"/>
    <w:rsid w:val="008630E4"/>
    <w:rsid w:val="008639AC"/>
    <w:rsid w:val="008640DE"/>
    <w:rsid w:val="008661C4"/>
    <w:rsid w:val="00866937"/>
    <w:rsid w:val="00866C3C"/>
    <w:rsid w:val="00870BD9"/>
    <w:rsid w:val="00871110"/>
    <w:rsid w:val="008745DC"/>
    <w:rsid w:val="008755A7"/>
    <w:rsid w:val="008764A9"/>
    <w:rsid w:val="0087660A"/>
    <w:rsid w:val="00876C8B"/>
    <w:rsid w:val="008804B4"/>
    <w:rsid w:val="00880633"/>
    <w:rsid w:val="008808BE"/>
    <w:rsid w:val="00881B6A"/>
    <w:rsid w:val="0088258D"/>
    <w:rsid w:val="00882658"/>
    <w:rsid w:val="00882781"/>
    <w:rsid w:val="008829A8"/>
    <w:rsid w:val="0088335E"/>
    <w:rsid w:val="00883AA2"/>
    <w:rsid w:val="008840DA"/>
    <w:rsid w:val="00884553"/>
    <w:rsid w:val="00886FDC"/>
    <w:rsid w:val="00887694"/>
    <w:rsid w:val="008913CF"/>
    <w:rsid w:val="00892536"/>
    <w:rsid w:val="0089271A"/>
    <w:rsid w:val="00893273"/>
    <w:rsid w:val="0089485E"/>
    <w:rsid w:val="00895822"/>
    <w:rsid w:val="008A22D1"/>
    <w:rsid w:val="008A4FF7"/>
    <w:rsid w:val="008A5817"/>
    <w:rsid w:val="008A6BBD"/>
    <w:rsid w:val="008B0007"/>
    <w:rsid w:val="008B0A9B"/>
    <w:rsid w:val="008B1880"/>
    <w:rsid w:val="008B204C"/>
    <w:rsid w:val="008B2771"/>
    <w:rsid w:val="008B417B"/>
    <w:rsid w:val="008C04EF"/>
    <w:rsid w:val="008C19A8"/>
    <w:rsid w:val="008C66E1"/>
    <w:rsid w:val="008C6A34"/>
    <w:rsid w:val="008C7623"/>
    <w:rsid w:val="008C7DDC"/>
    <w:rsid w:val="008D0440"/>
    <w:rsid w:val="008D0BF7"/>
    <w:rsid w:val="008D1F0B"/>
    <w:rsid w:val="008D214A"/>
    <w:rsid w:val="008D277D"/>
    <w:rsid w:val="008D2BED"/>
    <w:rsid w:val="008D3039"/>
    <w:rsid w:val="008D343A"/>
    <w:rsid w:val="008D397F"/>
    <w:rsid w:val="008D69A9"/>
    <w:rsid w:val="008D6D64"/>
    <w:rsid w:val="008D7514"/>
    <w:rsid w:val="008E0674"/>
    <w:rsid w:val="008E160A"/>
    <w:rsid w:val="008E36B0"/>
    <w:rsid w:val="008E38D6"/>
    <w:rsid w:val="008E63D4"/>
    <w:rsid w:val="008E65B9"/>
    <w:rsid w:val="008E6ECE"/>
    <w:rsid w:val="008E7BB5"/>
    <w:rsid w:val="008F0152"/>
    <w:rsid w:val="008F0D1C"/>
    <w:rsid w:val="008F1274"/>
    <w:rsid w:val="008F1293"/>
    <w:rsid w:val="008F32D5"/>
    <w:rsid w:val="008F5A83"/>
    <w:rsid w:val="008F639E"/>
    <w:rsid w:val="008F6937"/>
    <w:rsid w:val="0090145E"/>
    <w:rsid w:val="00903B60"/>
    <w:rsid w:val="00904071"/>
    <w:rsid w:val="00906DB4"/>
    <w:rsid w:val="0090730C"/>
    <w:rsid w:val="0090760C"/>
    <w:rsid w:val="009107AF"/>
    <w:rsid w:val="009130A9"/>
    <w:rsid w:val="00914668"/>
    <w:rsid w:val="009217CF"/>
    <w:rsid w:val="009220C3"/>
    <w:rsid w:val="009243A8"/>
    <w:rsid w:val="009256A4"/>
    <w:rsid w:val="00926617"/>
    <w:rsid w:val="00927D2D"/>
    <w:rsid w:val="00931841"/>
    <w:rsid w:val="00932471"/>
    <w:rsid w:val="00934023"/>
    <w:rsid w:val="0093435E"/>
    <w:rsid w:val="00935DE4"/>
    <w:rsid w:val="0093668E"/>
    <w:rsid w:val="009368D3"/>
    <w:rsid w:val="00942589"/>
    <w:rsid w:val="00943F6C"/>
    <w:rsid w:val="0094424C"/>
    <w:rsid w:val="0094439E"/>
    <w:rsid w:val="00944C37"/>
    <w:rsid w:val="00945DCB"/>
    <w:rsid w:val="00946A52"/>
    <w:rsid w:val="0094758A"/>
    <w:rsid w:val="00951936"/>
    <w:rsid w:val="00952938"/>
    <w:rsid w:val="00952BA4"/>
    <w:rsid w:val="009549C4"/>
    <w:rsid w:val="00954AF1"/>
    <w:rsid w:val="00960267"/>
    <w:rsid w:val="00962620"/>
    <w:rsid w:val="009632DF"/>
    <w:rsid w:val="00966659"/>
    <w:rsid w:val="00967E80"/>
    <w:rsid w:val="00971086"/>
    <w:rsid w:val="0097115F"/>
    <w:rsid w:val="0097219C"/>
    <w:rsid w:val="00974AA1"/>
    <w:rsid w:val="0097682B"/>
    <w:rsid w:val="00976A81"/>
    <w:rsid w:val="00977C85"/>
    <w:rsid w:val="00980635"/>
    <w:rsid w:val="009815F1"/>
    <w:rsid w:val="00982C3A"/>
    <w:rsid w:val="00984112"/>
    <w:rsid w:val="00984F1F"/>
    <w:rsid w:val="009877D1"/>
    <w:rsid w:val="00987DE5"/>
    <w:rsid w:val="00991648"/>
    <w:rsid w:val="0099180A"/>
    <w:rsid w:val="00992DDF"/>
    <w:rsid w:val="00994C31"/>
    <w:rsid w:val="0099508D"/>
    <w:rsid w:val="009956AA"/>
    <w:rsid w:val="00996E28"/>
    <w:rsid w:val="009A028D"/>
    <w:rsid w:val="009A2674"/>
    <w:rsid w:val="009A3AC4"/>
    <w:rsid w:val="009A4830"/>
    <w:rsid w:val="009A5768"/>
    <w:rsid w:val="009B1549"/>
    <w:rsid w:val="009B44C8"/>
    <w:rsid w:val="009B4D94"/>
    <w:rsid w:val="009B5304"/>
    <w:rsid w:val="009B7C98"/>
    <w:rsid w:val="009C1B73"/>
    <w:rsid w:val="009D138F"/>
    <w:rsid w:val="009D2DA6"/>
    <w:rsid w:val="009D74CD"/>
    <w:rsid w:val="009D7A6E"/>
    <w:rsid w:val="009D7D23"/>
    <w:rsid w:val="009E09D4"/>
    <w:rsid w:val="009E0DA4"/>
    <w:rsid w:val="009E13AB"/>
    <w:rsid w:val="009E2A93"/>
    <w:rsid w:val="009E40EB"/>
    <w:rsid w:val="009E7095"/>
    <w:rsid w:val="009F028A"/>
    <w:rsid w:val="009F02E2"/>
    <w:rsid w:val="009F0346"/>
    <w:rsid w:val="009F0B40"/>
    <w:rsid w:val="009F30CA"/>
    <w:rsid w:val="009F38CD"/>
    <w:rsid w:val="009F4AC3"/>
    <w:rsid w:val="009F4E44"/>
    <w:rsid w:val="009F7EEB"/>
    <w:rsid w:val="00A01630"/>
    <w:rsid w:val="00A031AC"/>
    <w:rsid w:val="00A0350F"/>
    <w:rsid w:val="00A03B6D"/>
    <w:rsid w:val="00A12065"/>
    <w:rsid w:val="00A14940"/>
    <w:rsid w:val="00A14B66"/>
    <w:rsid w:val="00A170CB"/>
    <w:rsid w:val="00A21AF2"/>
    <w:rsid w:val="00A22D3A"/>
    <w:rsid w:val="00A22DFD"/>
    <w:rsid w:val="00A25192"/>
    <w:rsid w:val="00A25295"/>
    <w:rsid w:val="00A25B97"/>
    <w:rsid w:val="00A25D27"/>
    <w:rsid w:val="00A26087"/>
    <w:rsid w:val="00A269FA"/>
    <w:rsid w:val="00A278E3"/>
    <w:rsid w:val="00A279D9"/>
    <w:rsid w:val="00A27AE3"/>
    <w:rsid w:val="00A30E5E"/>
    <w:rsid w:val="00A31219"/>
    <w:rsid w:val="00A32441"/>
    <w:rsid w:val="00A33825"/>
    <w:rsid w:val="00A35CA3"/>
    <w:rsid w:val="00A36984"/>
    <w:rsid w:val="00A37E78"/>
    <w:rsid w:val="00A40B7D"/>
    <w:rsid w:val="00A415D8"/>
    <w:rsid w:val="00A41E08"/>
    <w:rsid w:val="00A42638"/>
    <w:rsid w:val="00A4317A"/>
    <w:rsid w:val="00A454DE"/>
    <w:rsid w:val="00A46C14"/>
    <w:rsid w:val="00A5068B"/>
    <w:rsid w:val="00A513C2"/>
    <w:rsid w:val="00A51DFA"/>
    <w:rsid w:val="00A5268E"/>
    <w:rsid w:val="00A532FB"/>
    <w:rsid w:val="00A5490E"/>
    <w:rsid w:val="00A5521F"/>
    <w:rsid w:val="00A55794"/>
    <w:rsid w:val="00A570D4"/>
    <w:rsid w:val="00A60895"/>
    <w:rsid w:val="00A64D67"/>
    <w:rsid w:val="00A65646"/>
    <w:rsid w:val="00A66AD5"/>
    <w:rsid w:val="00A701D4"/>
    <w:rsid w:val="00A70929"/>
    <w:rsid w:val="00A73F2E"/>
    <w:rsid w:val="00A74843"/>
    <w:rsid w:val="00A7595B"/>
    <w:rsid w:val="00A831BF"/>
    <w:rsid w:val="00A83D4F"/>
    <w:rsid w:val="00A8435E"/>
    <w:rsid w:val="00A84DFE"/>
    <w:rsid w:val="00A86271"/>
    <w:rsid w:val="00A86561"/>
    <w:rsid w:val="00A871EC"/>
    <w:rsid w:val="00A90850"/>
    <w:rsid w:val="00A911C1"/>
    <w:rsid w:val="00A914C8"/>
    <w:rsid w:val="00A91F24"/>
    <w:rsid w:val="00A939EC"/>
    <w:rsid w:val="00A9425C"/>
    <w:rsid w:val="00AA3633"/>
    <w:rsid w:val="00AA3F5F"/>
    <w:rsid w:val="00AA44FD"/>
    <w:rsid w:val="00AA58F5"/>
    <w:rsid w:val="00AB0231"/>
    <w:rsid w:val="00AB224B"/>
    <w:rsid w:val="00AB388F"/>
    <w:rsid w:val="00AB4220"/>
    <w:rsid w:val="00AB648A"/>
    <w:rsid w:val="00AB68B4"/>
    <w:rsid w:val="00AC02F7"/>
    <w:rsid w:val="00AC08CD"/>
    <w:rsid w:val="00AC0FA6"/>
    <w:rsid w:val="00AC16D5"/>
    <w:rsid w:val="00AC2449"/>
    <w:rsid w:val="00AC4B76"/>
    <w:rsid w:val="00AC51BC"/>
    <w:rsid w:val="00AC561A"/>
    <w:rsid w:val="00AC5C0D"/>
    <w:rsid w:val="00AC6B4A"/>
    <w:rsid w:val="00AD062E"/>
    <w:rsid w:val="00AD1E05"/>
    <w:rsid w:val="00AD2F15"/>
    <w:rsid w:val="00AD30AD"/>
    <w:rsid w:val="00AD446F"/>
    <w:rsid w:val="00AD517F"/>
    <w:rsid w:val="00AD522C"/>
    <w:rsid w:val="00AD67D6"/>
    <w:rsid w:val="00AE00BD"/>
    <w:rsid w:val="00AE0867"/>
    <w:rsid w:val="00AE133C"/>
    <w:rsid w:val="00AE1B33"/>
    <w:rsid w:val="00AE3279"/>
    <w:rsid w:val="00AE3C8A"/>
    <w:rsid w:val="00AE3E77"/>
    <w:rsid w:val="00AE3FDF"/>
    <w:rsid w:val="00AF1E5C"/>
    <w:rsid w:val="00AF3F96"/>
    <w:rsid w:val="00AF4AE5"/>
    <w:rsid w:val="00AF6C69"/>
    <w:rsid w:val="00B00738"/>
    <w:rsid w:val="00B011AF"/>
    <w:rsid w:val="00B032FC"/>
    <w:rsid w:val="00B051BE"/>
    <w:rsid w:val="00B076D9"/>
    <w:rsid w:val="00B11A8D"/>
    <w:rsid w:val="00B120F1"/>
    <w:rsid w:val="00B12386"/>
    <w:rsid w:val="00B12EA4"/>
    <w:rsid w:val="00B12FA4"/>
    <w:rsid w:val="00B13753"/>
    <w:rsid w:val="00B13843"/>
    <w:rsid w:val="00B13BAB"/>
    <w:rsid w:val="00B14D4E"/>
    <w:rsid w:val="00B1554F"/>
    <w:rsid w:val="00B15C9F"/>
    <w:rsid w:val="00B20395"/>
    <w:rsid w:val="00B220D3"/>
    <w:rsid w:val="00B22F9D"/>
    <w:rsid w:val="00B24B1B"/>
    <w:rsid w:val="00B24F7D"/>
    <w:rsid w:val="00B2643B"/>
    <w:rsid w:val="00B26819"/>
    <w:rsid w:val="00B268FA"/>
    <w:rsid w:val="00B30607"/>
    <w:rsid w:val="00B310FB"/>
    <w:rsid w:val="00B31B40"/>
    <w:rsid w:val="00B33232"/>
    <w:rsid w:val="00B368F1"/>
    <w:rsid w:val="00B37009"/>
    <w:rsid w:val="00B406BB"/>
    <w:rsid w:val="00B4123D"/>
    <w:rsid w:val="00B42E78"/>
    <w:rsid w:val="00B43386"/>
    <w:rsid w:val="00B43C59"/>
    <w:rsid w:val="00B47E7E"/>
    <w:rsid w:val="00B500FA"/>
    <w:rsid w:val="00B55562"/>
    <w:rsid w:val="00B55A31"/>
    <w:rsid w:val="00B61C81"/>
    <w:rsid w:val="00B6383F"/>
    <w:rsid w:val="00B63CCA"/>
    <w:rsid w:val="00B64536"/>
    <w:rsid w:val="00B665B1"/>
    <w:rsid w:val="00B67235"/>
    <w:rsid w:val="00B70428"/>
    <w:rsid w:val="00B72232"/>
    <w:rsid w:val="00B72778"/>
    <w:rsid w:val="00B73705"/>
    <w:rsid w:val="00B7648C"/>
    <w:rsid w:val="00B773B5"/>
    <w:rsid w:val="00B812BE"/>
    <w:rsid w:val="00B82FD2"/>
    <w:rsid w:val="00B839FF"/>
    <w:rsid w:val="00B85587"/>
    <w:rsid w:val="00B85615"/>
    <w:rsid w:val="00B91A08"/>
    <w:rsid w:val="00B93664"/>
    <w:rsid w:val="00B93921"/>
    <w:rsid w:val="00B971A9"/>
    <w:rsid w:val="00BA061D"/>
    <w:rsid w:val="00BA15A7"/>
    <w:rsid w:val="00BA20DD"/>
    <w:rsid w:val="00BA2517"/>
    <w:rsid w:val="00BA31C1"/>
    <w:rsid w:val="00BA6411"/>
    <w:rsid w:val="00BA6C09"/>
    <w:rsid w:val="00BA7A22"/>
    <w:rsid w:val="00BB08FD"/>
    <w:rsid w:val="00BB18D3"/>
    <w:rsid w:val="00BB2DCD"/>
    <w:rsid w:val="00BB5928"/>
    <w:rsid w:val="00BB592E"/>
    <w:rsid w:val="00BC0BAC"/>
    <w:rsid w:val="00BC263C"/>
    <w:rsid w:val="00BC2D34"/>
    <w:rsid w:val="00BC4A2E"/>
    <w:rsid w:val="00BC5ECB"/>
    <w:rsid w:val="00BC6DC0"/>
    <w:rsid w:val="00BC6E56"/>
    <w:rsid w:val="00BC7799"/>
    <w:rsid w:val="00BC7A51"/>
    <w:rsid w:val="00BD3CA6"/>
    <w:rsid w:val="00BD4678"/>
    <w:rsid w:val="00BD4E70"/>
    <w:rsid w:val="00BD528B"/>
    <w:rsid w:val="00BD72B2"/>
    <w:rsid w:val="00BE312A"/>
    <w:rsid w:val="00BE4055"/>
    <w:rsid w:val="00BE4BA9"/>
    <w:rsid w:val="00BE682D"/>
    <w:rsid w:val="00BE77AA"/>
    <w:rsid w:val="00BF01E8"/>
    <w:rsid w:val="00BF111D"/>
    <w:rsid w:val="00BF1CF2"/>
    <w:rsid w:val="00BF1CF8"/>
    <w:rsid w:val="00BF1E81"/>
    <w:rsid w:val="00BF2971"/>
    <w:rsid w:val="00BF2DE2"/>
    <w:rsid w:val="00BF3B78"/>
    <w:rsid w:val="00BF4539"/>
    <w:rsid w:val="00BF605D"/>
    <w:rsid w:val="00C00A52"/>
    <w:rsid w:val="00C00B08"/>
    <w:rsid w:val="00C00CF3"/>
    <w:rsid w:val="00C0130A"/>
    <w:rsid w:val="00C06453"/>
    <w:rsid w:val="00C06D75"/>
    <w:rsid w:val="00C11383"/>
    <w:rsid w:val="00C139C8"/>
    <w:rsid w:val="00C14053"/>
    <w:rsid w:val="00C1582C"/>
    <w:rsid w:val="00C15F02"/>
    <w:rsid w:val="00C16A74"/>
    <w:rsid w:val="00C2282C"/>
    <w:rsid w:val="00C22ED4"/>
    <w:rsid w:val="00C23BE4"/>
    <w:rsid w:val="00C25534"/>
    <w:rsid w:val="00C30021"/>
    <w:rsid w:val="00C30A02"/>
    <w:rsid w:val="00C30BDE"/>
    <w:rsid w:val="00C30F65"/>
    <w:rsid w:val="00C31530"/>
    <w:rsid w:val="00C3162A"/>
    <w:rsid w:val="00C348F7"/>
    <w:rsid w:val="00C3497F"/>
    <w:rsid w:val="00C35177"/>
    <w:rsid w:val="00C3563C"/>
    <w:rsid w:val="00C36945"/>
    <w:rsid w:val="00C376DF"/>
    <w:rsid w:val="00C40F92"/>
    <w:rsid w:val="00C4242A"/>
    <w:rsid w:val="00C432F1"/>
    <w:rsid w:val="00C44B69"/>
    <w:rsid w:val="00C46689"/>
    <w:rsid w:val="00C50214"/>
    <w:rsid w:val="00C5200A"/>
    <w:rsid w:val="00C52BC3"/>
    <w:rsid w:val="00C52C4D"/>
    <w:rsid w:val="00C53698"/>
    <w:rsid w:val="00C55272"/>
    <w:rsid w:val="00C617D9"/>
    <w:rsid w:val="00C61A4C"/>
    <w:rsid w:val="00C61B1C"/>
    <w:rsid w:val="00C61E3A"/>
    <w:rsid w:val="00C61E4D"/>
    <w:rsid w:val="00C62509"/>
    <w:rsid w:val="00C62581"/>
    <w:rsid w:val="00C6312A"/>
    <w:rsid w:val="00C645C6"/>
    <w:rsid w:val="00C64F62"/>
    <w:rsid w:val="00C65BC1"/>
    <w:rsid w:val="00C665C6"/>
    <w:rsid w:val="00C67521"/>
    <w:rsid w:val="00C677CE"/>
    <w:rsid w:val="00C67A28"/>
    <w:rsid w:val="00C67F2E"/>
    <w:rsid w:val="00C7066D"/>
    <w:rsid w:val="00C70CF9"/>
    <w:rsid w:val="00C71067"/>
    <w:rsid w:val="00C719F1"/>
    <w:rsid w:val="00C71E1C"/>
    <w:rsid w:val="00C74CBE"/>
    <w:rsid w:val="00C75870"/>
    <w:rsid w:val="00C76124"/>
    <w:rsid w:val="00C76264"/>
    <w:rsid w:val="00C77246"/>
    <w:rsid w:val="00C776DE"/>
    <w:rsid w:val="00C80405"/>
    <w:rsid w:val="00C815D6"/>
    <w:rsid w:val="00C83466"/>
    <w:rsid w:val="00C84199"/>
    <w:rsid w:val="00C86808"/>
    <w:rsid w:val="00C86C58"/>
    <w:rsid w:val="00C9361F"/>
    <w:rsid w:val="00C9392A"/>
    <w:rsid w:val="00C944A6"/>
    <w:rsid w:val="00C95451"/>
    <w:rsid w:val="00CA0C2C"/>
    <w:rsid w:val="00CA29F8"/>
    <w:rsid w:val="00CA3F34"/>
    <w:rsid w:val="00CA6231"/>
    <w:rsid w:val="00CA65B3"/>
    <w:rsid w:val="00CA6956"/>
    <w:rsid w:val="00CB0082"/>
    <w:rsid w:val="00CB0110"/>
    <w:rsid w:val="00CB0DAB"/>
    <w:rsid w:val="00CB0F98"/>
    <w:rsid w:val="00CB23EA"/>
    <w:rsid w:val="00CB30CA"/>
    <w:rsid w:val="00CB3E01"/>
    <w:rsid w:val="00CB4353"/>
    <w:rsid w:val="00CB4B1D"/>
    <w:rsid w:val="00CC0597"/>
    <w:rsid w:val="00CC1967"/>
    <w:rsid w:val="00CC2059"/>
    <w:rsid w:val="00CC3C91"/>
    <w:rsid w:val="00CC4C3E"/>
    <w:rsid w:val="00CC7609"/>
    <w:rsid w:val="00CD0AC3"/>
    <w:rsid w:val="00CD17BA"/>
    <w:rsid w:val="00CD1A5D"/>
    <w:rsid w:val="00CD2FDB"/>
    <w:rsid w:val="00CD3D53"/>
    <w:rsid w:val="00CD3F11"/>
    <w:rsid w:val="00CD489C"/>
    <w:rsid w:val="00CD4ABA"/>
    <w:rsid w:val="00CD5DEC"/>
    <w:rsid w:val="00CD671D"/>
    <w:rsid w:val="00CD6DE0"/>
    <w:rsid w:val="00CD70B2"/>
    <w:rsid w:val="00CD77AA"/>
    <w:rsid w:val="00CE10D3"/>
    <w:rsid w:val="00CE1A26"/>
    <w:rsid w:val="00CE2EF1"/>
    <w:rsid w:val="00CE3571"/>
    <w:rsid w:val="00CE3731"/>
    <w:rsid w:val="00CE38E3"/>
    <w:rsid w:val="00CE3945"/>
    <w:rsid w:val="00CE48CB"/>
    <w:rsid w:val="00CE6C6F"/>
    <w:rsid w:val="00CE6DA8"/>
    <w:rsid w:val="00CE6DB3"/>
    <w:rsid w:val="00CE799B"/>
    <w:rsid w:val="00CF30D6"/>
    <w:rsid w:val="00CF46E3"/>
    <w:rsid w:val="00CF51CF"/>
    <w:rsid w:val="00CF57BF"/>
    <w:rsid w:val="00D02F5D"/>
    <w:rsid w:val="00D0396E"/>
    <w:rsid w:val="00D04049"/>
    <w:rsid w:val="00D0454F"/>
    <w:rsid w:val="00D04E3D"/>
    <w:rsid w:val="00D05451"/>
    <w:rsid w:val="00D1085B"/>
    <w:rsid w:val="00D116AC"/>
    <w:rsid w:val="00D12AA2"/>
    <w:rsid w:val="00D12F39"/>
    <w:rsid w:val="00D14A1B"/>
    <w:rsid w:val="00D14C69"/>
    <w:rsid w:val="00D16B77"/>
    <w:rsid w:val="00D2099E"/>
    <w:rsid w:val="00D2448D"/>
    <w:rsid w:val="00D24A9F"/>
    <w:rsid w:val="00D25DCC"/>
    <w:rsid w:val="00D2650E"/>
    <w:rsid w:val="00D315B4"/>
    <w:rsid w:val="00D32151"/>
    <w:rsid w:val="00D338C5"/>
    <w:rsid w:val="00D347AA"/>
    <w:rsid w:val="00D355D4"/>
    <w:rsid w:val="00D35CEA"/>
    <w:rsid w:val="00D379D0"/>
    <w:rsid w:val="00D4160C"/>
    <w:rsid w:val="00D41FFF"/>
    <w:rsid w:val="00D42723"/>
    <w:rsid w:val="00D42D6B"/>
    <w:rsid w:val="00D45088"/>
    <w:rsid w:val="00D52363"/>
    <w:rsid w:val="00D524E7"/>
    <w:rsid w:val="00D52562"/>
    <w:rsid w:val="00D53316"/>
    <w:rsid w:val="00D53F2B"/>
    <w:rsid w:val="00D5439B"/>
    <w:rsid w:val="00D54C0E"/>
    <w:rsid w:val="00D55545"/>
    <w:rsid w:val="00D55C87"/>
    <w:rsid w:val="00D56629"/>
    <w:rsid w:val="00D56DEE"/>
    <w:rsid w:val="00D5774A"/>
    <w:rsid w:val="00D62101"/>
    <w:rsid w:val="00D63597"/>
    <w:rsid w:val="00D64BDC"/>
    <w:rsid w:val="00D6612A"/>
    <w:rsid w:val="00D67510"/>
    <w:rsid w:val="00D81BB1"/>
    <w:rsid w:val="00D81F37"/>
    <w:rsid w:val="00D82BA4"/>
    <w:rsid w:val="00D83CF3"/>
    <w:rsid w:val="00D84B28"/>
    <w:rsid w:val="00D905E0"/>
    <w:rsid w:val="00D91D40"/>
    <w:rsid w:val="00D932F7"/>
    <w:rsid w:val="00D93619"/>
    <w:rsid w:val="00D94F1C"/>
    <w:rsid w:val="00D95AC1"/>
    <w:rsid w:val="00D95B56"/>
    <w:rsid w:val="00D96125"/>
    <w:rsid w:val="00D964AE"/>
    <w:rsid w:val="00D974FA"/>
    <w:rsid w:val="00D977AC"/>
    <w:rsid w:val="00DA01B7"/>
    <w:rsid w:val="00DA0B5D"/>
    <w:rsid w:val="00DA4062"/>
    <w:rsid w:val="00DA76EE"/>
    <w:rsid w:val="00DB0995"/>
    <w:rsid w:val="00DB1BAF"/>
    <w:rsid w:val="00DB216C"/>
    <w:rsid w:val="00DB28BF"/>
    <w:rsid w:val="00DB2B0F"/>
    <w:rsid w:val="00DB33BB"/>
    <w:rsid w:val="00DB6B22"/>
    <w:rsid w:val="00DC0FEA"/>
    <w:rsid w:val="00DC484A"/>
    <w:rsid w:val="00DC4C67"/>
    <w:rsid w:val="00DC4C97"/>
    <w:rsid w:val="00DC64A9"/>
    <w:rsid w:val="00DD03D6"/>
    <w:rsid w:val="00DD0724"/>
    <w:rsid w:val="00DD0E9D"/>
    <w:rsid w:val="00DD17C9"/>
    <w:rsid w:val="00DD2710"/>
    <w:rsid w:val="00DD2EA7"/>
    <w:rsid w:val="00DD3B50"/>
    <w:rsid w:val="00DD4CC4"/>
    <w:rsid w:val="00DD5959"/>
    <w:rsid w:val="00DD65BC"/>
    <w:rsid w:val="00DD6F45"/>
    <w:rsid w:val="00DD733F"/>
    <w:rsid w:val="00DE065A"/>
    <w:rsid w:val="00DE0859"/>
    <w:rsid w:val="00DE1427"/>
    <w:rsid w:val="00DE1A92"/>
    <w:rsid w:val="00DE21D0"/>
    <w:rsid w:val="00DE255D"/>
    <w:rsid w:val="00DE29DA"/>
    <w:rsid w:val="00DE3202"/>
    <w:rsid w:val="00DE3A69"/>
    <w:rsid w:val="00DE558E"/>
    <w:rsid w:val="00DE5E5C"/>
    <w:rsid w:val="00DE631C"/>
    <w:rsid w:val="00DE6822"/>
    <w:rsid w:val="00DE68FA"/>
    <w:rsid w:val="00DE7302"/>
    <w:rsid w:val="00DE7A81"/>
    <w:rsid w:val="00DF0026"/>
    <w:rsid w:val="00DF1522"/>
    <w:rsid w:val="00DF3190"/>
    <w:rsid w:val="00DF33E6"/>
    <w:rsid w:val="00DF60EF"/>
    <w:rsid w:val="00E006EC"/>
    <w:rsid w:val="00E017C5"/>
    <w:rsid w:val="00E03641"/>
    <w:rsid w:val="00E04754"/>
    <w:rsid w:val="00E07519"/>
    <w:rsid w:val="00E101AF"/>
    <w:rsid w:val="00E106A9"/>
    <w:rsid w:val="00E108DF"/>
    <w:rsid w:val="00E10A46"/>
    <w:rsid w:val="00E10F2A"/>
    <w:rsid w:val="00E134A6"/>
    <w:rsid w:val="00E136B2"/>
    <w:rsid w:val="00E15E64"/>
    <w:rsid w:val="00E17694"/>
    <w:rsid w:val="00E17F40"/>
    <w:rsid w:val="00E21DFE"/>
    <w:rsid w:val="00E22E1D"/>
    <w:rsid w:val="00E22E5C"/>
    <w:rsid w:val="00E23715"/>
    <w:rsid w:val="00E27587"/>
    <w:rsid w:val="00E306DF"/>
    <w:rsid w:val="00E3086D"/>
    <w:rsid w:val="00E31AB6"/>
    <w:rsid w:val="00E3243E"/>
    <w:rsid w:val="00E366A0"/>
    <w:rsid w:val="00E374F3"/>
    <w:rsid w:val="00E436BD"/>
    <w:rsid w:val="00E4492F"/>
    <w:rsid w:val="00E454A4"/>
    <w:rsid w:val="00E45BA5"/>
    <w:rsid w:val="00E45E1D"/>
    <w:rsid w:val="00E47ED2"/>
    <w:rsid w:val="00E52877"/>
    <w:rsid w:val="00E52936"/>
    <w:rsid w:val="00E52976"/>
    <w:rsid w:val="00E5387A"/>
    <w:rsid w:val="00E53DB9"/>
    <w:rsid w:val="00E53E4D"/>
    <w:rsid w:val="00E56098"/>
    <w:rsid w:val="00E56BC1"/>
    <w:rsid w:val="00E57876"/>
    <w:rsid w:val="00E62666"/>
    <w:rsid w:val="00E62CDC"/>
    <w:rsid w:val="00E62D81"/>
    <w:rsid w:val="00E64F34"/>
    <w:rsid w:val="00E65B49"/>
    <w:rsid w:val="00E65D94"/>
    <w:rsid w:val="00E66A00"/>
    <w:rsid w:val="00E67451"/>
    <w:rsid w:val="00E7041A"/>
    <w:rsid w:val="00E72D2B"/>
    <w:rsid w:val="00E7473D"/>
    <w:rsid w:val="00E759AF"/>
    <w:rsid w:val="00E765E6"/>
    <w:rsid w:val="00E779CF"/>
    <w:rsid w:val="00E841D2"/>
    <w:rsid w:val="00E8503F"/>
    <w:rsid w:val="00E85582"/>
    <w:rsid w:val="00E86F4E"/>
    <w:rsid w:val="00E87213"/>
    <w:rsid w:val="00E91D66"/>
    <w:rsid w:val="00E932CB"/>
    <w:rsid w:val="00E94807"/>
    <w:rsid w:val="00E95851"/>
    <w:rsid w:val="00E95C05"/>
    <w:rsid w:val="00E9689D"/>
    <w:rsid w:val="00E96C74"/>
    <w:rsid w:val="00E97EE0"/>
    <w:rsid w:val="00EA2398"/>
    <w:rsid w:val="00EA2EEA"/>
    <w:rsid w:val="00EA41AC"/>
    <w:rsid w:val="00EA5A5E"/>
    <w:rsid w:val="00EB0A41"/>
    <w:rsid w:val="00EB1833"/>
    <w:rsid w:val="00EB1E4F"/>
    <w:rsid w:val="00EB24C7"/>
    <w:rsid w:val="00EB2D1A"/>
    <w:rsid w:val="00EB3FD0"/>
    <w:rsid w:val="00EB41A0"/>
    <w:rsid w:val="00EB4241"/>
    <w:rsid w:val="00EB464E"/>
    <w:rsid w:val="00EB63D7"/>
    <w:rsid w:val="00EC01DA"/>
    <w:rsid w:val="00EC01F8"/>
    <w:rsid w:val="00EC34CC"/>
    <w:rsid w:val="00EC44E4"/>
    <w:rsid w:val="00EC4E4A"/>
    <w:rsid w:val="00EC5F9A"/>
    <w:rsid w:val="00EC62DA"/>
    <w:rsid w:val="00EC6DE7"/>
    <w:rsid w:val="00EC732C"/>
    <w:rsid w:val="00EC7B59"/>
    <w:rsid w:val="00EC7ED8"/>
    <w:rsid w:val="00ED01DC"/>
    <w:rsid w:val="00ED0C00"/>
    <w:rsid w:val="00ED1FBC"/>
    <w:rsid w:val="00ED2294"/>
    <w:rsid w:val="00ED30DE"/>
    <w:rsid w:val="00ED4261"/>
    <w:rsid w:val="00EE08D0"/>
    <w:rsid w:val="00EE0ECF"/>
    <w:rsid w:val="00EE5461"/>
    <w:rsid w:val="00EE5C61"/>
    <w:rsid w:val="00EE63D9"/>
    <w:rsid w:val="00EE7CD8"/>
    <w:rsid w:val="00EF1D1E"/>
    <w:rsid w:val="00EF1FFA"/>
    <w:rsid w:val="00EF6B09"/>
    <w:rsid w:val="00EF78AC"/>
    <w:rsid w:val="00EF79D5"/>
    <w:rsid w:val="00EF7C27"/>
    <w:rsid w:val="00F00045"/>
    <w:rsid w:val="00F03581"/>
    <w:rsid w:val="00F04E54"/>
    <w:rsid w:val="00F052D0"/>
    <w:rsid w:val="00F05951"/>
    <w:rsid w:val="00F05FEE"/>
    <w:rsid w:val="00F10F73"/>
    <w:rsid w:val="00F11223"/>
    <w:rsid w:val="00F118B5"/>
    <w:rsid w:val="00F129F1"/>
    <w:rsid w:val="00F14F65"/>
    <w:rsid w:val="00F152A8"/>
    <w:rsid w:val="00F16550"/>
    <w:rsid w:val="00F172BF"/>
    <w:rsid w:val="00F23C83"/>
    <w:rsid w:val="00F24E0E"/>
    <w:rsid w:val="00F26293"/>
    <w:rsid w:val="00F26A3C"/>
    <w:rsid w:val="00F27E1F"/>
    <w:rsid w:val="00F30E0E"/>
    <w:rsid w:val="00F31B30"/>
    <w:rsid w:val="00F346BE"/>
    <w:rsid w:val="00F3688E"/>
    <w:rsid w:val="00F36C93"/>
    <w:rsid w:val="00F37748"/>
    <w:rsid w:val="00F4134C"/>
    <w:rsid w:val="00F419B7"/>
    <w:rsid w:val="00F42259"/>
    <w:rsid w:val="00F42585"/>
    <w:rsid w:val="00F42BE4"/>
    <w:rsid w:val="00F437A1"/>
    <w:rsid w:val="00F4492B"/>
    <w:rsid w:val="00F44C4B"/>
    <w:rsid w:val="00F503AF"/>
    <w:rsid w:val="00F50E6A"/>
    <w:rsid w:val="00F513D4"/>
    <w:rsid w:val="00F51677"/>
    <w:rsid w:val="00F55814"/>
    <w:rsid w:val="00F558BE"/>
    <w:rsid w:val="00F55F76"/>
    <w:rsid w:val="00F5739B"/>
    <w:rsid w:val="00F57CEC"/>
    <w:rsid w:val="00F616A4"/>
    <w:rsid w:val="00F63FE1"/>
    <w:rsid w:val="00F64B3C"/>
    <w:rsid w:val="00F66065"/>
    <w:rsid w:val="00F66722"/>
    <w:rsid w:val="00F66B3A"/>
    <w:rsid w:val="00F67F87"/>
    <w:rsid w:val="00F7014D"/>
    <w:rsid w:val="00F71C41"/>
    <w:rsid w:val="00F73F92"/>
    <w:rsid w:val="00F81072"/>
    <w:rsid w:val="00F827AC"/>
    <w:rsid w:val="00F83C0B"/>
    <w:rsid w:val="00F84DCD"/>
    <w:rsid w:val="00F85617"/>
    <w:rsid w:val="00F86A16"/>
    <w:rsid w:val="00F87BEF"/>
    <w:rsid w:val="00F87E71"/>
    <w:rsid w:val="00F90A06"/>
    <w:rsid w:val="00F90C8F"/>
    <w:rsid w:val="00F92889"/>
    <w:rsid w:val="00F936D8"/>
    <w:rsid w:val="00F954F4"/>
    <w:rsid w:val="00F96879"/>
    <w:rsid w:val="00F974DA"/>
    <w:rsid w:val="00F97752"/>
    <w:rsid w:val="00F97791"/>
    <w:rsid w:val="00FA0F0B"/>
    <w:rsid w:val="00FA2F7D"/>
    <w:rsid w:val="00FA57FB"/>
    <w:rsid w:val="00FA7F15"/>
    <w:rsid w:val="00FB17FE"/>
    <w:rsid w:val="00FB367E"/>
    <w:rsid w:val="00FB3C2F"/>
    <w:rsid w:val="00FB7524"/>
    <w:rsid w:val="00FB76E7"/>
    <w:rsid w:val="00FC2AC4"/>
    <w:rsid w:val="00FC31C4"/>
    <w:rsid w:val="00FC6269"/>
    <w:rsid w:val="00FC7F53"/>
    <w:rsid w:val="00FD007B"/>
    <w:rsid w:val="00FD0F8D"/>
    <w:rsid w:val="00FD2B8B"/>
    <w:rsid w:val="00FE16D5"/>
    <w:rsid w:val="00FE2EC5"/>
    <w:rsid w:val="00FE3BA6"/>
    <w:rsid w:val="00FE3E7B"/>
    <w:rsid w:val="00FE525E"/>
    <w:rsid w:val="00FE5507"/>
    <w:rsid w:val="00FE562C"/>
    <w:rsid w:val="00FE5B71"/>
    <w:rsid w:val="00FE6C4F"/>
    <w:rsid w:val="00FF1398"/>
    <w:rsid w:val="00FF446A"/>
    <w:rsid w:val="00FF4D11"/>
    <w:rsid w:val="00FF572C"/>
    <w:rsid w:val="00FF73F9"/>
    <w:rsid w:val="00FF7CC3"/>
    <w:rsid w:val="B0F7F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173</Words>
  <Characters>988</Characters>
  <Lines>8</Lines>
  <Paragraphs>2</Paragraphs>
  <TotalTime>3</TotalTime>
  <ScaleCrop>false</ScaleCrop>
  <LinksUpToDate>false</LinksUpToDate>
  <CharactersWithSpaces>1159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2020-09-21T09:19:00Z</dcterms:created>
  <dc:creator>Sky123.Org</dc:creator>
  <cp:lastModifiedBy>uos</cp:lastModifiedBy>
  <dcterms:modified xsi:type="dcterms:W3CDTF">2022-06-22T14:50:53Z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