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DE" w:rsidRDefault="00807EDE" w:rsidP="00807EDE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  <w:r w:rsidRPr="00807EDE">
        <w:rPr>
          <w:rFonts w:ascii="仿宋_GB2312" w:eastAsia="仿宋_GB2312" w:hAnsi="Times New Roman" w:cs="黑体" w:hint="eastAsia"/>
          <w:bCs/>
          <w:sz w:val="32"/>
          <w:szCs w:val="32"/>
        </w:rPr>
        <w:t>附件</w:t>
      </w:r>
      <w:r w:rsidR="00E502A9">
        <w:rPr>
          <w:rFonts w:ascii="仿宋_GB2312" w:eastAsia="仿宋_GB2312" w:hAnsi="Times New Roman" w:cs="黑体" w:hint="eastAsia"/>
          <w:bCs/>
          <w:sz w:val="32"/>
          <w:szCs w:val="32"/>
        </w:rPr>
        <w:t>2</w:t>
      </w:r>
    </w:p>
    <w:p w:rsidR="00807EDE" w:rsidRPr="00807EDE" w:rsidRDefault="00807EDE" w:rsidP="00807EDE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</w:p>
    <w:p w:rsidR="008367BC" w:rsidRDefault="00487A13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6B487D">
        <w:rPr>
          <w:rFonts w:ascii="黑体" w:eastAsia="黑体" w:hAnsi="Times New Roman" w:cs="黑体" w:hint="eastAsia"/>
          <w:bCs/>
          <w:sz w:val="36"/>
          <w:szCs w:val="36"/>
        </w:rPr>
        <w:t>湛江市</w:t>
      </w:r>
      <w:r w:rsidR="00D84DC6" w:rsidRPr="006B487D">
        <w:rPr>
          <w:rFonts w:ascii="黑体" w:eastAsia="黑体" w:hAnsi="Times New Roman" w:cs="黑体" w:hint="eastAsia"/>
          <w:bCs/>
          <w:sz w:val="36"/>
          <w:szCs w:val="36"/>
        </w:rPr>
        <w:t>科技企业</w:t>
      </w:r>
      <w:r w:rsidR="0099035A" w:rsidRPr="006B487D">
        <w:rPr>
          <w:rFonts w:ascii="黑体" w:eastAsia="黑体" w:hAnsi="Times New Roman" w:cs="黑体" w:hint="eastAsia"/>
          <w:bCs/>
          <w:sz w:val="36"/>
          <w:szCs w:val="36"/>
        </w:rPr>
        <w:t>孵化器</w:t>
      </w:r>
      <w:r w:rsidR="008367BC" w:rsidRPr="008367BC">
        <w:rPr>
          <w:rFonts w:ascii="黑体" w:eastAsia="黑体" w:hAnsi="Times New Roman" w:cs="黑体" w:hint="eastAsia"/>
          <w:bCs/>
          <w:sz w:val="36"/>
          <w:szCs w:val="36"/>
        </w:rPr>
        <w:t>及众创空间</w:t>
      </w:r>
    </w:p>
    <w:p w:rsidR="0099035A" w:rsidRPr="006B487D" w:rsidRDefault="001F59BA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6B487D">
        <w:rPr>
          <w:rFonts w:ascii="黑体" w:eastAsia="黑体" w:hAnsi="Times New Roman" w:cs="黑体" w:hint="eastAsia"/>
          <w:bCs/>
          <w:sz w:val="36"/>
          <w:szCs w:val="36"/>
        </w:rPr>
        <w:t>创业导师</w:t>
      </w:r>
      <w:r w:rsidR="00597184" w:rsidRPr="006B487D">
        <w:rPr>
          <w:rFonts w:ascii="黑体" w:eastAsia="黑体" w:hAnsi="Times New Roman" w:cs="黑体" w:hint="eastAsia"/>
          <w:bCs/>
          <w:sz w:val="36"/>
          <w:szCs w:val="36"/>
        </w:rPr>
        <w:t>补贴</w:t>
      </w:r>
      <w:r w:rsidR="0099035A" w:rsidRPr="006B487D">
        <w:rPr>
          <w:rFonts w:ascii="黑体" w:eastAsia="黑体" w:hAnsi="Times New Roman" w:cs="黑体" w:hint="eastAsia"/>
          <w:bCs/>
          <w:sz w:val="36"/>
          <w:szCs w:val="36"/>
        </w:rPr>
        <w:t>申请表</w:t>
      </w:r>
    </w:p>
    <w:p w:rsidR="00825AD7" w:rsidRPr="00564DE1" w:rsidRDefault="00564DE1" w:rsidP="00564DE1">
      <w:pPr>
        <w:spacing w:line="620" w:lineRule="exact"/>
        <w:jc w:val="center"/>
        <w:rPr>
          <w:rFonts w:ascii="黑体" w:eastAsia="黑体" w:hAnsi="Times New Roman" w:cs="黑体"/>
          <w:bCs/>
          <w:sz w:val="24"/>
          <w:szCs w:val="24"/>
        </w:rPr>
      </w:pPr>
      <w:r>
        <w:rPr>
          <w:rFonts w:ascii="黑体" w:eastAsia="黑体" w:hAnsi="Times New Roman" w:cs="黑体" w:hint="eastAsia"/>
          <w:bCs/>
          <w:sz w:val="24"/>
          <w:szCs w:val="24"/>
        </w:rPr>
        <w:t xml:space="preserve">                                     </w:t>
      </w:r>
      <w:r w:rsidRPr="005E7B7F">
        <w:rPr>
          <w:rFonts w:ascii="黑体" w:eastAsia="黑体" w:hAnsi="Times New Roman" w:cs="黑体"/>
          <w:bCs/>
          <w:sz w:val="24"/>
          <w:szCs w:val="24"/>
        </w:rPr>
        <w:t>本期后补助期限：</w:t>
      </w:r>
      <w:r w:rsidRPr="005E7B7F">
        <w:rPr>
          <w:rFonts w:ascii="黑体" w:eastAsia="黑体" w:hAnsi="Times New Roman" w:cs="黑体" w:hint="eastAsia"/>
          <w:bCs/>
          <w:sz w:val="24"/>
          <w:szCs w:val="24"/>
        </w:rPr>
        <w:t>202</w:t>
      </w:r>
      <w:r w:rsidR="00D9055B">
        <w:rPr>
          <w:rFonts w:ascii="黑体" w:eastAsia="黑体" w:hAnsi="Times New Roman" w:cs="黑体" w:hint="eastAsia"/>
          <w:bCs/>
          <w:sz w:val="24"/>
          <w:szCs w:val="24"/>
        </w:rPr>
        <w:t>1</w:t>
      </w:r>
      <w:r w:rsidRPr="005E7B7F">
        <w:rPr>
          <w:rFonts w:ascii="黑体" w:eastAsia="黑体" w:hAnsi="Times New Roman" w:cs="黑体" w:hint="eastAsia"/>
          <w:bCs/>
          <w:sz w:val="24"/>
          <w:szCs w:val="24"/>
        </w:rPr>
        <w:t>年1月-12月</w:t>
      </w:r>
    </w:p>
    <w:p w:rsidR="004362E2" w:rsidRPr="00293A51" w:rsidRDefault="004362E2" w:rsidP="00FD7A90">
      <w:pPr>
        <w:spacing w:line="620" w:lineRule="exact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一、基本信息及推荐审核意见</w:t>
      </w:r>
    </w:p>
    <w:tbl>
      <w:tblPr>
        <w:tblW w:w="94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"/>
        <w:gridCol w:w="1424"/>
        <w:gridCol w:w="1559"/>
        <w:gridCol w:w="986"/>
        <w:gridCol w:w="695"/>
        <w:gridCol w:w="1290"/>
        <w:gridCol w:w="1690"/>
      </w:tblGrid>
      <w:tr w:rsidR="00F40BE8" w:rsidRPr="00B94419" w:rsidTr="00F40BE8">
        <w:trPr>
          <w:trHeight w:val="454"/>
        </w:trPr>
        <w:tc>
          <w:tcPr>
            <w:tcW w:w="1800" w:type="dxa"/>
            <w:vAlign w:val="center"/>
          </w:tcPr>
          <w:p w:rsidR="00F40BE8" w:rsidRPr="00B94419" w:rsidRDefault="00F40BE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021CC9">
              <w:rPr>
                <w:rFonts w:ascii="宋体" w:hAnsi="宋体" w:cs="黑体" w:hint="eastAsia"/>
                <w:sz w:val="24"/>
                <w:szCs w:val="24"/>
              </w:rPr>
              <w:t>/众创空间</w:t>
            </w:r>
            <w:r>
              <w:rPr>
                <w:rFonts w:ascii="宋体" w:hAnsi="宋体" w:cs="黑体" w:hint="eastAsia"/>
                <w:sz w:val="24"/>
                <w:szCs w:val="24"/>
              </w:rPr>
              <w:t>名称</w:t>
            </w:r>
          </w:p>
        </w:tc>
        <w:tc>
          <w:tcPr>
            <w:tcW w:w="3985" w:type="dxa"/>
            <w:gridSpan w:val="4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申请支持金额（万元）</w:t>
            </w:r>
          </w:p>
        </w:tc>
        <w:tc>
          <w:tcPr>
            <w:tcW w:w="1690" w:type="dxa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61D8" w:rsidRPr="00B94419" w:rsidTr="00F40BE8">
        <w:trPr>
          <w:trHeight w:val="454"/>
        </w:trPr>
        <w:tc>
          <w:tcPr>
            <w:tcW w:w="1800" w:type="dxa"/>
            <w:vAlign w:val="center"/>
          </w:tcPr>
          <w:p w:rsidR="002F61D8" w:rsidRPr="00B94419" w:rsidRDefault="00597184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运营单位</w:t>
            </w:r>
          </w:p>
        </w:tc>
        <w:tc>
          <w:tcPr>
            <w:tcW w:w="3985" w:type="dxa"/>
            <w:gridSpan w:val="4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61D8" w:rsidRPr="00B94419" w:rsidRDefault="00F40BE8" w:rsidP="00F40B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 w:rsidR="001A0B24" w:rsidRPr="00B94419">
              <w:rPr>
                <w:rFonts w:ascii="宋体" w:hAnsi="宋体" w:cs="黑体" w:hint="eastAsia"/>
                <w:sz w:val="24"/>
                <w:szCs w:val="24"/>
              </w:rPr>
              <w:t>法定代表人</w:t>
            </w:r>
          </w:p>
        </w:tc>
        <w:tc>
          <w:tcPr>
            <w:tcW w:w="1690" w:type="dxa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97184" w:rsidRPr="00B94419" w:rsidTr="00F40BE8">
        <w:trPr>
          <w:trHeight w:val="454"/>
        </w:trPr>
        <w:tc>
          <w:tcPr>
            <w:tcW w:w="1800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固定电话</w:t>
            </w:r>
          </w:p>
        </w:tc>
        <w:tc>
          <w:tcPr>
            <w:tcW w:w="1681" w:type="dxa"/>
            <w:gridSpan w:val="2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手机</w:t>
            </w:r>
          </w:p>
        </w:tc>
        <w:tc>
          <w:tcPr>
            <w:tcW w:w="1690" w:type="dxa"/>
            <w:vAlign w:val="center"/>
          </w:tcPr>
          <w:p w:rsidR="00597184" w:rsidRPr="00B94419" w:rsidRDefault="0059718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9035A" w:rsidRPr="00B94419" w:rsidTr="00F40BE8">
        <w:trPr>
          <w:trHeight w:val="454"/>
        </w:trPr>
        <w:tc>
          <w:tcPr>
            <w:tcW w:w="1800" w:type="dxa"/>
            <w:vAlign w:val="center"/>
          </w:tcPr>
          <w:p w:rsidR="0099035A" w:rsidRPr="00B94419" w:rsidRDefault="001F59BA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创业导师人</w:t>
            </w:r>
            <w:r w:rsidR="00552922">
              <w:rPr>
                <w:rFonts w:ascii="宋体" w:hAnsi="宋体" w:cs="Times New Roman" w:hint="eastAsia"/>
                <w:sz w:val="24"/>
                <w:szCs w:val="24"/>
              </w:rPr>
              <w:t>总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35A" w:rsidRPr="00B94419" w:rsidRDefault="00552922" w:rsidP="005529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其中：符合创业导师补贴条件的人数</w:t>
            </w:r>
          </w:p>
        </w:tc>
        <w:tc>
          <w:tcPr>
            <w:tcW w:w="1681" w:type="dxa"/>
            <w:gridSpan w:val="2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9035A" w:rsidRPr="00B94419" w:rsidRDefault="00552922" w:rsidP="00B9441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申请补贴金额（万元）</w:t>
            </w:r>
          </w:p>
        </w:tc>
        <w:tc>
          <w:tcPr>
            <w:tcW w:w="1690" w:type="dxa"/>
            <w:vAlign w:val="center"/>
          </w:tcPr>
          <w:p w:rsidR="0099035A" w:rsidRPr="00B94419" w:rsidRDefault="0099035A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003E7" w:rsidRPr="00B94419" w:rsidTr="008367BC">
        <w:trPr>
          <w:trHeight w:val="3268"/>
        </w:trPr>
        <w:tc>
          <w:tcPr>
            <w:tcW w:w="1816" w:type="dxa"/>
            <w:gridSpan w:val="2"/>
            <w:vAlign w:val="center"/>
          </w:tcPr>
          <w:p w:rsidR="00B003E7" w:rsidRPr="00B94419" w:rsidRDefault="00B003E7" w:rsidP="001A0B24"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申请</w:t>
            </w:r>
            <w:r w:rsidR="001A0B24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承诺书</w:t>
            </w:r>
          </w:p>
        </w:tc>
        <w:tc>
          <w:tcPr>
            <w:tcW w:w="7644" w:type="dxa"/>
            <w:gridSpan w:val="6"/>
            <w:tcBorders>
              <w:bottom w:val="single" w:sz="4" w:space="0" w:color="auto"/>
            </w:tcBorders>
            <w:vAlign w:val="center"/>
          </w:tcPr>
          <w:p w:rsidR="00B003E7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="00B003E7" w:rsidRPr="00B94419">
              <w:rPr>
                <w:rFonts w:ascii="宋体" w:hAnsi="宋体" w:cs="黑体" w:hint="eastAsia"/>
                <w:sz w:val="24"/>
                <w:szCs w:val="24"/>
              </w:rPr>
              <w:t>公司承诺：本申请表中所填报内容和所提交材料均为真实、合法的，</w:t>
            </w: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="00B003E7" w:rsidRPr="00B94419">
              <w:rPr>
                <w:rFonts w:ascii="宋体" w:hAnsi="宋体" w:cs="黑体" w:hint="eastAsia"/>
                <w:sz w:val="24"/>
                <w:szCs w:val="24"/>
              </w:rPr>
              <w:t>公司对此承担一切法律责任。</w:t>
            </w:r>
          </w:p>
          <w:p w:rsidR="00E87009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  <w:p w:rsidR="00E87009" w:rsidRDefault="00E87009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  <w:p w:rsidR="00E87009" w:rsidRPr="00B94419" w:rsidRDefault="00E87009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003E7" w:rsidRPr="00B94419" w:rsidRDefault="00B003E7" w:rsidP="00E576B6">
            <w:pPr>
              <w:ind w:firstLineChars="650" w:firstLine="15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      </w:t>
            </w:r>
          </w:p>
          <w:p w:rsidR="00B003E7" w:rsidRPr="00B94419" w:rsidRDefault="00B003E7" w:rsidP="00B05103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法定代表人（签字）：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  单位盖章</w:t>
            </w:r>
          </w:p>
          <w:p w:rsidR="00B003E7" w:rsidRPr="00B94419" w:rsidRDefault="00B003E7" w:rsidP="00465C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/>
                <w:sz w:val="24"/>
                <w:szCs w:val="24"/>
              </w:rPr>
              <w:t xml:space="preserve">                                     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年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月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日</w:t>
            </w:r>
          </w:p>
        </w:tc>
      </w:tr>
      <w:tr w:rsidR="00B003E7" w:rsidRPr="00E87009" w:rsidTr="001F59BA">
        <w:trPr>
          <w:trHeight w:val="3411"/>
        </w:trPr>
        <w:tc>
          <w:tcPr>
            <w:tcW w:w="1816" w:type="dxa"/>
            <w:gridSpan w:val="2"/>
            <w:vMerge w:val="restart"/>
            <w:vAlign w:val="center"/>
          </w:tcPr>
          <w:p w:rsidR="00B003E7" w:rsidRPr="00E87009" w:rsidRDefault="001A0B24" w:rsidP="00465C30">
            <w:pPr>
              <w:rPr>
                <w:rFonts w:ascii="宋体" w:hAnsi="宋体" w:cs="黑体"/>
                <w:sz w:val="24"/>
                <w:szCs w:val="24"/>
              </w:rPr>
            </w:pPr>
            <w:r w:rsidRPr="00E87009">
              <w:rPr>
                <w:rFonts w:ascii="宋体" w:hAnsi="宋体" w:cs="黑体" w:hint="eastAsia"/>
                <w:sz w:val="24"/>
                <w:szCs w:val="24"/>
              </w:rPr>
              <w:t>所属县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市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、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区</w:t>
            </w:r>
            <w:r w:rsidR="00AD5F1A">
              <w:rPr>
                <w:rFonts w:ascii="宋体" w:hAnsi="宋体" w:cs="黑体" w:hint="eastAsia"/>
                <w:sz w:val="24"/>
                <w:szCs w:val="24"/>
              </w:rPr>
              <w:t>）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科技主管部门推荐意见</w:t>
            </w:r>
          </w:p>
        </w:tc>
        <w:tc>
          <w:tcPr>
            <w:tcW w:w="7644" w:type="dxa"/>
            <w:gridSpan w:val="6"/>
            <w:tcBorders>
              <w:bottom w:val="nil"/>
            </w:tcBorders>
            <w:vAlign w:val="center"/>
          </w:tcPr>
          <w:p w:rsidR="00B003E7" w:rsidRPr="00E87009" w:rsidRDefault="00B003E7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B003E7" w:rsidRPr="00E87009" w:rsidTr="008367BC">
        <w:trPr>
          <w:trHeight w:val="70"/>
        </w:trPr>
        <w:tc>
          <w:tcPr>
            <w:tcW w:w="1816" w:type="dxa"/>
            <w:gridSpan w:val="2"/>
            <w:vMerge/>
            <w:vAlign w:val="center"/>
          </w:tcPr>
          <w:p w:rsidR="00B003E7" w:rsidRPr="00E87009" w:rsidRDefault="00B003E7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644" w:type="dxa"/>
            <w:gridSpan w:val="6"/>
            <w:tcBorders>
              <w:top w:val="nil"/>
            </w:tcBorders>
            <w:vAlign w:val="center"/>
          </w:tcPr>
          <w:p w:rsidR="00B003E7" w:rsidRPr="00E87009" w:rsidRDefault="00B003E7" w:rsidP="00F371CF">
            <w:pPr>
              <w:spacing w:line="500" w:lineRule="exact"/>
              <w:ind w:firstLineChars="13" w:firstLine="31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 w:hint="eastAsia"/>
                <w:sz w:val="24"/>
                <w:szCs w:val="24"/>
              </w:rPr>
              <w:t xml:space="preserve">负责人：                                       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B003E7" w:rsidRPr="00E87009" w:rsidRDefault="00B003E7" w:rsidP="00F371CF">
            <w:pPr>
              <w:spacing w:line="50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年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A0B24" w:rsidRDefault="001A0B24" w:rsidP="00752576">
      <w:pPr>
        <w:rPr>
          <w:b/>
          <w:sz w:val="24"/>
        </w:rPr>
        <w:sectPr w:rsidR="001A0B24" w:rsidSect="00B64A8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B24" w:rsidRDefault="009979C8" w:rsidP="0075257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                </w:t>
      </w:r>
    </w:p>
    <w:p w:rsidR="004362E2" w:rsidRPr="00293A51" w:rsidRDefault="009979C8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</w:t>
      </w:r>
      <w:r w:rsidR="004362E2">
        <w:rPr>
          <w:rFonts w:hint="eastAsia"/>
          <w:b/>
          <w:sz w:val="24"/>
        </w:rPr>
        <w:t xml:space="preserve">       </w:t>
      </w:r>
      <w:r w:rsidR="00552922">
        <w:rPr>
          <w:rFonts w:hint="eastAsia"/>
          <w:b/>
          <w:sz w:val="24"/>
        </w:rPr>
        <w:t xml:space="preserve">           </w:t>
      </w:r>
      <w:r w:rsidR="004362E2">
        <w:rPr>
          <w:rFonts w:hint="eastAsia"/>
          <w:b/>
          <w:sz w:val="24"/>
        </w:rPr>
        <w:t xml:space="preserve"> </w:t>
      </w:r>
      <w:r w:rsidR="004362E2"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二、</w:t>
      </w:r>
      <w:r w:rsidR="00552922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创业导师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清单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276"/>
        <w:gridCol w:w="2416"/>
        <w:gridCol w:w="1681"/>
        <w:gridCol w:w="1681"/>
        <w:gridCol w:w="1876"/>
        <w:gridCol w:w="1559"/>
        <w:gridCol w:w="1539"/>
        <w:gridCol w:w="2147"/>
      </w:tblGrid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52922" w:rsidRPr="00B94419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16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681" w:type="dxa"/>
            <w:vAlign w:val="center"/>
          </w:tcPr>
          <w:p w:rsidR="00552922" w:rsidRDefault="00552922" w:rsidP="005529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81" w:type="dxa"/>
            <w:vAlign w:val="center"/>
          </w:tcPr>
          <w:p w:rsidR="00552922" w:rsidRPr="00B94419" w:rsidRDefault="00552922" w:rsidP="009D06ED">
            <w:pPr>
              <w:ind w:firstLineChars="100" w:firstLine="24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</w:t>
            </w:r>
            <w:r w:rsidR="009D06ED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876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552922" w:rsidRDefault="00021CC9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服务在孵企业或创客、创业团队数</w:t>
            </w:r>
          </w:p>
        </w:tc>
        <w:tc>
          <w:tcPr>
            <w:tcW w:w="1539" w:type="dxa"/>
            <w:vAlign w:val="center"/>
          </w:tcPr>
          <w:p w:rsidR="00552922" w:rsidRPr="00B94419" w:rsidRDefault="009D06ED" w:rsidP="009D06ED">
            <w:pPr>
              <w:ind w:leftChars="-286" w:left="-1" w:hangingChars="250" w:hanging="60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 xml:space="preserve">   </w:t>
            </w:r>
            <w:r w:rsidR="00552922">
              <w:rPr>
                <w:rFonts w:ascii="宋体" w:hAnsi="宋体" w:cs="黑体" w:hint="eastAsia"/>
                <w:sz w:val="24"/>
                <w:szCs w:val="24"/>
              </w:rPr>
              <w:t>服务年限</w:t>
            </w: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7D3DCC">
              <w:rPr>
                <w:rFonts w:ascii="宋体" w:hAnsi="宋体" w:cs="黑体" w:hint="eastAsia"/>
                <w:sz w:val="24"/>
                <w:szCs w:val="24"/>
              </w:rPr>
              <w:t>/</w:t>
            </w:r>
            <w:r>
              <w:rPr>
                <w:rFonts w:ascii="宋体" w:hAnsi="宋体" w:cs="黑体" w:hint="eastAsia"/>
                <w:sz w:val="24"/>
                <w:szCs w:val="24"/>
              </w:rPr>
              <w:t>考核结果</w:t>
            </w: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1D36" w:rsidRPr="00B94419" w:rsidTr="009D06ED">
        <w:trPr>
          <w:trHeight w:val="454"/>
        </w:trPr>
        <w:tc>
          <w:tcPr>
            <w:tcW w:w="824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1D36" w:rsidRDefault="001A1D3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1D36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A1D36" w:rsidRPr="00B94419" w:rsidRDefault="001A1D3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1A1D36" w:rsidRDefault="001A1D3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52922" w:rsidRPr="00B94419" w:rsidTr="009D06ED">
        <w:trPr>
          <w:trHeight w:val="454"/>
        </w:trPr>
        <w:tc>
          <w:tcPr>
            <w:tcW w:w="824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52922" w:rsidRDefault="0055292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2922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552922" w:rsidRPr="00B94419" w:rsidRDefault="0055292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552922" w:rsidRDefault="0055292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</w:tbl>
    <w:p w:rsidR="001A0B24" w:rsidRDefault="001A0B24">
      <w:pPr>
        <w:widowControl/>
        <w:jc w:val="left"/>
        <w:rPr>
          <w:b/>
          <w:sz w:val="24"/>
        </w:rPr>
      </w:pPr>
    </w:p>
    <w:p w:rsidR="001A0B24" w:rsidRDefault="001A1D36" w:rsidP="00752576">
      <w:pPr>
        <w:rPr>
          <w:b/>
          <w:sz w:val="24"/>
        </w:rPr>
        <w:sectPr w:rsidR="001A0B24" w:rsidSect="001A0B2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b/>
          <w:sz w:val="24"/>
        </w:rPr>
        <w:t>（可加页）</w:t>
      </w:r>
    </w:p>
    <w:p w:rsidR="001A0B24" w:rsidRDefault="001A0B24" w:rsidP="00752576">
      <w:pPr>
        <w:rPr>
          <w:b/>
          <w:sz w:val="24"/>
        </w:rPr>
      </w:pPr>
    </w:p>
    <w:p w:rsidR="00752576" w:rsidRDefault="00752576" w:rsidP="00752576">
      <w:pPr>
        <w:rPr>
          <w:sz w:val="24"/>
        </w:rPr>
      </w:pPr>
      <w:r>
        <w:rPr>
          <w:rFonts w:hint="eastAsia"/>
          <w:b/>
          <w:sz w:val="24"/>
        </w:rPr>
        <w:t>附件清单：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021"/>
        <w:gridCol w:w="853"/>
      </w:tblGrid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Pr="000B7053" w:rsidRDefault="00752576" w:rsidP="0053482F">
            <w:r>
              <w:rPr>
                <w:rFonts w:hint="eastAsia"/>
              </w:rPr>
              <w:t>序号</w:t>
            </w:r>
          </w:p>
        </w:tc>
        <w:tc>
          <w:tcPr>
            <w:tcW w:w="7021" w:type="dxa"/>
            <w:vAlign w:val="center"/>
          </w:tcPr>
          <w:p w:rsidR="00752576" w:rsidRDefault="00752576" w:rsidP="0053482F">
            <w:r>
              <w:rPr>
                <w:rFonts w:hint="eastAsia"/>
              </w:rPr>
              <w:t>附件名称</w:t>
            </w:r>
            <w:r w:rsidR="00CE5769">
              <w:rPr>
                <w:rFonts w:hint="eastAsia"/>
              </w:rPr>
              <w:t>（均提供复印件）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21" w:type="dxa"/>
            <w:vAlign w:val="center"/>
          </w:tcPr>
          <w:p w:rsidR="00D30E30" w:rsidRDefault="00D30E30" w:rsidP="0053482F">
            <w:r>
              <w:rPr>
                <w:rFonts w:hint="eastAsia"/>
              </w:rPr>
              <w:t>孵化器或众创空间</w:t>
            </w:r>
            <w:r w:rsidR="00903D12">
              <w:rPr>
                <w:rFonts w:hint="eastAsia"/>
              </w:rPr>
              <w:t>运营机构</w:t>
            </w:r>
            <w:r>
              <w:rPr>
                <w:rFonts w:hint="eastAsia"/>
              </w:rPr>
              <w:t>营业执照</w:t>
            </w:r>
            <w:r w:rsidR="00564DE1">
              <w:rPr>
                <w:rFonts w:hint="eastAsia"/>
              </w:rPr>
              <w:t>复印件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21" w:type="dxa"/>
            <w:vAlign w:val="center"/>
          </w:tcPr>
          <w:p w:rsidR="00D30E30" w:rsidRDefault="0028289D" w:rsidP="009A5A24">
            <w:r w:rsidRPr="0028289D">
              <w:rPr>
                <w:rFonts w:hint="eastAsia"/>
              </w:rPr>
              <w:t>创业导师的聘任合同及证明材料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0" w:name="attach_amount_1551"/>
            <w:bookmarkEnd w:id="0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创业导师简介及创业导师身份证及职务职称证明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1" w:name="attach_amount_1552"/>
            <w:bookmarkEnd w:id="1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创业导师工作总结及开展辅导活动的证明材料</w:t>
            </w:r>
            <w:r w:rsidRPr="008367BC">
              <w:rPr>
                <w:rFonts w:hint="eastAsia"/>
              </w:rPr>
              <w:t>;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2" w:name="attach_amount_1553"/>
            <w:bookmarkEnd w:id="2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6135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21" w:type="dxa"/>
            <w:vAlign w:val="center"/>
          </w:tcPr>
          <w:p w:rsidR="00D30E30" w:rsidRDefault="00D30E30" w:rsidP="00053757">
            <w:r w:rsidRPr="008367BC">
              <w:rPr>
                <w:rFonts w:hint="eastAsia"/>
              </w:rPr>
              <w:t>孵化器或众创空间考核创业导师证明材料。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  <w:bookmarkStart w:id="3" w:name="attach_amount_1554"/>
            <w:bookmarkEnd w:id="3"/>
          </w:p>
        </w:tc>
      </w:tr>
      <w:tr w:rsidR="00D30E30">
        <w:trPr>
          <w:trHeight w:val="537"/>
        </w:trPr>
        <w:tc>
          <w:tcPr>
            <w:tcW w:w="648" w:type="dxa"/>
            <w:vAlign w:val="center"/>
          </w:tcPr>
          <w:p w:rsidR="00D30E30" w:rsidRDefault="00D30E30" w:rsidP="005348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21" w:type="dxa"/>
            <w:vAlign w:val="center"/>
          </w:tcPr>
          <w:p w:rsidR="00D30E30" w:rsidRPr="009A5A24" w:rsidRDefault="006B288B" w:rsidP="00053757">
            <w:r w:rsidRPr="006B288B">
              <w:rPr>
                <w:rFonts w:hint="eastAsia"/>
              </w:rPr>
              <w:t>市级以上科技企业孵化器或众创空间获批文件</w:t>
            </w:r>
          </w:p>
        </w:tc>
        <w:tc>
          <w:tcPr>
            <w:tcW w:w="853" w:type="dxa"/>
            <w:vAlign w:val="center"/>
          </w:tcPr>
          <w:p w:rsidR="00D30E30" w:rsidRDefault="00D30E30" w:rsidP="0053482F">
            <w:pPr>
              <w:jc w:val="center"/>
            </w:pPr>
          </w:p>
        </w:tc>
      </w:tr>
      <w:tr w:rsidR="00D30E30">
        <w:trPr>
          <w:trHeight w:val="3290"/>
        </w:trPr>
        <w:tc>
          <w:tcPr>
            <w:tcW w:w="8522" w:type="dxa"/>
            <w:gridSpan w:val="3"/>
          </w:tcPr>
          <w:p w:rsidR="00D30E30" w:rsidRDefault="00D30E30" w:rsidP="00E87009">
            <w:bookmarkStart w:id="4" w:name="attach_amount_1562"/>
            <w:bookmarkEnd w:id="4"/>
            <w:r>
              <w:rPr>
                <w:rFonts w:hint="eastAsia"/>
              </w:rPr>
              <w:t>其他附件材料名称：</w:t>
            </w:r>
          </w:p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  <w:p w:rsidR="00D30E30" w:rsidRDefault="00D30E30" w:rsidP="00E87009"/>
        </w:tc>
      </w:tr>
    </w:tbl>
    <w:p w:rsidR="0099035A" w:rsidRDefault="0099035A" w:rsidP="000057C7"/>
    <w:sectPr w:rsidR="0099035A" w:rsidSect="00B6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D9" w:rsidRDefault="000712D9" w:rsidP="00393C9F">
      <w:r>
        <w:separator/>
      </w:r>
    </w:p>
  </w:endnote>
  <w:endnote w:type="continuationSeparator" w:id="0">
    <w:p w:rsidR="000712D9" w:rsidRDefault="000712D9" w:rsidP="0039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D9" w:rsidRDefault="000712D9" w:rsidP="00393C9F">
      <w:r>
        <w:separator/>
      </w:r>
    </w:p>
  </w:footnote>
  <w:footnote w:type="continuationSeparator" w:id="0">
    <w:p w:rsidR="000712D9" w:rsidRDefault="000712D9" w:rsidP="0039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2C" w:rsidRDefault="00E5552C" w:rsidP="00B9441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C2C17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A88269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BD293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562CF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0EA6A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D2D4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12B1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D9CD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D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94C99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3CE"/>
    <w:rsid w:val="000057C7"/>
    <w:rsid w:val="00014C35"/>
    <w:rsid w:val="00021CC9"/>
    <w:rsid w:val="00061C3F"/>
    <w:rsid w:val="000712D9"/>
    <w:rsid w:val="000A2F8C"/>
    <w:rsid w:val="000B7053"/>
    <w:rsid w:val="00124AED"/>
    <w:rsid w:val="00130F6A"/>
    <w:rsid w:val="00171486"/>
    <w:rsid w:val="001A0B24"/>
    <w:rsid w:val="001A1D36"/>
    <w:rsid w:val="001A6050"/>
    <w:rsid w:val="001F59BA"/>
    <w:rsid w:val="00207048"/>
    <w:rsid w:val="0021768C"/>
    <w:rsid w:val="0028289D"/>
    <w:rsid w:val="00293A51"/>
    <w:rsid w:val="002A29B7"/>
    <w:rsid w:val="002B5F67"/>
    <w:rsid w:val="002F37F7"/>
    <w:rsid w:val="002F61D8"/>
    <w:rsid w:val="0030503E"/>
    <w:rsid w:val="003624B8"/>
    <w:rsid w:val="0037543A"/>
    <w:rsid w:val="0037741C"/>
    <w:rsid w:val="00393C9F"/>
    <w:rsid w:val="003D7DDE"/>
    <w:rsid w:val="0040475E"/>
    <w:rsid w:val="004362E2"/>
    <w:rsid w:val="00450A80"/>
    <w:rsid w:val="004527A9"/>
    <w:rsid w:val="00465C30"/>
    <w:rsid w:val="00472BE3"/>
    <w:rsid w:val="00487A13"/>
    <w:rsid w:val="00495F94"/>
    <w:rsid w:val="004B0E76"/>
    <w:rsid w:val="005150A5"/>
    <w:rsid w:val="0052140A"/>
    <w:rsid w:val="005240EE"/>
    <w:rsid w:val="0053482F"/>
    <w:rsid w:val="00552922"/>
    <w:rsid w:val="00554B6D"/>
    <w:rsid w:val="00564DE1"/>
    <w:rsid w:val="005672B2"/>
    <w:rsid w:val="0058330B"/>
    <w:rsid w:val="00597184"/>
    <w:rsid w:val="00644477"/>
    <w:rsid w:val="006B288B"/>
    <w:rsid w:val="006B487D"/>
    <w:rsid w:val="006D29D8"/>
    <w:rsid w:val="00725CE0"/>
    <w:rsid w:val="00752576"/>
    <w:rsid w:val="00754D7F"/>
    <w:rsid w:val="007627BC"/>
    <w:rsid w:val="00787BE6"/>
    <w:rsid w:val="007D3DCC"/>
    <w:rsid w:val="007D7F7E"/>
    <w:rsid w:val="007E167C"/>
    <w:rsid w:val="007F18F0"/>
    <w:rsid w:val="00807EDE"/>
    <w:rsid w:val="00811A92"/>
    <w:rsid w:val="00825AD7"/>
    <w:rsid w:val="00826D0A"/>
    <w:rsid w:val="008367BC"/>
    <w:rsid w:val="00881464"/>
    <w:rsid w:val="008D7921"/>
    <w:rsid w:val="00903D12"/>
    <w:rsid w:val="00970999"/>
    <w:rsid w:val="0097106A"/>
    <w:rsid w:val="0099035A"/>
    <w:rsid w:val="009979C8"/>
    <w:rsid w:val="009A531E"/>
    <w:rsid w:val="009A5A24"/>
    <w:rsid w:val="009C3CDF"/>
    <w:rsid w:val="009D06ED"/>
    <w:rsid w:val="009D5D07"/>
    <w:rsid w:val="00A04D8D"/>
    <w:rsid w:val="00A70FC3"/>
    <w:rsid w:val="00A718E6"/>
    <w:rsid w:val="00AA3B1B"/>
    <w:rsid w:val="00AC6E89"/>
    <w:rsid w:val="00AD5F1A"/>
    <w:rsid w:val="00B003E7"/>
    <w:rsid w:val="00B05103"/>
    <w:rsid w:val="00B42B0B"/>
    <w:rsid w:val="00B64A8E"/>
    <w:rsid w:val="00B82C8B"/>
    <w:rsid w:val="00B8403D"/>
    <w:rsid w:val="00B94419"/>
    <w:rsid w:val="00BA40D2"/>
    <w:rsid w:val="00BD0ADE"/>
    <w:rsid w:val="00BD6141"/>
    <w:rsid w:val="00BE5830"/>
    <w:rsid w:val="00C07F33"/>
    <w:rsid w:val="00C12943"/>
    <w:rsid w:val="00C83CDD"/>
    <w:rsid w:val="00CA5F8C"/>
    <w:rsid w:val="00CE5769"/>
    <w:rsid w:val="00D00B33"/>
    <w:rsid w:val="00D30E30"/>
    <w:rsid w:val="00D30FBA"/>
    <w:rsid w:val="00D81E9F"/>
    <w:rsid w:val="00D84DC6"/>
    <w:rsid w:val="00D9055B"/>
    <w:rsid w:val="00D9635B"/>
    <w:rsid w:val="00DD5188"/>
    <w:rsid w:val="00E014C7"/>
    <w:rsid w:val="00E2348F"/>
    <w:rsid w:val="00E502A9"/>
    <w:rsid w:val="00E5552C"/>
    <w:rsid w:val="00E576B6"/>
    <w:rsid w:val="00E87009"/>
    <w:rsid w:val="00EE5428"/>
    <w:rsid w:val="00F00A88"/>
    <w:rsid w:val="00F03B76"/>
    <w:rsid w:val="00F03CCB"/>
    <w:rsid w:val="00F371CF"/>
    <w:rsid w:val="00F40BE8"/>
    <w:rsid w:val="00F52BD8"/>
    <w:rsid w:val="00F713CE"/>
    <w:rsid w:val="00FA1B4C"/>
    <w:rsid w:val="00FA402F"/>
    <w:rsid w:val="00FD5D10"/>
    <w:rsid w:val="00FD7A90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393C9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C9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393C9F"/>
    <w:rPr>
      <w:rFonts w:cs="Calibri"/>
      <w:kern w:val="2"/>
      <w:sz w:val="18"/>
      <w:szCs w:val="18"/>
    </w:rPr>
  </w:style>
  <w:style w:type="table" w:styleId="a5">
    <w:name w:val="Table Grid"/>
    <w:basedOn w:val="a1"/>
    <w:locked/>
    <w:rsid w:val="00DD5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752576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孵化器企业房租补贴资金申请表</dc:title>
  <dc:creator>kjj</dc:creator>
  <cp:lastModifiedBy>陈铖</cp:lastModifiedBy>
  <cp:revision>21</cp:revision>
  <cp:lastPrinted>2020-10-22T04:29:00Z</cp:lastPrinted>
  <dcterms:created xsi:type="dcterms:W3CDTF">2016-12-09T09:05:00Z</dcterms:created>
  <dcterms:modified xsi:type="dcterms:W3CDTF">2021-11-08T10:11:00Z</dcterms:modified>
</cp:coreProperties>
</file>