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2135"/>
        <w:gridCol w:w="6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行政相对人名称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湛江市金丰糖业有限公司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r>
              <w:rPr>
                <w:rFonts w:hint="eastAsia" w:asciiTheme="minorEastAsia" w:hAnsiTheme="minorEastAsia"/>
                <w:szCs w:val="21"/>
              </w:rPr>
              <w:t>统一社会信用代码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914408237556145022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法定代表人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张建华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行政处罚决定书文号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湛环罚字〔2021〕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32</w:t>
            </w:r>
            <w:r>
              <w:rPr>
                <w:rFonts w:hint="eastAsia" w:asciiTheme="minorEastAsia" w:hAnsiTheme="minorEastAsia"/>
                <w:szCs w:val="21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违法事实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违反了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《中华人民共和国大气污染防治法》第十八条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处罚依据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依据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《中华人民共和国大气污染防治法》第九十九条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处罚内容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处罚款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22</w:t>
            </w:r>
            <w:r>
              <w:rPr>
                <w:rFonts w:hint="eastAsia" w:asciiTheme="minorEastAsia" w:hAnsiTheme="minorEastAsia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处罚决定日期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2021-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8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6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处罚机关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湛江市生态环境局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备注：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（此处加处罚决定书链接）</w:t>
            </w:r>
          </w:p>
        </w:tc>
      </w:tr>
    </w:tbl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4BD7"/>
    <w:rsid w:val="00011259"/>
    <w:rsid w:val="00084BD7"/>
    <w:rsid w:val="00093811"/>
    <w:rsid w:val="000C6EF5"/>
    <w:rsid w:val="001012C4"/>
    <w:rsid w:val="001214FD"/>
    <w:rsid w:val="001731F8"/>
    <w:rsid w:val="001B1F04"/>
    <w:rsid w:val="001F589A"/>
    <w:rsid w:val="00276161"/>
    <w:rsid w:val="002C346D"/>
    <w:rsid w:val="00300E3E"/>
    <w:rsid w:val="0038034D"/>
    <w:rsid w:val="003D35F1"/>
    <w:rsid w:val="00485CBD"/>
    <w:rsid w:val="004928DB"/>
    <w:rsid w:val="004D37F9"/>
    <w:rsid w:val="005443DE"/>
    <w:rsid w:val="005B1614"/>
    <w:rsid w:val="005B3049"/>
    <w:rsid w:val="005D7642"/>
    <w:rsid w:val="006737F8"/>
    <w:rsid w:val="0069407E"/>
    <w:rsid w:val="006C4FDE"/>
    <w:rsid w:val="0073715C"/>
    <w:rsid w:val="00767782"/>
    <w:rsid w:val="008471C9"/>
    <w:rsid w:val="008B27A0"/>
    <w:rsid w:val="00981625"/>
    <w:rsid w:val="009A558F"/>
    <w:rsid w:val="009B02F4"/>
    <w:rsid w:val="009D271E"/>
    <w:rsid w:val="00A63CB9"/>
    <w:rsid w:val="00A92492"/>
    <w:rsid w:val="00AB1A11"/>
    <w:rsid w:val="00B116EF"/>
    <w:rsid w:val="00B27486"/>
    <w:rsid w:val="00B60AAD"/>
    <w:rsid w:val="00C03AAF"/>
    <w:rsid w:val="00C36F9D"/>
    <w:rsid w:val="00C54F58"/>
    <w:rsid w:val="00C647FB"/>
    <w:rsid w:val="00C843EA"/>
    <w:rsid w:val="00CB2A44"/>
    <w:rsid w:val="00CD7837"/>
    <w:rsid w:val="00CE0878"/>
    <w:rsid w:val="00D24622"/>
    <w:rsid w:val="00D40A40"/>
    <w:rsid w:val="00D43658"/>
    <w:rsid w:val="00D60759"/>
    <w:rsid w:val="00D64277"/>
    <w:rsid w:val="00DA5052"/>
    <w:rsid w:val="00DE4DCB"/>
    <w:rsid w:val="00EB6B9E"/>
    <w:rsid w:val="00ED622D"/>
    <w:rsid w:val="00F23C97"/>
    <w:rsid w:val="00F24A17"/>
    <w:rsid w:val="00F676FD"/>
    <w:rsid w:val="00F820AD"/>
    <w:rsid w:val="00F828A0"/>
    <w:rsid w:val="00FA291D"/>
    <w:rsid w:val="00FA4C49"/>
    <w:rsid w:val="00FA781C"/>
    <w:rsid w:val="00FD64D3"/>
    <w:rsid w:val="00FF323C"/>
    <w:rsid w:val="05055ED3"/>
    <w:rsid w:val="0B4515B3"/>
    <w:rsid w:val="19F76CAB"/>
    <w:rsid w:val="1B3241D1"/>
    <w:rsid w:val="297E11F0"/>
    <w:rsid w:val="2A5605E6"/>
    <w:rsid w:val="2FB96180"/>
    <w:rsid w:val="30034934"/>
    <w:rsid w:val="32D4422C"/>
    <w:rsid w:val="33D9411B"/>
    <w:rsid w:val="43D921D9"/>
    <w:rsid w:val="5ACB470F"/>
    <w:rsid w:val="5FC50A4A"/>
    <w:rsid w:val="617F5823"/>
    <w:rsid w:val="64190457"/>
    <w:rsid w:val="7339036C"/>
    <w:rsid w:val="752E7AA1"/>
    <w:rsid w:val="F1FD8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35</Words>
  <Characters>203</Characters>
  <Lines>1</Lines>
  <Paragraphs>1</Paragraphs>
  <TotalTime>9</TotalTime>
  <ScaleCrop>false</ScaleCrop>
  <LinksUpToDate>false</LinksUpToDate>
  <CharactersWithSpaces>237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2021-07-23T10:15:00Z</dcterms:created>
  <dc:creator>微软用户</dc:creator>
  <cp:lastModifiedBy>LOST</cp:lastModifiedBy>
  <cp:lastPrinted>2020-04-22T13:56:00Z</cp:lastPrinted>
  <dcterms:modified xsi:type="dcterms:W3CDTF">2021-08-11T06:48:19Z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25F88A142F2545D89597716A04D20531</vt:lpwstr>
  </property>
</Properties>
</file>