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EF" w:rsidRPr="009E25EF" w:rsidRDefault="009E25EF" w:rsidP="009E25EF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9E25EF">
        <w:rPr>
          <w:rFonts w:ascii="黑体" w:eastAsia="黑体" w:hAnsi="黑体"/>
          <w:sz w:val="32"/>
          <w:szCs w:val="32"/>
        </w:rPr>
        <w:t>附</w:t>
      </w:r>
      <w:r w:rsidRPr="009E25EF">
        <w:rPr>
          <w:rFonts w:ascii="黑体" w:eastAsia="黑体" w:hAnsi="黑体" w:hint="eastAsia"/>
          <w:sz w:val="32"/>
          <w:szCs w:val="32"/>
        </w:rPr>
        <w:t>：</w:t>
      </w:r>
    </w:p>
    <w:p w:rsidR="009E25EF" w:rsidRDefault="009E25EF" w:rsidP="009E25E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E25EF">
        <w:rPr>
          <w:rFonts w:ascii="方正小标宋简体" w:eastAsia="方正小标宋简体" w:hint="eastAsia"/>
          <w:sz w:val="44"/>
          <w:szCs w:val="44"/>
        </w:rPr>
        <w:t>湛江市审计局2021年度公开选调公务员</w:t>
      </w:r>
    </w:p>
    <w:p w:rsidR="009E25EF" w:rsidRPr="009E25EF" w:rsidRDefault="009E25EF" w:rsidP="009E25E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</w:t>
      </w:r>
      <w:r w:rsidRPr="009E25EF">
        <w:rPr>
          <w:rFonts w:ascii="方正小标宋简体" w:eastAsia="方正小标宋简体" w:hint="eastAsia"/>
          <w:sz w:val="44"/>
          <w:szCs w:val="44"/>
        </w:rPr>
        <w:t>总成绩及入围体检人员名单</w:t>
      </w:r>
    </w:p>
    <w:p w:rsidR="009E25EF" w:rsidRDefault="009E25EF" w:rsidP="009E25EF">
      <w:pPr>
        <w:spacing w:line="560" w:lineRule="exact"/>
        <w:rPr>
          <w:rFonts w:hint="eastAsia"/>
          <w:sz w:val="32"/>
          <w:szCs w:val="32"/>
        </w:rPr>
      </w:pPr>
    </w:p>
    <w:tbl>
      <w:tblPr>
        <w:tblW w:w="20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1843"/>
        <w:gridCol w:w="992"/>
        <w:gridCol w:w="992"/>
        <w:gridCol w:w="992"/>
        <w:gridCol w:w="709"/>
        <w:gridCol w:w="1559"/>
        <w:gridCol w:w="12400"/>
      </w:tblGrid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E25EF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E25EF">
              <w:rPr>
                <w:rFonts w:ascii="黑体" w:eastAsia="黑体" w:hAnsi="黑体" w:cs="宋体" w:hint="eastAsia"/>
                <w:kern w:val="0"/>
                <w:sz w:val="22"/>
              </w:rPr>
              <w:t>岗位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E25EF">
              <w:rPr>
                <w:rFonts w:ascii="黑体" w:eastAsia="黑体" w:hAnsi="黑体" w:cs="宋体" w:hint="eastAsia"/>
                <w:kern w:val="0"/>
                <w:sz w:val="22"/>
              </w:rPr>
              <w:t>笔试</w:t>
            </w:r>
            <w:r w:rsidRPr="009E25EF">
              <w:rPr>
                <w:rFonts w:ascii="黑体" w:eastAsia="黑体" w:hAnsi="黑体" w:cs="宋体" w:hint="eastAsia"/>
                <w:kern w:val="0"/>
                <w:sz w:val="22"/>
              </w:rPr>
              <w:br/>
              <w:t>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E25EF">
              <w:rPr>
                <w:rFonts w:ascii="黑体" w:eastAsia="黑体" w:hAnsi="黑体" w:cs="宋体" w:hint="eastAsia"/>
                <w:kern w:val="0"/>
                <w:sz w:val="22"/>
              </w:rPr>
              <w:t>面试</w:t>
            </w:r>
            <w:r w:rsidRPr="009E25EF">
              <w:rPr>
                <w:rFonts w:ascii="黑体" w:eastAsia="黑体" w:hAnsi="黑体" w:cs="宋体" w:hint="eastAsia"/>
                <w:kern w:val="0"/>
                <w:sz w:val="22"/>
              </w:rPr>
              <w:br/>
              <w:t>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E25EF">
              <w:rPr>
                <w:rFonts w:ascii="黑体" w:eastAsia="黑体" w:hAnsi="黑体" w:cs="宋体" w:hint="eastAsia"/>
                <w:kern w:val="0"/>
                <w:sz w:val="22"/>
              </w:rPr>
              <w:t>总成绩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排名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是否入围体检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文秘专业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78.49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是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否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804BEF">
              <w:rPr>
                <w:rFonts w:hint="eastAsia"/>
                <w:sz w:val="22"/>
              </w:rPr>
              <w:t>202101000036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否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审计专业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804BEF">
              <w:rPr>
                <w:rFonts w:hint="eastAsia"/>
                <w:sz w:val="22"/>
              </w:rPr>
              <w:t>202101000131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80.20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是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84.90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是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81.20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A14E2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是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79.10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A14E2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是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A14E2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否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79.50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74.88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A14E2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否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A14E2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否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79.80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A14E2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否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A14E2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否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72.38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A14E2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否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72.29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A14E2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否</w:t>
            </w:r>
          </w:p>
        </w:tc>
      </w:tr>
      <w:tr w:rsidR="00804BEF" w:rsidRPr="00804BEF" w:rsidTr="00D01F53">
        <w:trPr>
          <w:gridAfter w:val="1"/>
          <w:wAfter w:w="12400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E25EF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EF" w:rsidRPr="009E25EF" w:rsidRDefault="00FC4205" w:rsidP="00FC420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4BEF">
              <w:rPr>
                <w:rFonts w:hint="eastAsia"/>
                <w:sz w:val="22"/>
              </w:rPr>
              <w:t>202101000103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70.90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EF" w:rsidRPr="009E25EF" w:rsidRDefault="009E25EF" w:rsidP="009E25E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25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71.13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9E25EF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EF" w:rsidRPr="00804BEF" w:rsidRDefault="009E25EF" w:rsidP="00A14E23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804BEF">
              <w:rPr>
                <w:rFonts w:ascii="黑体" w:eastAsia="黑体" w:hAnsi="黑体" w:cs="宋体" w:hint="eastAsia"/>
                <w:kern w:val="0"/>
                <w:sz w:val="22"/>
              </w:rPr>
              <w:t>否</w:t>
            </w:r>
          </w:p>
        </w:tc>
      </w:tr>
      <w:tr w:rsidR="00D01F53" w:rsidRPr="00D01F53" w:rsidTr="00D01F53">
        <w:trPr>
          <w:trHeight w:val="624"/>
        </w:trPr>
        <w:tc>
          <w:tcPr>
            <w:tcW w:w="2092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F53" w:rsidRPr="00D01F53" w:rsidRDefault="00D01F53" w:rsidP="00D01F53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注：</w:t>
            </w:r>
            <w:r w:rsidRPr="00D01F5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考试总成绩=笔试成绩ⅹ60%+面试成绩ⅹ40%</w:t>
            </w:r>
          </w:p>
        </w:tc>
      </w:tr>
      <w:tr w:rsidR="00D01F53" w:rsidRPr="00D01F53" w:rsidTr="00D01F53">
        <w:trPr>
          <w:trHeight w:val="624"/>
        </w:trPr>
        <w:tc>
          <w:tcPr>
            <w:tcW w:w="2092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53" w:rsidRPr="00D01F53" w:rsidRDefault="00D01F53" w:rsidP="00D01F53">
            <w:pPr>
              <w:widowControl/>
              <w:jc w:val="left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</w:tr>
    </w:tbl>
    <w:p w:rsidR="009E25EF" w:rsidRPr="00D01F53" w:rsidRDefault="009E25EF" w:rsidP="009E25EF">
      <w:pPr>
        <w:spacing w:line="560" w:lineRule="exact"/>
        <w:rPr>
          <w:sz w:val="32"/>
          <w:szCs w:val="32"/>
        </w:rPr>
      </w:pPr>
    </w:p>
    <w:sectPr w:rsidR="009E25EF" w:rsidRPr="00D01F53" w:rsidSect="009E25EF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02" w:rsidRDefault="003C5802" w:rsidP="000E29B4">
      <w:r>
        <w:separator/>
      </w:r>
    </w:p>
  </w:endnote>
  <w:endnote w:type="continuationSeparator" w:id="0">
    <w:p w:rsidR="003C5802" w:rsidRDefault="003C5802" w:rsidP="000E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139919"/>
      <w:docPartObj>
        <w:docPartGallery w:val="Page Numbers (Bottom of Page)"/>
        <w:docPartUnique/>
      </w:docPartObj>
    </w:sdtPr>
    <w:sdtEndPr/>
    <w:sdtContent>
      <w:p w:rsidR="009557FC" w:rsidRDefault="009557FC">
        <w:pPr>
          <w:pStyle w:val="a5"/>
          <w:jc w:val="center"/>
        </w:pPr>
        <w:r w:rsidRPr="000E29B4">
          <w:rPr>
            <w:sz w:val="28"/>
            <w:szCs w:val="28"/>
          </w:rPr>
          <w:fldChar w:fldCharType="begin"/>
        </w:r>
        <w:r w:rsidRPr="000E29B4">
          <w:rPr>
            <w:sz w:val="28"/>
            <w:szCs w:val="28"/>
          </w:rPr>
          <w:instrText>PAGE   \* MERGEFORMAT</w:instrText>
        </w:r>
        <w:r w:rsidRPr="000E29B4">
          <w:rPr>
            <w:sz w:val="28"/>
            <w:szCs w:val="28"/>
          </w:rPr>
          <w:fldChar w:fldCharType="separate"/>
        </w:r>
        <w:r w:rsidR="00545C10" w:rsidRPr="00545C10">
          <w:rPr>
            <w:noProof/>
            <w:sz w:val="28"/>
            <w:szCs w:val="28"/>
            <w:lang w:val="zh-CN"/>
          </w:rPr>
          <w:t>1</w:t>
        </w:r>
        <w:r w:rsidRPr="000E29B4">
          <w:rPr>
            <w:sz w:val="28"/>
            <w:szCs w:val="28"/>
          </w:rPr>
          <w:fldChar w:fldCharType="end"/>
        </w:r>
      </w:p>
    </w:sdtContent>
  </w:sdt>
  <w:p w:rsidR="009557FC" w:rsidRDefault="009557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02" w:rsidRDefault="003C5802" w:rsidP="000E29B4">
      <w:r>
        <w:separator/>
      </w:r>
    </w:p>
  </w:footnote>
  <w:footnote w:type="continuationSeparator" w:id="0">
    <w:p w:rsidR="003C5802" w:rsidRDefault="003C5802" w:rsidP="000E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FF"/>
    <w:rsid w:val="00021022"/>
    <w:rsid w:val="00022C8A"/>
    <w:rsid w:val="00027F1F"/>
    <w:rsid w:val="00044E3A"/>
    <w:rsid w:val="00050B01"/>
    <w:rsid w:val="00095910"/>
    <w:rsid w:val="000D6CE2"/>
    <w:rsid w:val="000E29B4"/>
    <w:rsid w:val="000F3ADA"/>
    <w:rsid w:val="0013462B"/>
    <w:rsid w:val="00164168"/>
    <w:rsid w:val="001762BD"/>
    <w:rsid w:val="00187125"/>
    <w:rsid w:val="00192642"/>
    <w:rsid w:val="001C3E05"/>
    <w:rsid w:val="001E1E70"/>
    <w:rsid w:val="001E7B99"/>
    <w:rsid w:val="00200992"/>
    <w:rsid w:val="00220C9C"/>
    <w:rsid w:val="00257275"/>
    <w:rsid w:val="0026355D"/>
    <w:rsid w:val="00263ED7"/>
    <w:rsid w:val="0028209D"/>
    <w:rsid w:val="002B1EC6"/>
    <w:rsid w:val="002B78D5"/>
    <w:rsid w:val="002C035D"/>
    <w:rsid w:val="00302DF0"/>
    <w:rsid w:val="00313D0A"/>
    <w:rsid w:val="00317D83"/>
    <w:rsid w:val="00364138"/>
    <w:rsid w:val="003A107B"/>
    <w:rsid w:val="003B66A7"/>
    <w:rsid w:val="003C5802"/>
    <w:rsid w:val="003D64E7"/>
    <w:rsid w:val="003F1582"/>
    <w:rsid w:val="00413FB5"/>
    <w:rsid w:val="004206E4"/>
    <w:rsid w:val="00424CC7"/>
    <w:rsid w:val="00483308"/>
    <w:rsid w:val="004958A2"/>
    <w:rsid w:val="004A7172"/>
    <w:rsid w:val="004B4BA5"/>
    <w:rsid w:val="004F521A"/>
    <w:rsid w:val="005017CB"/>
    <w:rsid w:val="00503C53"/>
    <w:rsid w:val="00503FCF"/>
    <w:rsid w:val="00504F6B"/>
    <w:rsid w:val="005077CC"/>
    <w:rsid w:val="00530BD1"/>
    <w:rsid w:val="00533B7E"/>
    <w:rsid w:val="00545A71"/>
    <w:rsid w:val="00545C10"/>
    <w:rsid w:val="0055606A"/>
    <w:rsid w:val="005642E2"/>
    <w:rsid w:val="00565FEF"/>
    <w:rsid w:val="005748AB"/>
    <w:rsid w:val="00591BA3"/>
    <w:rsid w:val="00597113"/>
    <w:rsid w:val="005B0DCB"/>
    <w:rsid w:val="005B2B92"/>
    <w:rsid w:val="005C207E"/>
    <w:rsid w:val="005C7F11"/>
    <w:rsid w:val="005D4161"/>
    <w:rsid w:val="005E0DB9"/>
    <w:rsid w:val="0066022A"/>
    <w:rsid w:val="0067107E"/>
    <w:rsid w:val="006876B9"/>
    <w:rsid w:val="006A34D9"/>
    <w:rsid w:val="006B3FC8"/>
    <w:rsid w:val="006C2A95"/>
    <w:rsid w:val="00714F9D"/>
    <w:rsid w:val="00793717"/>
    <w:rsid w:val="007979B1"/>
    <w:rsid w:val="007A37B0"/>
    <w:rsid w:val="007A55BD"/>
    <w:rsid w:val="007A7B04"/>
    <w:rsid w:val="007F169F"/>
    <w:rsid w:val="00804BEF"/>
    <w:rsid w:val="00826FC1"/>
    <w:rsid w:val="00832C49"/>
    <w:rsid w:val="00841075"/>
    <w:rsid w:val="00853ADC"/>
    <w:rsid w:val="00883FD9"/>
    <w:rsid w:val="008B3C3C"/>
    <w:rsid w:val="008D6A73"/>
    <w:rsid w:val="008E2E69"/>
    <w:rsid w:val="008F547B"/>
    <w:rsid w:val="00905F30"/>
    <w:rsid w:val="0092216C"/>
    <w:rsid w:val="00931E12"/>
    <w:rsid w:val="009557FC"/>
    <w:rsid w:val="00984904"/>
    <w:rsid w:val="009922AA"/>
    <w:rsid w:val="00996AFA"/>
    <w:rsid w:val="009A0447"/>
    <w:rsid w:val="009D5FAC"/>
    <w:rsid w:val="009E25EF"/>
    <w:rsid w:val="00A17FF6"/>
    <w:rsid w:val="00A25CD0"/>
    <w:rsid w:val="00A33489"/>
    <w:rsid w:val="00A56BD9"/>
    <w:rsid w:val="00A747A6"/>
    <w:rsid w:val="00A80E88"/>
    <w:rsid w:val="00A85120"/>
    <w:rsid w:val="00AA759C"/>
    <w:rsid w:val="00AC296D"/>
    <w:rsid w:val="00AC7EE2"/>
    <w:rsid w:val="00AE35B8"/>
    <w:rsid w:val="00AE46ED"/>
    <w:rsid w:val="00AF409F"/>
    <w:rsid w:val="00B0524E"/>
    <w:rsid w:val="00B06B20"/>
    <w:rsid w:val="00B24E54"/>
    <w:rsid w:val="00B35E97"/>
    <w:rsid w:val="00B37085"/>
    <w:rsid w:val="00B42D8F"/>
    <w:rsid w:val="00B57BCD"/>
    <w:rsid w:val="00B674A7"/>
    <w:rsid w:val="00B76A6E"/>
    <w:rsid w:val="00B9657E"/>
    <w:rsid w:val="00BB2A4D"/>
    <w:rsid w:val="00BB2F2A"/>
    <w:rsid w:val="00BC05B2"/>
    <w:rsid w:val="00BC27A4"/>
    <w:rsid w:val="00BC4888"/>
    <w:rsid w:val="00BC703D"/>
    <w:rsid w:val="00BE21EF"/>
    <w:rsid w:val="00BE65F9"/>
    <w:rsid w:val="00BE7164"/>
    <w:rsid w:val="00C0213E"/>
    <w:rsid w:val="00C122FF"/>
    <w:rsid w:val="00C620DB"/>
    <w:rsid w:val="00C6624F"/>
    <w:rsid w:val="00C813E7"/>
    <w:rsid w:val="00C86622"/>
    <w:rsid w:val="00C934F1"/>
    <w:rsid w:val="00C9782B"/>
    <w:rsid w:val="00CB062E"/>
    <w:rsid w:val="00CC59D8"/>
    <w:rsid w:val="00CE152A"/>
    <w:rsid w:val="00CE519B"/>
    <w:rsid w:val="00CE522F"/>
    <w:rsid w:val="00D01F53"/>
    <w:rsid w:val="00D02BC2"/>
    <w:rsid w:val="00D258EC"/>
    <w:rsid w:val="00D44021"/>
    <w:rsid w:val="00D6686A"/>
    <w:rsid w:val="00D66E7A"/>
    <w:rsid w:val="00D9652A"/>
    <w:rsid w:val="00DC6D79"/>
    <w:rsid w:val="00DD24D6"/>
    <w:rsid w:val="00DD4E40"/>
    <w:rsid w:val="00DE70FF"/>
    <w:rsid w:val="00E113FD"/>
    <w:rsid w:val="00E336FA"/>
    <w:rsid w:val="00E401BA"/>
    <w:rsid w:val="00E40BC0"/>
    <w:rsid w:val="00E40EE6"/>
    <w:rsid w:val="00E613BA"/>
    <w:rsid w:val="00E705A7"/>
    <w:rsid w:val="00E7364D"/>
    <w:rsid w:val="00E76F4F"/>
    <w:rsid w:val="00E84F8A"/>
    <w:rsid w:val="00EA0E99"/>
    <w:rsid w:val="00EA5BDA"/>
    <w:rsid w:val="00EA7434"/>
    <w:rsid w:val="00ED0DF8"/>
    <w:rsid w:val="00EE1300"/>
    <w:rsid w:val="00F11C24"/>
    <w:rsid w:val="00F13A9F"/>
    <w:rsid w:val="00F230A2"/>
    <w:rsid w:val="00F44F6A"/>
    <w:rsid w:val="00F602F9"/>
    <w:rsid w:val="00F70AE8"/>
    <w:rsid w:val="00FC4205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92"/>
    <w:pPr>
      <w:ind w:firstLineChars="200" w:firstLine="420"/>
    </w:pPr>
  </w:style>
  <w:style w:type="paragraph" w:customStyle="1" w:styleId="Char">
    <w:name w:val="Char"/>
    <w:basedOn w:val="a"/>
    <w:qFormat/>
    <w:rsid w:val="00530BD1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0E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29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29B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B2A4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B2A4D"/>
  </w:style>
  <w:style w:type="paragraph" w:styleId="a7">
    <w:name w:val="Balloon Text"/>
    <w:basedOn w:val="a"/>
    <w:link w:val="Char3"/>
    <w:uiPriority w:val="99"/>
    <w:semiHidden/>
    <w:unhideWhenUsed/>
    <w:rsid w:val="00263ED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263E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92"/>
    <w:pPr>
      <w:ind w:firstLineChars="200" w:firstLine="420"/>
    </w:pPr>
  </w:style>
  <w:style w:type="paragraph" w:customStyle="1" w:styleId="Char">
    <w:name w:val="Char"/>
    <w:basedOn w:val="a"/>
    <w:qFormat/>
    <w:rsid w:val="00530BD1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0E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29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29B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B2A4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B2A4D"/>
  </w:style>
  <w:style w:type="paragraph" w:styleId="a7">
    <w:name w:val="Balloon Text"/>
    <w:basedOn w:val="a"/>
    <w:link w:val="Char3"/>
    <w:uiPriority w:val="99"/>
    <w:semiHidden/>
    <w:unhideWhenUsed/>
    <w:rsid w:val="00263ED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263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古华海</dc:creator>
  <cp:lastModifiedBy>古华海</cp:lastModifiedBy>
  <cp:revision>3</cp:revision>
  <cp:lastPrinted>2021-05-05T01:40:00Z</cp:lastPrinted>
  <dcterms:created xsi:type="dcterms:W3CDTF">2021-05-16T07:15:00Z</dcterms:created>
  <dcterms:modified xsi:type="dcterms:W3CDTF">2021-05-16T07:15:00Z</dcterms:modified>
</cp:coreProperties>
</file>