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附表：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“</w:t>
      </w:r>
      <w:r>
        <w:rPr>
          <w:rFonts w:hint="eastAsia"/>
          <w:b/>
          <w:bCs/>
          <w:sz w:val="36"/>
          <w:szCs w:val="36"/>
          <w:lang w:val="en-US" w:eastAsia="zh-CN"/>
        </w:rPr>
        <w:t>政策宣讲进村居”：湛江“双百”社工站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lang w:val="en-US" w:eastAsia="zh-CN"/>
        </w:rPr>
      </w:pPr>
    </w:p>
    <w:tbl>
      <w:tblPr>
        <w:tblStyle w:val="3"/>
        <w:tblW w:w="0" w:type="auto"/>
        <w:tblInd w:w="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430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县/市/区</w:t>
            </w: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坡头区</w:t>
            </w: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官渡镇社工站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乾塘镇社工站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南三镇社工站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吴川市</w:t>
            </w: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梅菉街道社工站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黄坡镇社工站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塘缀镇社工站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民主街道社工站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寸金街道社工站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4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麻章区</w:t>
            </w: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太平镇社工站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湖光镇社工站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24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霞山区</w:t>
            </w: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海滨街道社工站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爱国街道社工站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开发区</w:t>
            </w: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东山街道社工站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24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遂溪县</w:t>
            </w: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遂城镇社工站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洋青镇社工站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黄略镇社工站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杨柑镇社工站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4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廉江市</w:t>
            </w: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安铺镇社工站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罗州街道社工站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石岭镇社工站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良垌镇社工站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24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雷州市</w:t>
            </w: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雷城街道社工站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西湖街道社工站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龙门镇社工站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企水镇社工站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沈塘镇社工站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雷高镇社工站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24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徐闻县</w:t>
            </w: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徐城街道社工站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24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迈陈镇社工站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4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下桥镇社工站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4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南山镇社工站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4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龙塘镇社工站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11787"/>
    <w:rsid w:val="00A41C26"/>
    <w:rsid w:val="034A6757"/>
    <w:rsid w:val="03AE3ABA"/>
    <w:rsid w:val="06057732"/>
    <w:rsid w:val="096B030F"/>
    <w:rsid w:val="0B8530CE"/>
    <w:rsid w:val="0D2F602B"/>
    <w:rsid w:val="0F2A4DC9"/>
    <w:rsid w:val="0FA91DC7"/>
    <w:rsid w:val="10B3055A"/>
    <w:rsid w:val="146F2D5E"/>
    <w:rsid w:val="18BE0ACE"/>
    <w:rsid w:val="1BFA3AE1"/>
    <w:rsid w:val="1D892B9A"/>
    <w:rsid w:val="218F0128"/>
    <w:rsid w:val="24135867"/>
    <w:rsid w:val="244E23EE"/>
    <w:rsid w:val="25091268"/>
    <w:rsid w:val="27AB022C"/>
    <w:rsid w:val="285606BF"/>
    <w:rsid w:val="28CB7EDE"/>
    <w:rsid w:val="294C3108"/>
    <w:rsid w:val="29F01D38"/>
    <w:rsid w:val="2A04084F"/>
    <w:rsid w:val="2A6312DA"/>
    <w:rsid w:val="2C901D91"/>
    <w:rsid w:val="2DA67457"/>
    <w:rsid w:val="33522050"/>
    <w:rsid w:val="345B55AB"/>
    <w:rsid w:val="350426C7"/>
    <w:rsid w:val="350E3AB1"/>
    <w:rsid w:val="37DA7944"/>
    <w:rsid w:val="38E11805"/>
    <w:rsid w:val="3A72734F"/>
    <w:rsid w:val="3B50386B"/>
    <w:rsid w:val="3E1D08BD"/>
    <w:rsid w:val="3FB32118"/>
    <w:rsid w:val="4026100A"/>
    <w:rsid w:val="427E2E41"/>
    <w:rsid w:val="42C50763"/>
    <w:rsid w:val="45803B8B"/>
    <w:rsid w:val="462B798B"/>
    <w:rsid w:val="46F74A9B"/>
    <w:rsid w:val="46F85905"/>
    <w:rsid w:val="472F2C6B"/>
    <w:rsid w:val="47E97163"/>
    <w:rsid w:val="48136711"/>
    <w:rsid w:val="49EA4DC7"/>
    <w:rsid w:val="503F7B21"/>
    <w:rsid w:val="50BE36D8"/>
    <w:rsid w:val="51467697"/>
    <w:rsid w:val="52286220"/>
    <w:rsid w:val="52654058"/>
    <w:rsid w:val="52711787"/>
    <w:rsid w:val="543615F6"/>
    <w:rsid w:val="548127AD"/>
    <w:rsid w:val="55364D5E"/>
    <w:rsid w:val="55A27288"/>
    <w:rsid w:val="560F0DD0"/>
    <w:rsid w:val="56D75F63"/>
    <w:rsid w:val="5BB032C1"/>
    <w:rsid w:val="5C8F108D"/>
    <w:rsid w:val="5DC342BF"/>
    <w:rsid w:val="5EBA2752"/>
    <w:rsid w:val="5FAD221D"/>
    <w:rsid w:val="5FE45BC6"/>
    <w:rsid w:val="614568C6"/>
    <w:rsid w:val="62995E77"/>
    <w:rsid w:val="631F5578"/>
    <w:rsid w:val="655F5E1D"/>
    <w:rsid w:val="67B368F1"/>
    <w:rsid w:val="680072E4"/>
    <w:rsid w:val="685C240D"/>
    <w:rsid w:val="687962B0"/>
    <w:rsid w:val="6A075B57"/>
    <w:rsid w:val="6B1A6687"/>
    <w:rsid w:val="6D673E0D"/>
    <w:rsid w:val="6E1B09D4"/>
    <w:rsid w:val="6F821085"/>
    <w:rsid w:val="70953B78"/>
    <w:rsid w:val="74574642"/>
    <w:rsid w:val="77CB32D9"/>
    <w:rsid w:val="782F69DF"/>
    <w:rsid w:val="785A3075"/>
    <w:rsid w:val="7B256E4C"/>
    <w:rsid w:val="7CFE1ACF"/>
    <w:rsid w:val="7E7A6DCF"/>
    <w:rsid w:val="7F44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2020-11-02T02:30:00Z</dcterms:created>
  <dc:creator>紫菱</dc:creator>
  <cp:lastModifiedBy>WPS_1540027612</cp:lastModifiedBy>
  <cp:lastPrinted>2020-11-26T01:30:00Z</cp:lastPrinted>
  <dcterms:modified xsi:type="dcterms:W3CDTF">2020-11-26T02:07:45Z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