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0A" w:rsidRDefault="004C0E0A">
      <w:pPr>
        <w:ind w:firstLine="405"/>
      </w:pPr>
    </w:p>
    <w:p w:rsidR="004C0E0A" w:rsidRDefault="004C0E0A">
      <w:pPr>
        <w:ind w:firstLine="405"/>
      </w:pPr>
    </w:p>
    <w:p w:rsidR="004C0E0A" w:rsidRDefault="004C0E0A">
      <w:pPr>
        <w:ind w:firstLine="405"/>
      </w:pPr>
    </w:p>
    <w:p w:rsidR="003F5FC5" w:rsidRDefault="003F5FC5" w:rsidP="003F5FC5">
      <w:pPr>
        <w:ind w:firstLineChars="292" w:firstLine="1290"/>
        <w:jc w:val="center"/>
        <w:rPr>
          <w:rFonts w:ascii="宋体" w:eastAsia="宋体" w:hAnsi="宋体" w:cs="宋体"/>
          <w:b/>
          <w:bCs/>
          <w:sz w:val="44"/>
          <w:szCs w:val="44"/>
        </w:rPr>
      </w:pPr>
      <w:r w:rsidRPr="003F5FC5">
        <w:rPr>
          <w:rFonts w:ascii="宋体" w:eastAsia="宋体" w:hAnsi="宋体" w:cs="宋体" w:hint="eastAsia"/>
          <w:b/>
          <w:bCs/>
          <w:sz w:val="44"/>
          <w:szCs w:val="44"/>
        </w:rPr>
        <w:t>2020年湛江市教育系统优秀班主任拟认定人选名单</w:t>
      </w:r>
    </w:p>
    <w:p w:rsidR="003F5FC5" w:rsidRDefault="003F5FC5" w:rsidP="003F5FC5">
      <w:pPr>
        <w:ind w:firstLineChars="292" w:firstLine="1290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4C0E0A" w:rsidRDefault="00757A0D" w:rsidP="003F5FC5">
      <w:pPr>
        <w:ind w:firstLineChars="292" w:firstLine="938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一、赤坎区（共7人）</w:t>
      </w:r>
    </w:p>
    <w:p w:rsidR="002729F2" w:rsidRDefault="002729F2" w:rsidP="002729F2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陈雪梅</w:t>
      </w:r>
      <w:r>
        <w:rPr>
          <w:rFonts w:ascii="仿宋" w:eastAsia="仿宋" w:hAnsi="仿宋" w:cs="仿宋" w:hint="eastAsia"/>
          <w:sz w:val="32"/>
          <w:szCs w:val="32"/>
        </w:rPr>
        <w:tab/>
        <w:t>湛江市第五中学</w:t>
      </w:r>
    </w:p>
    <w:p w:rsidR="002729F2" w:rsidRDefault="002729F2" w:rsidP="002729F2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林小云</w:t>
      </w:r>
      <w:r>
        <w:rPr>
          <w:rFonts w:ascii="仿宋" w:eastAsia="仿宋" w:hAnsi="仿宋" w:cs="仿宋" w:hint="eastAsia"/>
          <w:sz w:val="32"/>
          <w:szCs w:val="32"/>
        </w:rPr>
        <w:tab/>
        <w:t>湛江市第九中学</w:t>
      </w:r>
    </w:p>
    <w:p w:rsidR="004C0E0A" w:rsidRDefault="00757A0D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冯嘉欣</w:t>
      </w:r>
      <w:r>
        <w:rPr>
          <w:rFonts w:ascii="仿宋" w:eastAsia="仿宋" w:hAnsi="仿宋" w:cs="仿宋" w:hint="eastAsia"/>
          <w:sz w:val="32"/>
          <w:szCs w:val="32"/>
        </w:rPr>
        <w:tab/>
        <w:t>湛江市第一幼儿园</w:t>
      </w:r>
    </w:p>
    <w:p w:rsidR="004C0E0A" w:rsidRDefault="00757A0D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宁大环</w:t>
      </w:r>
      <w:r>
        <w:rPr>
          <w:rFonts w:ascii="仿宋" w:eastAsia="仿宋" w:hAnsi="仿宋" w:cs="仿宋" w:hint="eastAsia"/>
          <w:sz w:val="32"/>
          <w:szCs w:val="32"/>
        </w:rPr>
        <w:tab/>
        <w:t>湛江市第六小学</w:t>
      </w:r>
    </w:p>
    <w:p w:rsidR="004C0E0A" w:rsidRDefault="00757A0D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黄开云</w:t>
      </w:r>
      <w:r>
        <w:rPr>
          <w:rFonts w:ascii="仿宋" w:eastAsia="仿宋" w:hAnsi="仿宋" w:cs="仿宋" w:hint="eastAsia"/>
          <w:sz w:val="32"/>
          <w:szCs w:val="32"/>
        </w:rPr>
        <w:tab/>
        <w:t>湛江市第八小学</w:t>
      </w:r>
    </w:p>
    <w:p w:rsidR="004C0E0A" w:rsidRDefault="00757A0D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陈丽霞</w:t>
      </w:r>
      <w:r>
        <w:rPr>
          <w:rFonts w:ascii="仿宋" w:eastAsia="仿宋" w:hAnsi="仿宋" w:cs="仿宋" w:hint="eastAsia"/>
          <w:sz w:val="32"/>
          <w:szCs w:val="32"/>
        </w:rPr>
        <w:tab/>
        <w:t>湛江市第十六小学</w:t>
      </w:r>
    </w:p>
    <w:p w:rsidR="004C0E0A" w:rsidRDefault="00757A0D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朱  晋</w:t>
      </w:r>
      <w:r>
        <w:rPr>
          <w:rFonts w:ascii="仿宋" w:eastAsia="仿宋" w:hAnsi="仿宋" w:cs="仿宋" w:hint="eastAsia"/>
          <w:sz w:val="32"/>
          <w:szCs w:val="32"/>
        </w:rPr>
        <w:tab/>
        <w:t>湛江市第十九小学</w:t>
      </w:r>
    </w:p>
    <w:p w:rsidR="004C0E0A" w:rsidRDefault="004C0E0A">
      <w:pPr>
        <w:ind w:left="405"/>
        <w:rPr>
          <w:rFonts w:ascii="仿宋" w:eastAsia="仿宋" w:hAnsi="仿宋" w:cs="仿宋"/>
          <w:sz w:val="32"/>
          <w:szCs w:val="32"/>
        </w:rPr>
      </w:pPr>
    </w:p>
    <w:p w:rsidR="004C0E0A" w:rsidRDefault="00757A0D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二、霞山区（共11人）</w:t>
      </w:r>
    </w:p>
    <w:p w:rsidR="004C0E0A" w:rsidRDefault="00757A0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陈燕云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湛江市第十八小学</w:t>
      </w:r>
    </w:p>
    <w:p w:rsidR="004C0E0A" w:rsidRDefault="00757A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庞  梅   </w:t>
      </w:r>
      <w:r>
        <w:rPr>
          <w:rFonts w:ascii="仿宋" w:eastAsia="仿宋" w:hAnsi="仿宋" w:cs="仿宋" w:hint="eastAsia"/>
          <w:sz w:val="32"/>
          <w:szCs w:val="32"/>
        </w:rPr>
        <w:tab/>
        <w:t>湛江市第二十小学</w:t>
      </w:r>
    </w:p>
    <w:p w:rsidR="004C0E0A" w:rsidRDefault="00757A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沈爱华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湛江市第二十七小学</w:t>
      </w:r>
    </w:p>
    <w:p w:rsidR="004C0E0A" w:rsidRDefault="00757A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冼丽华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湛江市第四幼儿园</w:t>
      </w:r>
    </w:p>
    <w:p w:rsidR="004C0E0A" w:rsidRDefault="00757A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罗秋平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湛江市第六幼儿园</w:t>
      </w:r>
    </w:p>
    <w:p w:rsidR="004C0E0A" w:rsidRDefault="00757A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钟成利   </w:t>
      </w:r>
      <w:r>
        <w:rPr>
          <w:rFonts w:ascii="仿宋" w:eastAsia="仿宋" w:hAnsi="仿宋" w:cs="仿宋" w:hint="eastAsia"/>
          <w:sz w:val="32"/>
          <w:szCs w:val="32"/>
        </w:rPr>
        <w:tab/>
        <w:t>湛江市第四中学</w:t>
      </w:r>
    </w:p>
    <w:p w:rsidR="004C0E0A" w:rsidRDefault="00757A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王军邓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湛江市霞山实验中学</w:t>
      </w:r>
    </w:p>
    <w:p w:rsidR="004C0E0A" w:rsidRDefault="00757A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  滨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湛江市第六中学</w:t>
      </w:r>
    </w:p>
    <w:p w:rsidR="004C0E0A" w:rsidRDefault="00757A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刘  娴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湛江市第八中学</w:t>
      </w:r>
    </w:p>
    <w:p w:rsidR="004C0E0A" w:rsidRDefault="00757A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郑珂琳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湛江市第十中学</w:t>
      </w:r>
    </w:p>
    <w:p w:rsidR="004C0E0A" w:rsidRDefault="00757A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麦燕怡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湛江市第二十四中学</w:t>
      </w:r>
    </w:p>
    <w:p w:rsidR="004C0E0A" w:rsidRDefault="004C0E0A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</w:p>
    <w:p w:rsidR="004C0E0A" w:rsidRDefault="00757A0D">
      <w:pPr>
        <w:ind w:left="405" w:firstLineChars="100" w:firstLine="32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三、麻章区（共6人）</w:t>
      </w:r>
    </w:p>
    <w:p w:rsidR="004C0E0A" w:rsidRDefault="00757A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陈凤丽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麻章太平中心幼儿园</w:t>
      </w:r>
    </w:p>
    <w:p w:rsidR="004C0E0A" w:rsidRDefault="00757A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林延玲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麻章湖光中心小学</w:t>
      </w:r>
    </w:p>
    <w:p w:rsidR="004C0E0A" w:rsidRDefault="00757A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卢荣豪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麻章北大附属实验学校</w:t>
      </w:r>
    </w:p>
    <w:p w:rsidR="004C0E0A" w:rsidRDefault="00757A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叶明英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麻章志满小学</w:t>
      </w:r>
    </w:p>
    <w:p w:rsidR="004C0E0A" w:rsidRDefault="00757A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曾虹虹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麻章中学</w:t>
      </w:r>
    </w:p>
    <w:p w:rsidR="004C0E0A" w:rsidRDefault="00757A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吴夏霞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麻章区一中</w:t>
      </w:r>
    </w:p>
    <w:p w:rsidR="004C0E0A" w:rsidRDefault="004C0E0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C0E0A" w:rsidRDefault="00757A0D">
      <w:pPr>
        <w:ind w:left="405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四、坡头区（共6人）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李土莲    坡头区一中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王国娟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湛江市坡头区爱周中学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陈泽华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龙头中学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李张浩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湛江市坡头区上圩中学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岳丽娜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乾塘中学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梁伟冰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湛江市龙头冠中小学</w:t>
      </w:r>
    </w:p>
    <w:p w:rsidR="004C0E0A" w:rsidRDefault="004C0E0A">
      <w:pPr>
        <w:ind w:left="405"/>
        <w:rPr>
          <w:rFonts w:ascii="仿宋" w:eastAsia="仿宋" w:hAnsi="仿宋" w:cs="仿宋"/>
          <w:sz w:val="32"/>
          <w:szCs w:val="32"/>
        </w:rPr>
      </w:pPr>
    </w:p>
    <w:p w:rsidR="004C0E0A" w:rsidRDefault="00757A0D">
      <w:pPr>
        <w:ind w:left="405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五、雷州市（共26人）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谢士明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雷州市职业高级中学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李天聪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雷州市第一中学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李金莲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雷州市第三中学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陈堪秀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雷州市客路中学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罗应机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雷州市唐家中学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梁小琼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雷州市第一中学初中部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谢海兰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雷州四中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  升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雷州市附城镇第二初级中学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林娟清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雷州客路二中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  梅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雷州市纪家中学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陈堪活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雷州市龙门镇第三初级中学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麦海裕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雷州市调风初级中学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林海宁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雷州市新南方学校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陈志军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雷城第一小学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曹忠武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雷城街道第二小学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蔡美华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雷州市新城街道新村小学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邓海江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雷州市新城街道水店小学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肖昌芳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雷州市西湖街道西湖中心小学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刘如珍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雷州市实验小学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谢雪静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雷州市附城镇中心小学 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陈巧梦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雷州市沈塘镇溪头小学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  勇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雷州市客路镇中心小学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陈馀奋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雷州唐家镇中心小学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黄纽约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雷州市乌石镇中心小学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高  松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雷州市特殊教育学校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朱冰晶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雷州市第一幼儿园</w:t>
      </w:r>
    </w:p>
    <w:p w:rsidR="004C0E0A" w:rsidRDefault="004C0E0A">
      <w:pPr>
        <w:ind w:left="405"/>
        <w:rPr>
          <w:rFonts w:ascii="仿宋" w:eastAsia="仿宋" w:hAnsi="仿宋" w:cs="仿宋"/>
          <w:sz w:val="32"/>
          <w:szCs w:val="32"/>
        </w:rPr>
      </w:pPr>
    </w:p>
    <w:p w:rsidR="004C0E0A" w:rsidRDefault="00757A0D">
      <w:pPr>
        <w:ind w:left="405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六、廉江市（共27人）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叶花花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廉江市实验学校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  燕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廉江市卫生职业技术学校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郑锡荣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廉江市廉江中学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  梅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廉江市第一中学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殷日燕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廉江市第三中学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叶汉萍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廉江市第四中学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黄孝权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廉江市第五中学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叶  董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廉江市第六中学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陈永略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廉江市安铺镇第四中学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梁英茹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廉江市横山中学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黄春柳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廉江市石岭中学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李建科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廉江市吉水中学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钟海虹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廉江市河唇镇第二初级中学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蔡惠玲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廉江市营仔镇第二初级中学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詹锡海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廉江市青平镇第一初级中学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黄凤玲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廉江市和寮镇第二初级中学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林薏琼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廉江市石颈镇第二初级中学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姚文君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廉江市特殊教育学校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莫  慧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廉江市石城镇中心小学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吴木兰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廉江市第十八小学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陈水燕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廉江市安铺镇第一小学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  瑜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廉江市河唇镇中心小学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杨春意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廉江市吉水镇南和小学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梁碧岚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廉江市车板镇中心小学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龙晓玲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廉江市第一幼儿园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邱敏颖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廉江市第三幼儿园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陈碧锋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廉江市石岭镇第四初级中学</w:t>
      </w:r>
    </w:p>
    <w:p w:rsidR="004C0E0A" w:rsidRDefault="004C0E0A">
      <w:pPr>
        <w:ind w:left="405"/>
        <w:rPr>
          <w:rFonts w:ascii="仿宋" w:eastAsia="仿宋" w:hAnsi="仿宋" w:cs="仿宋"/>
          <w:sz w:val="32"/>
          <w:szCs w:val="32"/>
        </w:rPr>
      </w:pPr>
    </w:p>
    <w:p w:rsidR="004C0E0A" w:rsidRDefault="00757A0D">
      <w:pPr>
        <w:ind w:left="405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七、吴川市（共19人）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邓田德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吴川市第一中学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刘小梅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吴川市第二中学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贺  巧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吴川市第三中学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龙晓梅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吴川市第三中学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李丹丽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吴川市第四中学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陈观流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吴川市振文中学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麦燕丰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吴川市覃巴中学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林建辉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吴川市兰石中学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柯育海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吴川市浅水初级中学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林晓兰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吴川市世德初级中学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陈倩妍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吴川市黄坡镇黄坡初级中学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叶少丽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吴川市沿江小学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郑兆斌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吴川市长岐中心小学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吴上游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吴川黄坡镇大岸小学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李华娟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吴川市塘缀中心小学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蔡  梅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吴川市博铺中心小学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林辉婵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吴川市兰石镇顿谷小学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吴少兰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吴川市海滨街道清源小学</w:t>
      </w:r>
    </w:p>
    <w:p w:rsidR="004C0E0A" w:rsidRDefault="00757A0D">
      <w:pPr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龙志凤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吴川市中心幼儿园</w:t>
      </w:r>
    </w:p>
    <w:p w:rsidR="004C0E0A" w:rsidRDefault="004C0E0A">
      <w:pPr>
        <w:ind w:left="405"/>
        <w:rPr>
          <w:rFonts w:ascii="仿宋" w:eastAsia="仿宋" w:hAnsi="仿宋" w:cs="仿宋"/>
          <w:sz w:val="32"/>
          <w:szCs w:val="32"/>
        </w:rPr>
      </w:pPr>
    </w:p>
    <w:p w:rsidR="004C0E0A" w:rsidRDefault="00757A0D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八、遂溪县（共18人）</w:t>
      </w:r>
    </w:p>
    <w:p w:rsidR="004C0E0A" w:rsidRDefault="00757A0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陈洪芳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遂城第一小学</w:t>
      </w:r>
    </w:p>
    <w:p w:rsidR="004C0E0A" w:rsidRDefault="00757A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陈水英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遂城第五小学</w:t>
      </w:r>
    </w:p>
    <w:p w:rsidR="004C0E0A" w:rsidRDefault="00757A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吴彩英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遂城第八小学</w:t>
      </w:r>
    </w:p>
    <w:p w:rsidR="004C0E0A" w:rsidRDefault="00757A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袁英妹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遂溪县北坡镇中心小学</w:t>
      </w:r>
    </w:p>
    <w:p w:rsidR="004C0E0A" w:rsidRDefault="00757A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  玲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遂溪县黄略镇中心小学</w:t>
      </w:r>
    </w:p>
    <w:p w:rsidR="004C0E0A" w:rsidRDefault="00757A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董思敏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遂溪县建新镇中心小学</w:t>
      </w:r>
    </w:p>
    <w:p w:rsidR="004C0E0A" w:rsidRDefault="00757A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黄兰静   </w:t>
      </w:r>
      <w:r>
        <w:rPr>
          <w:rFonts w:ascii="仿宋" w:eastAsia="仿宋" w:hAnsi="仿宋" w:cs="仿宋" w:hint="eastAsia"/>
          <w:sz w:val="32"/>
          <w:szCs w:val="32"/>
        </w:rPr>
        <w:tab/>
        <w:t>遂溪县乐民镇中心小学</w:t>
      </w:r>
    </w:p>
    <w:p w:rsidR="004C0E0A" w:rsidRDefault="00757A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谭观志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遂溪县大成初级中学</w:t>
      </w:r>
    </w:p>
    <w:p w:rsidR="004C0E0A" w:rsidRDefault="00757A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张小霞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遂溪县西溪初级中学</w:t>
      </w:r>
    </w:p>
    <w:p w:rsidR="004C0E0A" w:rsidRDefault="00757A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周小英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遂溪县山内黄镜秋学校</w:t>
      </w:r>
    </w:p>
    <w:p w:rsidR="004C0E0A" w:rsidRDefault="00757A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李春桃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遂溪县草潭初级中学</w:t>
      </w:r>
    </w:p>
    <w:p w:rsidR="004C0E0A" w:rsidRDefault="00757A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许  克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遂溪县兴文学校</w:t>
      </w:r>
    </w:p>
    <w:p w:rsidR="004C0E0A" w:rsidRDefault="00757A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郑田喜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遂溪县平石学校</w:t>
      </w:r>
    </w:p>
    <w:p w:rsidR="004C0E0A" w:rsidRDefault="00757A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李树强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遂溪县第一中学</w:t>
      </w:r>
    </w:p>
    <w:p w:rsidR="004C0E0A" w:rsidRDefault="00757A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骆  茹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遂溪县黄学增纪念中学</w:t>
      </w:r>
    </w:p>
    <w:p w:rsidR="004C0E0A" w:rsidRDefault="00757A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黄成书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遂溪县第三中学</w:t>
      </w:r>
    </w:p>
    <w:p w:rsidR="004C0E0A" w:rsidRDefault="00757A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吴晓梅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遂溪县大成中学</w:t>
      </w:r>
    </w:p>
    <w:p w:rsidR="004C0E0A" w:rsidRDefault="00757A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王小君</w:t>
      </w:r>
      <w:r>
        <w:rPr>
          <w:rFonts w:ascii="仿宋" w:eastAsia="仿宋" w:hAnsi="仿宋" w:cs="仿宋" w:hint="eastAsia"/>
          <w:sz w:val="32"/>
          <w:szCs w:val="32"/>
        </w:rPr>
        <w:tab/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遂溪县河头中学</w:t>
      </w:r>
    </w:p>
    <w:p w:rsidR="004C0E0A" w:rsidRDefault="004C0E0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C0E0A" w:rsidRDefault="00757A0D">
      <w:pPr>
        <w:ind w:left="405" w:firstLineChars="100" w:firstLine="32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九、徐闻县（共13人）</w:t>
      </w:r>
    </w:p>
    <w:p w:rsidR="004C0E0A" w:rsidRDefault="00757A0D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陈秀喜</w:t>
      </w:r>
      <w:r>
        <w:rPr>
          <w:rFonts w:ascii="仿宋" w:eastAsia="仿宋" w:hAnsi="仿宋" w:cs="仿宋" w:hint="eastAsia"/>
          <w:sz w:val="32"/>
          <w:szCs w:val="32"/>
        </w:rPr>
        <w:tab/>
        <w:t>徐闻县新寮镇中心小学</w:t>
      </w:r>
    </w:p>
    <w:p w:rsidR="004C0E0A" w:rsidRDefault="00757A0D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朱腾亮</w:t>
      </w:r>
      <w:r>
        <w:rPr>
          <w:rFonts w:ascii="仿宋" w:eastAsia="仿宋" w:hAnsi="仿宋" w:cs="仿宋" w:hint="eastAsia"/>
          <w:sz w:val="32"/>
          <w:szCs w:val="32"/>
        </w:rPr>
        <w:tab/>
        <w:t>徐闻县第一中学</w:t>
      </w:r>
    </w:p>
    <w:p w:rsidR="004C0E0A" w:rsidRDefault="00757A0D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郑堪农</w:t>
      </w:r>
      <w:r>
        <w:rPr>
          <w:rFonts w:ascii="仿宋" w:eastAsia="仿宋" w:hAnsi="仿宋" w:cs="仿宋" w:hint="eastAsia"/>
          <w:sz w:val="32"/>
          <w:szCs w:val="32"/>
        </w:rPr>
        <w:tab/>
        <w:t>徐闻县第一中学</w:t>
      </w:r>
    </w:p>
    <w:p w:rsidR="004C0E0A" w:rsidRDefault="00757A0D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周小妹</w:t>
      </w:r>
      <w:r>
        <w:rPr>
          <w:rFonts w:ascii="仿宋" w:eastAsia="仿宋" w:hAnsi="仿宋" w:cs="仿宋" w:hint="eastAsia"/>
          <w:sz w:val="32"/>
          <w:szCs w:val="32"/>
        </w:rPr>
        <w:tab/>
        <w:t>徐闻县春光小学</w:t>
      </w:r>
    </w:p>
    <w:p w:rsidR="004C0E0A" w:rsidRDefault="00757A0D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韩巧玲</w:t>
      </w:r>
      <w:r>
        <w:rPr>
          <w:rFonts w:ascii="仿宋" w:eastAsia="仿宋" w:hAnsi="仿宋" w:cs="仿宋" w:hint="eastAsia"/>
          <w:sz w:val="32"/>
          <w:szCs w:val="32"/>
        </w:rPr>
        <w:tab/>
        <w:t>徐闻县锦和中学</w:t>
      </w:r>
    </w:p>
    <w:p w:rsidR="004C0E0A" w:rsidRDefault="00757A0D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黄金城</w:t>
      </w:r>
      <w:r>
        <w:rPr>
          <w:rFonts w:ascii="仿宋" w:eastAsia="仿宋" w:hAnsi="仿宋" w:cs="仿宋" w:hint="eastAsia"/>
          <w:sz w:val="32"/>
          <w:szCs w:val="32"/>
        </w:rPr>
        <w:tab/>
        <w:t>徐闻县徐闻中学</w:t>
      </w:r>
    </w:p>
    <w:p w:rsidR="004C0E0A" w:rsidRDefault="00757A0D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陈艳娟</w:t>
      </w:r>
      <w:r>
        <w:rPr>
          <w:rFonts w:ascii="仿宋" w:eastAsia="仿宋" w:hAnsi="仿宋" w:cs="仿宋" w:hint="eastAsia"/>
          <w:sz w:val="32"/>
          <w:szCs w:val="32"/>
        </w:rPr>
        <w:tab/>
        <w:t>徐闻县西连中学</w:t>
      </w:r>
    </w:p>
    <w:p w:rsidR="004C0E0A" w:rsidRDefault="00757A0D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李金莲</w:t>
      </w:r>
      <w:r>
        <w:rPr>
          <w:rFonts w:ascii="仿宋" w:eastAsia="仿宋" w:hAnsi="仿宋" w:cs="仿宋" w:hint="eastAsia"/>
          <w:sz w:val="32"/>
          <w:szCs w:val="32"/>
        </w:rPr>
        <w:tab/>
        <w:t>徐闻县第三中学</w:t>
      </w:r>
    </w:p>
    <w:p w:rsidR="004C0E0A" w:rsidRDefault="00757A0D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邹荣妙</w:t>
      </w:r>
      <w:r>
        <w:rPr>
          <w:rFonts w:ascii="仿宋" w:eastAsia="仿宋" w:hAnsi="仿宋" w:cs="仿宋" w:hint="eastAsia"/>
          <w:sz w:val="32"/>
          <w:szCs w:val="32"/>
        </w:rPr>
        <w:tab/>
        <w:t>徐闻县职业高级中学</w:t>
      </w:r>
    </w:p>
    <w:p w:rsidR="004C0E0A" w:rsidRDefault="00757A0D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李文良</w:t>
      </w:r>
      <w:r>
        <w:rPr>
          <w:rFonts w:ascii="仿宋" w:eastAsia="仿宋" w:hAnsi="仿宋" w:cs="仿宋" w:hint="eastAsia"/>
          <w:sz w:val="32"/>
          <w:szCs w:val="32"/>
        </w:rPr>
        <w:tab/>
        <w:t>徐闻县下桥中学</w:t>
      </w:r>
    </w:p>
    <w:p w:rsidR="004C0E0A" w:rsidRDefault="00757A0D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林曼营</w:t>
      </w:r>
      <w:r>
        <w:rPr>
          <w:rFonts w:ascii="仿宋" w:eastAsia="仿宋" w:hAnsi="仿宋" w:cs="仿宋" w:hint="eastAsia"/>
          <w:sz w:val="32"/>
          <w:szCs w:val="32"/>
        </w:rPr>
        <w:tab/>
        <w:t>徐闻县第一中学</w:t>
      </w:r>
    </w:p>
    <w:p w:rsidR="004C0E0A" w:rsidRDefault="00757A0D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涂永聪</w:t>
      </w:r>
      <w:r>
        <w:rPr>
          <w:rFonts w:ascii="仿宋" w:eastAsia="仿宋" w:hAnsi="仿宋" w:cs="仿宋" w:hint="eastAsia"/>
          <w:sz w:val="32"/>
          <w:szCs w:val="32"/>
        </w:rPr>
        <w:tab/>
        <w:t>徐闻县第三中学</w:t>
      </w:r>
    </w:p>
    <w:p w:rsidR="004C0E0A" w:rsidRDefault="00757A0D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杨小妹</w:t>
      </w:r>
      <w:r>
        <w:rPr>
          <w:rFonts w:ascii="仿宋" w:eastAsia="仿宋" w:hAnsi="仿宋" w:cs="仿宋" w:hint="eastAsia"/>
          <w:sz w:val="32"/>
          <w:szCs w:val="32"/>
        </w:rPr>
        <w:tab/>
        <w:t>徐闻县龙塘第二中学</w:t>
      </w:r>
    </w:p>
    <w:p w:rsidR="004C0E0A" w:rsidRDefault="004C0E0A">
      <w:pPr>
        <w:ind w:left="405"/>
        <w:rPr>
          <w:rFonts w:ascii="仿宋" w:eastAsia="仿宋" w:hAnsi="仿宋" w:cs="仿宋"/>
          <w:sz w:val="32"/>
          <w:szCs w:val="32"/>
        </w:rPr>
      </w:pPr>
    </w:p>
    <w:p w:rsidR="004C0E0A" w:rsidRDefault="00757A0D">
      <w:pPr>
        <w:ind w:left="405" w:firstLineChars="100" w:firstLine="32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十、湛江经济技术开发区（共6人）</w:t>
      </w:r>
    </w:p>
    <w:p w:rsidR="004C0E0A" w:rsidRDefault="00757A0D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  冠</w:t>
      </w:r>
      <w:r>
        <w:rPr>
          <w:rFonts w:ascii="仿宋" w:eastAsia="仿宋" w:hAnsi="仿宋" w:cs="仿宋" w:hint="eastAsia"/>
          <w:sz w:val="32"/>
          <w:szCs w:val="32"/>
        </w:rPr>
        <w:tab/>
        <w:t>湛江经济技术开发区第四中学</w:t>
      </w:r>
    </w:p>
    <w:p w:rsidR="004C0E0A" w:rsidRDefault="00757A0D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谢  杰</w:t>
      </w:r>
      <w:r>
        <w:rPr>
          <w:rFonts w:ascii="仿宋" w:eastAsia="仿宋" w:hAnsi="仿宋" w:cs="仿宋" w:hint="eastAsia"/>
          <w:sz w:val="32"/>
          <w:szCs w:val="32"/>
        </w:rPr>
        <w:tab/>
        <w:t>湛江经济技术开发区新民中学</w:t>
      </w:r>
    </w:p>
    <w:p w:rsidR="004C0E0A" w:rsidRDefault="00757A0D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林丽权</w:t>
      </w:r>
      <w:r>
        <w:rPr>
          <w:rFonts w:ascii="仿宋" w:eastAsia="仿宋" w:hAnsi="仿宋" w:cs="仿宋" w:hint="eastAsia"/>
          <w:sz w:val="32"/>
          <w:szCs w:val="32"/>
        </w:rPr>
        <w:tab/>
        <w:t>湛江经济技术开发区东简中学</w:t>
      </w:r>
    </w:p>
    <w:p w:rsidR="004C0E0A" w:rsidRDefault="00757A0D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黄海燕</w:t>
      </w:r>
      <w:r>
        <w:rPr>
          <w:rFonts w:ascii="仿宋" w:eastAsia="仿宋" w:hAnsi="仿宋" w:cs="仿宋" w:hint="eastAsia"/>
          <w:sz w:val="32"/>
          <w:szCs w:val="32"/>
        </w:rPr>
        <w:tab/>
        <w:t>湛江经济技术开发区东简小学</w:t>
      </w:r>
    </w:p>
    <w:p w:rsidR="004C0E0A" w:rsidRDefault="00757A0D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  颖</w:t>
      </w:r>
      <w:r>
        <w:rPr>
          <w:rFonts w:ascii="仿宋" w:eastAsia="仿宋" w:hAnsi="仿宋" w:cs="仿宋" w:hint="eastAsia"/>
          <w:sz w:val="32"/>
          <w:szCs w:val="32"/>
        </w:rPr>
        <w:tab/>
        <w:t>湛江经济技术开发区第一小学</w:t>
      </w:r>
    </w:p>
    <w:p w:rsidR="004C0E0A" w:rsidRDefault="00757A0D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叶立进</w:t>
      </w:r>
      <w:r>
        <w:rPr>
          <w:rFonts w:ascii="仿宋" w:eastAsia="仿宋" w:hAnsi="仿宋" w:cs="仿宋" w:hint="eastAsia"/>
          <w:sz w:val="32"/>
          <w:szCs w:val="32"/>
        </w:rPr>
        <w:tab/>
        <w:t>湛江经济技术开发区第十三小学</w:t>
      </w:r>
    </w:p>
    <w:p w:rsidR="004C0E0A" w:rsidRDefault="004C0E0A">
      <w:pPr>
        <w:ind w:left="405"/>
        <w:rPr>
          <w:rFonts w:ascii="仿宋" w:eastAsia="仿宋" w:hAnsi="仿宋" w:cs="仿宋"/>
          <w:sz w:val="32"/>
          <w:szCs w:val="32"/>
        </w:rPr>
      </w:pPr>
    </w:p>
    <w:p w:rsidR="004C0E0A" w:rsidRDefault="00757A0D">
      <w:pPr>
        <w:ind w:left="405" w:firstLineChars="100" w:firstLine="32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十一、市属学校（共15人）</w:t>
      </w:r>
    </w:p>
    <w:p w:rsidR="004C0E0A" w:rsidRDefault="00757A0D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万福仁</w:t>
      </w:r>
      <w:r>
        <w:rPr>
          <w:rFonts w:ascii="仿宋" w:eastAsia="仿宋" w:hAnsi="仿宋" w:cs="仿宋" w:hint="eastAsia"/>
          <w:sz w:val="32"/>
          <w:szCs w:val="32"/>
        </w:rPr>
        <w:tab/>
        <w:t>湛江市第一中学</w:t>
      </w:r>
    </w:p>
    <w:p w:rsidR="004C0E0A" w:rsidRDefault="00757A0D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靳  瑞</w:t>
      </w:r>
      <w:r>
        <w:rPr>
          <w:rFonts w:ascii="仿宋" w:eastAsia="仿宋" w:hAnsi="仿宋" w:cs="仿宋" w:hint="eastAsia"/>
          <w:sz w:val="32"/>
          <w:szCs w:val="32"/>
        </w:rPr>
        <w:tab/>
        <w:t>湛江市第二中学</w:t>
      </w:r>
    </w:p>
    <w:p w:rsidR="004C0E0A" w:rsidRDefault="00757A0D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  浩</w:t>
      </w:r>
      <w:r>
        <w:rPr>
          <w:rFonts w:ascii="仿宋" w:eastAsia="仿宋" w:hAnsi="仿宋" w:cs="仿宋" w:hint="eastAsia"/>
          <w:sz w:val="32"/>
          <w:szCs w:val="32"/>
        </w:rPr>
        <w:tab/>
        <w:t>湛江市第二中学</w:t>
      </w:r>
    </w:p>
    <w:p w:rsidR="004C0E0A" w:rsidRDefault="00757A0D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彭玲芳</w:t>
      </w:r>
      <w:r>
        <w:rPr>
          <w:rFonts w:ascii="仿宋" w:eastAsia="仿宋" w:hAnsi="仿宋" w:cs="仿宋" w:hint="eastAsia"/>
          <w:sz w:val="32"/>
          <w:szCs w:val="32"/>
        </w:rPr>
        <w:tab/>
        <w:t>岭南师范学院附属中学</w:t>
      </w:r>
    </w:p>
    <w:p w:rsidR="004C0E0A" w:rsidRDefault="00757A0D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刘梦婷</w:t>
      </w:r>
      <w:r>
        <w:rPr>
          <w:rFonts w:ascii="仿宋" w:eastAsia="仿宋" w:hAnsi="仿宋" w:cs="仿宋" w:hint="eastAsia"/>
          <w:sz w:val="32"/>
          <w:szCs w:val="32"/>
        </w:rPr>
        <w:tab/>
        <w:t>湛江市实验中学</w:t>
      </w:r>
    </w:p>
    <w:p w:rsidR="004C0E0A" w:rsidRDefault="00757A0D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胡翠吉</w:t>
      </w:r>
      <w:r>
        <w:rPr>
          <w:rFonts w:ascii="仿宋" w:eastAsia="仿宋" w:hAnsi="仿宋" w:cs="仿宋" w:hint="eastAsia"/>
          <w:sz w:val="32"/>
          <w:szCs w:val="32"/>
        </w:rPr>
        <w:tab/>
        <w:t>湛江农垦实验中学</w:t>
      </w:r>
    </w:p>
    <w:p w:rsidR="004C0E0A" w:rsidRDefault="00757A0D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林敏芳</w:t>
      </w:r>
      <w:r>
        <w:rPr>
          <w:rFonts w:ascii="仿宋" w:eastAsia="仿宋" w:hAnsi="仿宋" w:cs="仿宋" w:hint="eastAsia"/>
          <w:sz w:val="32"/>
          <w:szCs w:val="32"/>
        </w:rPr>
        <w:tab/>
        <w:t>湛江市特殊教育学校</w:t>
      </w:r>
    </w:p>
    <w:p w:rsidR="004C0E0A" w:rsidRDefault="00757A0D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陈莹莹</w:t>
      </w:r>
      <w:r>
        <w:rPr>
          <w:rFonts w:ascii="仿宋" w:eastAsia="仿宋" w:hAnsi="仿宋" w:cs="仿宋" w:hint="eastAsia"/>
          <w:sz w:val="32"/>
          <w:szCs w:val="32"/>
        </w:rPr>
        <w:tab/>
        <w:t>湛江幼儿师范专科学校</w:t>
      </w:r>
    </w:p>
    <w:p w:rsidR="004C0E0A" w:rsidRDefault="00757A0D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刘宇晖</w:t>
      </w:r>
      <w:r>
        <w:rPr>
          <w:rFonts w:ascii="仿宋" w:eastAsia="仿宋" w:hAnsi="仿宋" w:cs="仿宋" w:hint="eastAsia"/>
          <w:sz w:val="32"/>
          <w:szCs w:val="32"/>
        </w:rPr>
        <w:tab/>
        <w:t>广东省湛江卫生学校</w:t>
      </w:r>
    </w:p>
    <w:p w:rsidR="004C0E0A" w:rsidRDefault="00757A0D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吴玉娜</w:t>
      </w:r>
      <w:r>
        <w:rPr>
          <w:rFonts w:ascii="仿宋" w:eastAsia="仿宋" w:hAnsi="仿宋" w:cs="仿宋" w:hint="eastAsia"/>
          <w:sz w:val="32"/>
          <w:szCs w:val="32"/>
        </w:rPr>
        <w:tab/>
        <w:t>湛江财贸中等专业学校</w:t>
      </w:r>
    </w:p>
    <w:p w:rsidR="004C0E0A" w:rsidRDefault="00757A0D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刘洋先</w:t>
      </w:r>
      <w:r>
        <w:rPr>
          <w:rFonts w:ascii="仿宋" w:eastAsia="仿宋" w:hAnsi="仿宋" w:cs="仿宋" w:hint="eastAsia"/>
          <w:sz w:val="32"/>
          <w:szCs w:val="32"/>
        </w:rPr>
        <w:tab/>
        <w:t>湛江机电学校</w:t>
      </w:r>
    </w:p>
    <w:p w:rsidR="004C0E0A" w:rsidRDefault="00757A0D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陈智钊</w:t>
      </w:r>
      <w:r>
        <w:rPr>
          <w:rFonts w:ascii="仿宋" w:eastAsia="仿宋" w:hAnsi="仿宋" w:cs="仿宋" w:hint="eastAsia"/>
          <w:sz w:val="32"/>
          <w:szCs w:val="32"/>
        </w:rPr>
        <w:tab/>
        <w:t>湛江中医学校</w:t>
      </w:r>
    </w:p>
    <w:p w:rsidR="004C0E0A" w:rsidRDefault="00757A0D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刘权慧</w:t>
      </w:r>
      <w:r>
        <w:rPr>
          <w:rFonts w:ascii="仿宋" w:eastAsia="仿宋" w:hAnsi="仿宋" w:cs="仿宋" w:hint="eastAsia"/>
          <w:sz w:val="32"/>
          <w:szCs w:val="32"/>
        </w:rPr>
        <w:tab/>
        <w:t>湛江开放大学</w:t>
      </w:r>
    </w:p>
    <w:p w:rsidR="004C0E0A" w:rsidRDefault="00757A0D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李雪迎</w:t>
      </w:r>
      <w:r>
        <w:rPr>
          <w:rFonts w:ascii="仿宋" w:eastAsia="仿宋" w:hAnsi="仿宋" w:cs="仿宋" w:hint="eastAsia"/>
          <w:sz w:val="32"/>
          <w:szCs w:val="32"/>
        </w:rPr>
        <w:tab/>
        <w:t>湛江一中培才学校</w:t>
      </w:r>
    </w:p>
    <w:p w:rsidR="004C0E0A" w:rsidRDefault="00757A0D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王海波</w:t>
      </w:r>
      <w:r>
        <w:rPr>
          <w:rFonts w:ascii="仿宋" w:eastAsia="仿宋" w:hAnsi="仿宋" w:cs="仿宋" w:hint="eastAsia"/>
          <w:sz w:val="32"/>
          <w:szCs w:val="32"/>
        </w:rPr>
        <w:tab/>
        <w:t>湛江二中港城中学</w:t>
      </w:r>
    </w:p>
    <w:p w:rsidR="004C0E0A" w:rsidRDefault="004C0E0A">
      <w:pPr>
        <w:ind w:left="405"/>
      </w:pPr>
    </w:p>
    <w:p w:rsidR="004C0E0A" w:rsidRDefault="004C0E0A"/>
    <w:sectPr w:rsidR="004C0E0A" w:rsidSect="004C0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8BB" w:rsidRDefault="002F08BB" w:rsidP="00227D51">
      <w:r>
        <w:separator/>
      </w:r>
    </w:p>
  </w:endnote>
  <w:endnote w:type="continuationSeparator" w:id="1">
    <w:p w:rsidR="002F08BB" w:rsidRDefault="002F08BB" w:rsidP="00227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8BB" w:rsidRDefault="002F08BB" w:rsidP="00227D51">
      <w:r>
        <w:separator/>
      </w:r>
    </w:p>
  </w:footnote>
  <w:footnote w:type="continuationSeparator" w:id="1">
    <w:p w:rsidR="002F08BB" w:rsidRDefault="002F08BB" w:rsidP="00227D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8480F"/>
    <w:rsid w:val="00227D51"/>
    <w:rsid w:val="002729F2"/>
    <w:rsid w:val="002F08BB"/>
    <w:rsid w:val="003F5FC5"/>
    <w:rsid w:val="00454F45"/>
    <w:rsid w:val="00496C35"/>
    <w:rsid w:val="004C0E0A"/>
    <w:rsid w:val="00513D37"/>
    <w:rsid w:val="00757A0D"/>
    <w:rsid w:val="0078480F"/>
    <w:rsid w:val="01333328"/>
    <w:rsid w:val="02CE5B9E"/>
    <w:rsid w:val="03710B51"/>
    <w:rsid w:val="03976421"/>
    <w:rsid w:val="04772796"/>
    <w:rsid w:val="07202EA4"/>
    <w:rsid w:val="0803454D"/>
    <w:rsid w:val="08194C83"/>
    <w:rsid w:val="088504F6"/>
    <w:rsid w:val="0B0C4330"/>
    <w:rsid w:val="0BDD31FD"/>
    <w:rsid w:val="0D3851DA"/>
    <w:rsid w:val="0F285354"/>
    <w:rsid w:val="11096C5A"/>
    <w:rsid w:val="11455EED"/>
    <w:rsid w:val="12D82323"/>
    <w:rsid w:val="148D6088"/>
    <w:rsid w:val="1544610C"/>
    <w:rsid w:val="1A0D24E2"/>
    <w:rsid w:val="1ABD77D2"/>
    <w:rsid w:val="1AE372EA"/>
    <w:rsid w:val="1D2F5F9F"/>
    <w:rsid w:val="1D68622C"/>
    <w:rsid w:val="1EDE2EC2"/>
    <w:rsid w:val="1EFF65BB"/>
    <w:rsid w:val="1F7E1F8C"/>
    <w:rsid w:val="1FDB101D"/>
    <w:rsid w:val="208B45F8"/>
    <w:rsid w:val="20D275B2"/>
    <w:rsid w:val="21292361"/>
    <w:rsid w:val="21EC3F3E"/>
    <w:rsid w:val="22471552"/>
    <w:rsid w:val="249A2E5A"/>
    <w:rsid w:val="254E2D27"/>
    <w:rsid w:val="27E054AC"/>
    <w:rsid w:val="280D052E"/>
    <w:rsid w:val="28B808D3"/>
    <w:rsid w:val="28C75EFF"/>
    <w:rsid w:val="2A5A54FE"/>
    <w:rsid w:val="2C2401CE"/>
    <w:rsid w:val="2C3437AE"/>
    <w:rsid w:val="2CD82040"/>
    <w:rsid w:val="2F901D8A"/>
    <w:rsid w:val="304C3BB1"/>
    <w:rsid w:val="343C6DCE"/>
    <w:rsid w:val="36FF5C10"/>
    <w:rsid w:val="373117E7"/>
    <w:rsid w:val="37547704"/>
    <w:rsid w:val="3B5640CA"/>
    <w:rsid w:val="3C0459E8"/>
    <w:rsid w:val="3CAF6382"/>
    <w:rsid w:val="3D340258"/>
    <w:rsid w:val="3E33220F"/>
    <w:rsid w:val="3E99377F"/>
    <w:rsid w:val="40C274F2"/>
    <w:rsid w:val="41833DB6"/>
    <w:rsid w:val="437C4EC4"/>
    <w:rsid w:val="44E97255"/>
    <w:rsid w:val="454D1A88"/>
    <w:rsid w:val="46605B5E"/>
    <w:rsid w:val="47DC3EF9"/>
    <w:rsid w:val="498A7DFF"/>
    <w:rsid w:val="4A0F720F"/>
    <w:rsid w:val="4AB073EA"/>
    <w:rsid w:val="4B8E75CB"/>
    <w:rsid w:val="4CD13F57"/>
    <w:rsid w:val="4DEF7E04"/>
    <w:rsid w:val="4DF33844"/>
    <w:rsid w:val="522976BF"/>
    <w:rsid w:val="53080B52"/>
    <w:rsid w:val="543E5AA4"/>
    <w:rsid w:val="54D23569"/>
    <w:rsid w:val="55DB4778"/>
    <w:rsid w:val="58B14B8B"/>
    <w:rsid w:val="5A6F3926"/>
    <w:rsid w:val="5D081F6E"/>
    <w:rsid w:val="5E9067A7"/>
    <w:rsid w:val="5FA751B8"/>
    <w:rsid w:val="5FFF5B4B"/>
    <w:rsid w:val="60B55C3A"/>
    <w:rsid w:val="60EA11AE"/>
    <w:rsid w:val="618D7AD8"/>
    <w:rsid w:val="620F7935"/>
    <w:rsid w:val="62BB32A5"/>
    <w:rsid w:val="64C6017D"/>
    <w:rsid w:val="6753012D"/>
    <w:rsid w:val="677277DA"/>
    <w:rsid w:val="68200D3E"/>
    <w:rsid w:val="685655FD"/>
    <w:rsid w:val="6A922380"/>
    <w:rsid w:val="6ADB7E82"/>
    <w:rsid w:val="6B0073E3"/>
    <w:rsid w:val="6D6E1BA9"/>
    <w:rsid w:val="70346571"/>
    <w:rsid w:val="7202361E"/>
    <w:rsid w:val="737C31B4"/>
    <w:rsid w:val="739E2350"/>
    <w:rsid w:val="74DD602B"/>
    <w:rsid w:val="76892CF8"/>
    <w:rsid w:val="77725DAB"/>
    <w:rsid w:val="786401EE"/>
    <w:rsid w:val="7BA13926"/>
    <w:rsid w:val="7C2870FA"/>
    <w:rsid w:val="7CEC7093"/>
    <w:rsid w:val="7EB1564D"/>
    <w:rsid w:val="7F727178"/>
    <w:rsid w:val="7FA50D72"/>
    <w:rsid w:val="7FE86291"/>
    <w:rsid w:val="7FF51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E0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C0E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C0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C0E0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C0E0A"/>
    <w:rPr>
      <w:sz w:val="18"/>
      <w:szCs w:val="18"/>
    </w:rPr>
  </w:style>
  <w:style w:type="paragraph" w:styleId="a5">
    <w:name w:val="List Paragraph"/>
    <w:basedOn w:val="a"/>
    <w:uiPriority w:val="34"/>
    <w:qFormat/>
    <w:rsid w:val="004C0E0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李芳华</dc:creator>
  <cp:lastModifiedBy>李芳华</cp:lastModifiedBy>
  <cp:revision>5</cp:revision>
  <dcterms:created xsi:type="dcterms:W3CDTF">2020-08-27T05:01:00Z</dcterms:created>
  <dcterms:modified xsi:type="dcterms:W3CDTF">2020-08-27T05:27:00Z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