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E3" w:rsidRPr="001228E3" w:rsidRDefault="001228E3" w:rsidP="00BC0A0B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242"/>
          <w:kern w:val="0"/>
          <w:sz w:val="27"/>
          <w:szCs w:val="27"/>
        </w:rPr>
        <w:t>附件1</w:t>
      </w:r>
    </w:p>
    <w:p w:rsidR="00BC0A0B" w:rsidRPr="001228E3" w:rsidRDefault="001228E3" w:rsidP="001228E3">
      <w:pPr>
        <w:widowControl/>
        <w:shd w:val="clear" w:color="auto" w:fill="FFFFFF"/>
        <w:spacing w:after="150" w:line="540" w:lineRule="atLeast"/>
        <w:jc w:val="center"/>
        <w:rPr>
          <w:rFonts w:ascii="宋体" w:eastAsia="宋体" w:hAnsi="宋体" w:cs="宋体"/>
          <w:b/>
          <w:color w:val="424242"/>
          <w:kern w:val="0"/>
          <w:sz w:val="32"/>
          <w:szCs w:val="32"/>
        </w:rPr>
      </w:pPr>
      <w:r w:rsidRPr="001228E3">
        <w:rPr>
          <w:rFonts w:ascii="宋体" w:eastAsia="宋体" w:hAnsi="宋体" w:cs="宋体" w:hint="eastAsia"/>
          <w:b/>
          <w:color w:val="424242"/>
          <w:kern w:val="0"/>
          <w:sz w:val="32"/>
          <w:szCs w:val="32"/>
        </w:rPr>
        <w:t>湛江市矿业权人勘查开采信息公示核查管理人员名单</w:t>
      </w:r>
    </w:p>
    <w:tbl>
      <w:tblPr>
        <w:tblStyle w:val="a5"/>
        <w:tblW w:w="5000" w:type="pct"/>
        <w:tblLook w:val="04A0"/>
      </w:tblPr>
      <w:tblGrid>
        <w:gridCol w:w="1669"/>
        <w:gridCol w:w="1842"/>
        <w:gridCol w:w="5011"/>
      </w:tblGrid>
      <w:tr w:rsidR="001228E3" w:rsidRPr="00727155" w:rsidTr="00746DE8">
        <w:trPr>
          <w:tblHeader/>
        </w:trPr>
        <w:tc>
          <w:tcPr>
            <w:tcW w:w="979" w:type="pct"/>
          </w:tcPr>
          <w:p w:rsidR="001228E3" w:rsidRPr="00D45EB8" w:rsidRDefault="001228E3" w:rsidP="001228E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424242"/>
                <w:kern w:val="0"/>
                <w:sz w:val="28"/>
                <w:szCs w:val="28"/>
              </w:rPr>
            </w:pPr>
            <w:r w:rsidRPr="00D45EB8">
              <w:rPr>
                <w:rFonts w:ascii="黑体" w:eastAsia="黑体" w:hAnsi="黑体" w:cs="宋体" w:hint="eastAsia"/>
                <w:color w:val="424242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pct"/>
          </w:tcPr>
          <w:p w:rsidR="001228E3" w:rsidRPr="00D45EB8" w:rsidRDefault="001228E3" w:rsidP="001228E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424242"/>
                <w:kern w:val="0"/>
                <w:sz w:val="28"/>
                <w:szCs w:val="28"/>
              </w:rPr>
            </w:pPr>
            <w:r w:rsidRPr="00D45EB8">
              <w:rPr>
                <w:rFonts w:ascii="黑体" w:eastAsia="黑体" w:hAnsi="黑体" w:cs="宋体" w:hint="eastAsia"/>
                <w:color w:val="424242"/>
                <w:kern w:val="0"/>
                <w:sz w:val="28"/>
                <w:szCs w:val="28"/>
              </w:rPr>
              <w:t>姓名</w:t>
            </w:r>
          </w:p>
        </w:tc>
        <w:tc>
          <w:tcPr>
            <w:tcW w:w="2940" w:type="pct"/>
          </w:tcPr>
          <w:p w:rsidR="001228E3" w:rsidRPr="00D45EB8" w:rsidRDefault="001228E3" w:rsidP="001228E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424242"/>
                <w:kern w:val="0"/>
                <w:sz w:val="28"/>
                <w:szCs w:val="28"/>
              </w:rPr>
            </w:pPr>
            <w:r w:rsidRPr="00D45EB8">
              <w:rPr>
                <w:rFonts w:ascii="黑体" w:eastAsia="黑体" w:hAnsi="黑体" w:cs="宋体" w:hint="eastAsia"/>
                <w:color w:val="424242"/>
                <w:kern w:val="0"/>
                <w:sz w:val="28"/>
                <w:szCs w:val="28"/>
              </w:rPr>
              <w:t>工作单位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陈海清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湛江市自然资源局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郑会昌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湛江市自然资源局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陈升明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湛江市自然资源局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时攀攀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湛江市自然资源局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安申龙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湛江市自然资源局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李亭瑶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湛江市自然资源局奋勇分局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王淦平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廉江市自然资源局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黎北荣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廉江市自然资源局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窦国苗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徐闻县自然资源局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黎良争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徐闻县自然资源局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符德悟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徐闻县自然资源局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杨伟元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遂溪县自然资源局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陈丽娟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遂溪县自然资源局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柯法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麻章区自然资源局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杨水清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吴川市矿产中心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谭旭光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吴川市自然资源局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郭永钊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吴川市自然资源局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关建明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吴川市自然资源局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邱日光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吴川市自然资源局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孙红梅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吴川市自然资源局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吴良彬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雷州市自然资源局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冯应捷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雷州市自然资源局</w:t>
            </w:r>
          </w:p>
        </w:tc>
      </w:tr>
      <w:tr w:rsidR="00727155" w:rsidRPr="00727155" w:rsidTr="00A5463F">
        <w:tc>
          <w:tcPr>
            <w:tcW w:w="979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81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许剑林</w:t>
            </w:r>
          </w:p>
        </w:tc>
        <w:tc>
          <w:tcPr>
            <w:tcW w:w="2940" w:type="pct"/>
            <w:vAlign w:val="center"/>
          </w:tcPr>
          <w:p w:rsidR="00727155" w:rsidRPr="00727155" w:rsidRDefault="00727155">
            <w:pPr>
              <w:jc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727155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雷州市自然资源局</w:t>
            </w:r>
          </w:p>
        </w:tc>
      </w:tr>
      <w:tr w:rsidR="003D7599" w:rsidRPr="00727155" w:rsidTr="00A5463F">
        <w:tc>
          <w:tcPr>
            <w:tcW w:w="979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1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 w:rsidRPr="003D7599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沈玲</w:t>
            </w:r>
          </w:p>
        </w:tc>
        <w:tc>
          <w:tcPr>
            <w:tcW w:w="2940" w:type="pct"/>
            <w:vAlign w:val="center"/>
          </w:tcPr>
          <w:p w:rsidR="003D7599" w:rsidRPr="00727155" w:rsidRDefault="003D7599" w:rsidP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坡头区自然资源局</w:t>
            </w:r>
          </w:p>
        </w:tc>
      </w:tr>
      <w:tr w:rsidR="003D7599" w:rsidRPr="00727155" w:rsidTr="00A5463F">
        <w:tc>
          <w:tcPr>
            <w:tcW w:w="979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1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 w:rsidRPr="003D7599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黄新海</w:t>
            </w:r>
          </w:p>
        </w:tc>
        <w:tc>
          <w:tcPr>
            <w:tcW w:w="2940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坡头区自然资源局</w:t>
            </w:r>
          </w:p>
        </w:tc>
      </w:tr>
      <w:tr w:rsidR="003D7599" w:rsidRPr="00727155" w:rsidTr="00A5463F">
        <w:tc>
          <w:tcPr>
            <w:tcW w:w="979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81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 w:rsidRPr="003D7599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陈鹏宇</w:t>
            </w:r>
          </w:p>
        </w:tc>
        <w:tc>
          <w:tcPr>
            <w:tcW w:w="2940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坡头区自然资源局</w:t>
            </w:r>
          </w:p>
        </w:tc>
      </w:tr>
      <w:tr w:rsidR="003D7599" w:rsidRPr="00727155" w:rsidTr="00A5463F">
        <w:tc>
          <w:tcPr>
            <w:tcW w:w="979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1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 w:rsidRPr="003D7599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林旭亮</w:t>
            </w:r>
          </w:p>
        </w:tc>
        <w:tc>
          <w:tcPr>
            <w:tcW w:w="2940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坡头区自然资源局</w:t>
            </w:r>
          </w:p>
        </w:tc>
      </w:tr>
      <w:tr w:rsidR="003D7599" w:rsidRPr="00727155" w:rsidTr="00A5463F">
        <w:tc>
          <w:tcPr>
            <w:tcW w:w="979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1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 w:rsidRPr="003D7599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庞伟坚</w:t>
            </w:r>
          </w:p>
        </w:tc>
        <w:tc>
          <w:tcPr>
            <w:tcW w:w="2940" w:type="pct"/>
            <w:vAlign w:val="center"/>
          </w:tcPr>
          <w:p w:rsidR="003D7599" w:rsidRPr="00727155" w:rsidRDefault="003D7599">
            <w:pPr>
              <w:jc w:val="center"/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坡头区自然资源局</w:t>
            </w:r>
          </w:p>
        </w:tc>
      </w:tr>
    </w:tbl>
    <w:p w:rsidR="00F751BE" w:rsidRDefault="00F751BE"/>
    <w:sectPr w:rsidR="00F751BE" w:rsidSect="0082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61" w:rsidRDefault="009D4661" w:rsidP="00BC0A0B">
      <w:r>
        <w:separator/>
      </w:r>
    </w:p>
  </w:endnote>
  <w:endnote w:type="continuationSeparator" w:id="1">
    <w:p w:rsidR="009D4661" w:rsidRDefault="009D4661" w:rsidP="00BC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61" w:rsidRDefault="009D4661" w:rsidP="00BC0A0B">
      <w:r>
        <w:separator/>
      </w:r>
    </w:p>
  </w:footnote>
  <w:footnote w:type="continuationSeparator" w:id="1">
    <w:p w:rsidR="009D4661" w:rsidRDefault="009D4661" w:rsidP="00BC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A0B"/>
    <w:rsid w:val="001228E3"/>
    <w:rsid w:val="00207E45"/>
    <w:rsid w:val="003D7599"/>
    <w:rsid w:val="0055433B"/>
    <w:rsid w:val="006B16CD"/>
    <w:rsid w:val="00727155"/>
    <w:rsid w:val="00746DE8"/>
    <w:rsid w:val="007B0CAC"/>
    <w:rsid w:val="00826BF3"/>
    <w:rsid w:val="009D4661"/>
    <w:rsid w:val="00BC0A0B"/>
    <w:rsid w:val="00C32E29"/>
    <w:rsid w:val="00D45EB8"/>
    <w:rsid w:val="00DA39C8"/>
    <w:rsid w:val="00F751BE"/>
    <w:rsid w:val="00F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A0B"/>
    <w:rPr>
      <w:sz w:val="18"/>
      <w:szCs w:val="18"/>
    </w:rPr>
  </w:style>
  <w:style w:type="table" w:styleId="a5">
    <w:name w:val="Table Grid"/>
    <w:basedOn w:val="a1"/>
    <w:uiPriority w:val="59"/>
    <w:rsid w:val="001228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安申龙</dc:creator>
  <cp:keywords/>
  <dc:description/>
  <cp:lastModifiedBy>安申龙</cp:lastModifiedBy>
  <cp:revision>9</cp:revision>
  <dcterms:created xsi:type="dcterms:W3CDTF">2020-07-27T10:29:00Z</dcterms:created>
  <dcterms:modified xsi:type="dcterms:W3CDTF">2020-07-28T00:57:00Z</dcterms:modified>
</cp:coreProperties>
</file>