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3A7D4D76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关于湛江市赤坎区</w:t>
      </w:r>
      <w:r w:rsidR="00F81017">
        <w:rPr>
          <w:rFonts w:ascii="宋体" w:eastAsia="宋体" w:hAnsi="宋体" w:cs="宋体" w:hint="eastAsia"/>
          <w:sz w:val="52"/>
          <w:szCs w:val="52"/>
        </w:rPr>
        <w:t>北桥街道新坡村委会</w:t>
      </w:r>
      <w:r w:rsidR="00F828CF">
        <w:rPr>
          <w:rFonts w:ascii="宋体" w:eastAsia="宋体" w:hAnsi="宋体" w:cs="宋体" w:hint="eastAsia"/>
          <w:sz w:val="52"/>
          <w:szCs w:val="52"/>
        </w:rPr>
        <w:t>桥仔</w:t>
      </w:r>
      <w:r w:rsidR="00F81017">
        <w:rPr>
          <w:rFonts w:ascii="宋体" w:eastAsia="宋体" w:hAnsi="宋体" w:cs="宋体" w:hint="eastAsia"/>
          <w:sz w:val="52"/>
          <w:szCs w:val="52"/>
        </w:rPr>
        <w:t>村小组</w:t>
      </w:r>
    </w:p>
    <w:p w14:paraId="77021265" w14:textId="56DAE942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（第</w:t>
      </w:r>
      <w:r w:rsidR="00133696">
        <w:rPr>
          <w:rFonts w:ascii="宋体" w:eastAsia="宋体" w:hAnsi="宋体" w:cs="宋体" w:hint="eastAsia"/>
          <w:sz w:val="52"/>
          <w:szCs w:val="52"/>
        </w:rPr>
        <w:t>六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774E369C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湛江市赤坎区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r w:rsidR="004A01C0" w:rsidRPr="00273F2C">
        <w:rPr>
          <w:rFonts w:ascii="宋体" w:eastAsia="宋体" w:hAnsi="宋体" w:cs="宋体" w:hint="eastAsia"/>
          <w:sz w:val="32"/>
          <w:szCs w:val="32"/>
        </w:rPr>
        <w:t>赤坎区自然资源局调查与登记股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79152116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</w:t>
      </w:r>
      <w:r w:rsidR="00F81017">
        <w:rPr>
          <w:rFonts w:ascii="宋体" w:eastAsia="宋体" w:hAnsi="宋体" w:hint="eastAsia"/>
          <w:sz w:val="32"/>
          <w:szCs w:val="32"/>
        </w:rPr>
        <w:t>湛江市</w:t>
      </w:r>
      <w:r>
        <w:rPr>
          <w:rFonts w:ascii="宋体" w:eastAsia="宋体" w:hAnsi="宋体" w:hint="eastAsia"/>
          <w:sz w:val="32"/>
          <w:szCs w:val="32"/>
        </w:rPr>
        <w:t>赤坎区</w:t>
      </w:r>
      <w:r w:rsidR="00F81017">
        <w:rPr>
          <w:rFonts w:ascii="宋体" w:eastAsia="宋体" w:hAnsi="宋体" w:hint="eastAsia"/>
          <w:sz w:val="32"/>
          <w:szCs w:val="32"/>
        </w:rPr>
        <w:t>北桥街道新坡村委会</w:t>
      </w:r>
      <w:r w:rsidR="00F828CF">
        <w:rPr>
          <w:rFonts w:ascii="宋体" w:eastAsia="宋体" w:hAnsi="宋体" w:hint="eastAsia"/>
          <w:sz w:val="32"/>
          <w:szCs w:val="32"/>
        </w:rPr>
        <w:t>桥仔</w:t>
      </w:r>
      <w:r w:rsidR="00F81017">
        <w:rPr>
          <w:rFonts w:ascii="宋体" w:eastAsia="宋体" w:hAnsi="宋体" w:hint="eastAsia"/>
          <w:sz w:val="32"/>
          <w:szCs w:val="32"/>
        </w:rPr>
        <w:t>村小组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“房地一体”农村不动产登记公告表（第</w:t>
      </w:r>
      <w:r w:rsidR="00133696">
        <w:rPr>
          <w:rFonts w:ascii="宋体" w:eastAsia="宋体" w:hAnsi="宋体" w:hint="eastAsia"/>
          <w:sz w:val="32"/>
          <w:szCs w:val="32"/>
        </w:rPr>
        <w:t>六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0E0C5C13" w14:textId="77777777" w:rsidR="00563552" w:rsidRDefault="00563552" w:rsidP="00563552"/>
    <w:p w14:paraId="0A79EF4B" w14:textId="77777777" w:rsidR="00563552" w:rsidRDefault="00563552" w:rsidP="00563552"/>
    <w:p w14:paraId="108DA32D" w14:textId="77777777" w:rsidR="00563552" w:rsidRPr="00563552" w:rsidRDefault="00563552" w:rsidP="00563552"/>
    <w:p w14:paraId="2787BD48" w14:textId="35584BA8" w:rsidR="00927B86" w:rsidRPr="00A01DEF" w:rsidRDefault="00927B86" w:rsidP="00C85DA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58A26216" w14:textId="77777777" w:rsidR="003B1590" w:rsidRPr="00A01DEF" w:rsidRDefault="003B1590" w:rsidP="00C85DA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</w:p>
    <w:p w14:paraId="09DF5A93" w14:textId="384CEDD9" w:rsidR="003B1590" w:rsidRDefault="00927B86" w:rsidP="00A01DE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                  </w:t>
      </w:r>
      <w:r w:rsidR="00C85DAF" w:rsidRPr="00A01DEF">
        <w:rPr>
          <w:rFonts w:ascii="宋体" w:eastAsia="宋体" w:hAnsi="宋体" w:cs="宋体"/>
          <w:sz w:val="32"/>
          <w:szCs w:val="32"/>
        </w:rPr>
        <w:t xml:space="preserve">         </w:t>
      </w:r>
      <w:r w:rsidR="00C46407">
        <w:rPr>
          <w:rFonts w:ascii="宋体" w:eastAsia="宋体" w:hAnsi="宋体" w:cs="宋体"/>
          <w:sz w:val="32"/>
          <w:szCs w:val="32"/>
        </w:rPr>
        <w:t>202</w:t>
      </w:r>
      <w:r w:rsidR="00133696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Pr="00A01DEF">
        <w:rPr>
          <w:rFonts w:ascii="宋体" w:eastAsia="宋体" w:hAnsi="宋体" w:cs="宋体" w:hint="eastAsia"/>
          <w:sz w:val="32"/>
          <w:szCs w:val="32"/>
        </w:rPr>
        <w:t>年</w:t>
      </w:r>
      <w:r w:rsidRPr="00A01DEF">
        <w:rPr>
          <w:rFonts w:ascii="宋体" w:eastAsia="宋体" w:hAnsi="宋体" w:cs="宋体"/>
          <w:sz w:val="32"/>
          <w:szCs w:val="32"/>
        </w:rPr>
        <w:t xml:space="preserve"> </w:t>
      </w:r>
      <w:r w:rsidR="00B922B3">
        <w:rPr>
          <w:rFonts w:ascii="宋体" w:eastAsia="宋体" w:hAnsi="宋体" w:cs="宋体"/>
          <w:sz w:val="32"/>
          <w:szCs w:val="32"/>
        </w:rPr>
        <w:t>10</w:t>
      </w:r>
      <w:r w:rsidRPr="00A01DEF">
        <w:rPr>
          <w:rFonts w:ascii="宋体" w:eastAsia="宋体" w:hAnsi="宋体" w:cs="宋体"/>
          <w:sz w:val="32"/>
          <w:szCs w:val="32"/>
        </w:rPr>
        <w:t xml:space="preserve"> </w:t>
      </w:r>
      <w:r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4455D3">
        <w:rPr>
          <w:rFonts w:ascii="宋体" w:eastAsia="宋体" w:hAnsi="宋体" w:cs="宋体"/>
          <w:sz w:val="32"/>
          <w:szCs w:val="32"/>
        </w:rPr>
        <w:t xml:space="preserve">  </w:t>
      </w:r>
      <w:r w:rsidR="00B922B3">
        <w:rPr>
          <w:rFonts w:ascii="宋体" w:eastAsia="宋体" w:hAnsi="宋体" w:cs="宋体"/>
          <w:sz w:val="32"/>
          <w:szCs w:val="32"/>
        </w:rPr>
        <w:t>08</w:t>
      </w:r>
      <w:r w:rsidR="004455D3">
        <w:rPr>
          <w:rFonts w:ascii="宋体" w:eastAsia="宋体" w:hAnsi="宋体" w:cs="宋体"/>
          <w:sz w:val="32"/>
          <w:szCs w:val="32"/>
        </w:rPr>
        <w:t xml:space="preserve"> </w:t>
      </w:r>
      <w:r w:rsidRPr="00A01DEF">
        <w:rPr>
          <w:rFonts w:ascii="宋体" w:eastAsia="宋体" w:hAnsi="宋体" w:cs="宋体" w:hint="eastAsia"/>
          <w:sz w:val="32"/>
          <w:szCs w:val="32"/>
        </w:rPr>
        <w:t>日</w:t>
      </w:r>
    </w:p>
    <w:p w14:paraId="01EA8B31" w14:textId="77777777" w:rsidR="00563552" w:rsidRDefault="00563552" w:rsidP="00A01DE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</w:p>
    <w:p w14:paraId="578F9400" w14:textId="77777777" w:rsidR="00F80F23" w:rsidRPr="00A01DEF" w:rsidRDefault="00F80F23" w:rsidP="00A01DE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</w:p>
    <w:tbl>
      <w:tblPr>
        <w:tblW w:w="15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3"/>
        <w:gridCol w:w="997"/>
        <w:gridCol w:w="1559"/>
        <w:gridCol w:w="1417"/>
        <w:gridCol w:w="1418"/>
        <w:gridCol w:w="850"/>
        <w:gridCol w:w="993"/>
        <w:gridCol w:w="1134"/>
        <w:gridCol w:w="850"/>
        <w:gridCol w:w="1134"/>
        <w:gridCol w:w="1134"/>
        <w:gridCol w:w="992"/>
        <w:gridCol w:w="709"/>
        <w:gridCol w:w="1756"/>
      </w:tblGrid>
      <w:tr w:rsidR="00133696" w:rsidRPr="00133696" w14:paraId="1AAD572D" w14:textId="77777777" w:rsidTr="00133696">
        <w:trPr>
          <w:trHeight w:val="615"/>
        </w:trPr>
        <w:tc>
          <w:tcPr>
            <w:tcW w:w="15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6075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湛江市赤坎区北桥街道新坡村委会桥仔村小组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农村不动产登记公告表（第六批次）</w:t>
            </w:r>
          </w:p>
        </w:tc>
      </w:tr>
      <w:tr w:rsidR="00133696" w:rsidRPr="00133696" w14:paraId="7490A746" w14:textId="77777777" w:rsidTr="00F80F23">
        <w:trPr>
          <w:trHeight w:val="28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17B1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9993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5FB1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C120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A876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ADC7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8F3F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4991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05CF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B0A4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4045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75D9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FD7D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A7C2" w14:textId="77777777" w:rsidR="00133696" w:rsidRPr="00133696" w:rsidRDefault="00133696" w:rsidP="0013369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33696" w:rsidRPr="00133696" w14:paraId="2BD69ED5" w14:textId="77777777" w:rsidTr="00F80F23">
        <w:trPr>
          <w:trHeight w:val="283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48D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4342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1351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EA30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EC29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A7A1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90F2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7C5E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DDB8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133696" w:rsidRPr="00133696" w14:paraId="3CF39D8C" w14:textId="77777777" w:rsidTr="00F80F23">
        <w:trPr>
          <w:trHeight w:val="283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13B0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3D9F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F22C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7406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F5B4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C6F8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E400" w14:textId="77777777" w:rsidR="00133696" w:rsidRPr="00133696" w:rsidRDefault="00133696" w:rsidP="0013369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878E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04DD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7E8B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33696" w:rsidRPr="00133696" w14:paraId="1C919A67" w14:textId="77777777" w:rsidTr="00F80F23">
        <w:trPr>
          <w:trHeight w:val="1133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D1DC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C222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AB2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E80F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6689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5C81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8653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E03E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65F2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A9F6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3348" w14:textId="77777777" w:rsidR="00133696" w:rsidRPr="00133696" w:rsidRDefault="00133696" w:rsidP="0013369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13369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4718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39F6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6ED4" w14:textId="77777777" w:rsidR="00133696" w:rsidRPr="00133696" w:rsidRDefault="00133696" w:rsidP="0013369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33696" w:rsidRPr="00133696" w14:paraId="166BCF69" w14:textId="77777777" w:rsidTr="00F80F23">
        <w:trPr>
          <w:trHeight w:val="113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1DAA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B7BB" w14:textId="77777777" w:rsidR="00133696" w:rsidRPr="00133696" w:rsidRDefault="00133696" w:rsidP="0013369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钟海波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6AE3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33F3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湛江市赤坎区北桥街道新坡村桥仔村小组18号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AE91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440802001001JC00082W00000000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E0D9" w14:textId="77777777" w:rsidR="00133696" w:rsidRPr="00133696" w:rsidRDefault="00133696" w:rsidP="0013369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A0B3" w14:textId="77777777" w:rsidR="00133696" w:rsidRPr="00133696" w:rsidRDefault="00133696" w:rsidP="0013369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D1E4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C9A9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478.62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03D9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478.62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A986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3FBC" w14:textId="77777777" w:rsidR="00133696" w:rsidRPr="00133696" w:rsidRDefault="00133696" w:rsidP="001336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33696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0922" w14:textId="77777777" w:rsidR="00133696" w:rsidRPr="00133696" w:rsidRDefault="00133696" w:rsidP="001336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33696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1E51" w14:textId="77777777" w:rsidR="00133696" w:rsidRPr="00133696" w:rsidRDefault="00133696" w:rsidP="0013369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1幢：478.62㎡</w:t>
            </w:r>
          </w:p>
        </w:tc>
      </w:tr>
      <w:tr w:rsidR="00133696" w:rsidRPr="00133696" w14:paraId="07F3A2CD" w14:textId="77777777" w:rsidTr="00F80F23">
        <w:trPr>
          <w:trHeight w:val="113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BBA6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943D" w14:textId="77777777" w:rsidR="00133696" w:rsidRPr="00133696" w:rsidRDefault="00133696" w:rsidP="0013369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钟弘宇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C632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446D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湛江市赤坎区北桥街道新坡村桥仔村小组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08C1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440802001001JC00977W00000000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90F4" w14:textId="77777777" w:rsidR="00133696" w:rsidRPr="00133696" w:rsidRDefault="00133696" w:rsidP="0013369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129.21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CD5C" w14:textId="77777777" w:rsidR="00133696" w:rsidRPr="00133696" w:rsidRDefault="00133696" w:rsidP="0013369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31C5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02E5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EB19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0B19" w14:textId="77777777" w:rsidR="00133696" w:rsidRPr="00133696" w:rsidRDefault="00133696" w:rsidP="001336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C95F" w14:textId="77777777" w:rsidR="00133696" w:rsidRPr="00133696" w:rsidRDefault="00133696" w:rsidP="001336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33696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3520" w14:textId="77777777" w:rsidR="00133696" w:rsidRPr="00133696" w:rsidRDefault="00133696" w:rsidP="001336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33696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F0F4" w14:textId="77777777" w:rsidR="00133696" w:rsidRPr="00133696" w:rsidRDefault="00133696" w:rsidP="0013369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13369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1幢：63.71㎡</w:t>
            </w:r>
          </w:p>
        </w:tc>
      </w:tr>
    </w:tbl>
    <w:p w14:paraId="54E2677F" w14:textId="2EAA94C1" w:rsidR="00927B86" w:rsidRPr="003961F8" w:rsidRDefault="00927B86" w:rsidP="00A01DEF">
      <w:pPr>
        <w:spacing w:line="720" w:lineRule="auto"/>
        <w:rPr>
          <w:rFonts w:ascii="宋体" w:eastAsia="宋体" w:hAnsi="宋体" w:cs="宋体"/>
          <w:sz w:val="36"/>
          <w:szCs w:val="36"/>
        </w:rPr>
      </w:pPr>
    </w:p>
    <w:sectPr w:rsidR="00927B86" w:rsidRPr="003961F8" w:rsidSect="00DA183F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2FDF7" w14:textId="77777777" w:rsidR="00E04E82" w:rsidRDefault="00E04E82" w:rsidP="00076CD2">
      <w:r>
        <w:separator/>
      </w:r>
    </w:p>
  </w:endnote>
  <w:endnote w:type="continuationSeparator" w:id="0">
    <w:p w14:paraId="1DFBC1EF" w14:textId="77777777" w:rsidR="00E04E82" w:rsidRDefault="00E04E82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C022" w14:textId="77777777" w:rsidR="00E04E82" w:rsidRDefault="00E04E82" w:rsidP="00076CD2">
      <w:r>
        <w:separator/>
      </w:r>
    </w:p>
  </w:footnote>
  <w:footnote w:type="continuationSeparator" w:id="0">
    <w:p w14:paraId="127ED262" w14:textId="77777777" w:rsidR="00E04E82" w:rsidRDefault="00E04E82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76CD2"/>
    <w:rsid w:val="000912DA"/>
    <w:rsid w:val="001015EC"/>
    <w:rsid w:val="00133696"/>
    <w:rsid w:val="00156526"/>
    <w:rsid w:val="00164F7E"/>
    <w:rsid w:val="00182FB1"/>
    <w:rsid w:val="001A6F63"/>
    <w:rsid w:val="001C57FE"/>
    <w:rsid w:val="001E2CD7"/>
    <w:rsid w:val="00207B7D"/>
    <w:rsid w:val="00215891"/>
    <w:rsid w:val="00277F0B"/>
    <w:rsid w:val="00282CAC"/>
    <w:rsid w:val="002A5A18"/>
    <w:rsid w:val="002C09C3"/>
    <w:rsid w:val="00314CDB"/>
    <w:rsid w:val="00380FC5"/>
    <w:rsid w:val="003961F8"/>
    <w:rsid w:val="003B1590"/>
    <w:rsid w:val="003D3949"/>
    <w:rsid w:val="004009AF"/>
    <w:rsid w:val="00407013"/>
    <w:rsid w:val="00411732"/>
    <w:rsid w:val="00426C84"/>
    <w:rsid w:val="004455D3"/>
    <w:rsid w:val="004955F2"/>
    <w:rsid w:val="004A01C0"/>
    <w:rsid w:val="004A610D"/>
    <w:rsid w:val="005072B9"/>
    <w:rsid w:val="00522FFB"/>
    <w:rsid w:val="00537990"/>
    <w:rsid w:val="00544BD0"/>
    <w:rsid w:val="00562E32"/>
    <w:rsid w:val="00563552"/>
    <w:rsid w:val="005A10EA"/>
    <w:rsid w:val="00622B78"/>
    <w:rsid w:val="00635AB4"/>
    <w:rsid w:val="00637546"/>
    <w:rsid w:val="006726F8"/>
    <w:rsid w:val="00677A22"/>
    <w:rsid w:val="00694D1F"/>
    <w:rsid w:val="006D7198"/>
    <w:rsid w:val="006F08C2"/>
    <w:rsid w:val="00706748"/>
    <w:rsid w:val="00743423"/>
    <w:rsid w:val="00745BDC"/>
    <w:rsid w:val="00771999"/>
    <w:rsid w:val="007835AB"/>
    <w:rsid w:val="007C1784"/>
    <w:rsid w:val="007C4D60"/>
    <w:rsid w:val="00850CD4"/>
    <w:rsid w:val="0085129D"/>
    <w:rsid w:val="00851531"/>
    <w:rsid w:val="0086246E"/>
    <w:rsid w:val="00874121"/>
    <w:rsid w:val="00896050"/>
    <w:rsid w:val="008A2ACE"/>
    <w:rsid w:val="008A4C4A"/>
    <w:rsid w:val="008C43A8"/>
    <w:rsid w:val="008C456E"/>
    <w:rsid w:val="008C4EA6"/>
    <w:rsid w:val="00927B86"/>
    <w:rsid w:val="00973D43"/>
    <w:rsid w:val="009B2A48"/>
    <w:rsid w:val="009C28A2"/>
    <w:rsid w:val="009D0F23"/>
    <w:rsid w:val="00A01DEF"/>
    <w:rsid w:val="00A059C2"/>
    <w:rsid w:val="00A24FFE"/>
    <w:rsid w:val="00A30C59"/>
    <w:rsid w:val="00A41A87"/>
    <w:rsid w:val="00A71A9B"/>
    <w:rsid w:val="00AA3426"/>
    <w:rsid w:val="00AF3BC3"/>
    <w:rsid w:val="00B11450"/>
    <w:rsid w:val="00B3000A"/>
    <w:rsid w:val="00B922B3"/>
    <w:rsid w:val="00BA71AF"/>
    <w:rsid w:val="00BB6870"/>
    <w:rsid w:val="00BE124F"/>
    <w:rsid w:val="00C0769A"/>
    <w:rsid w:val="00C45E28"/>
    <w:rsid w:val="00C46407"/>
    <w:rsid w:val="00C74E46"/>
    <w:rsid w:val="00C85DAF"/>
    <w:rsid w:val="00CE303E"/>
    <w:rsid w:val="00D2477D"/>
    <w:rsid w:val="00D60776"/>
    <w:rsid w:val="00D67AED"/>
    <w:rsid w:val="00D75E1D"/>
    <w:rsid w:val="00DA183F"/>
    <w:rsid w:val="00DD03F9"/>
    <w:rsid w:val="00DE6AC1"/>
    <w:rsid w:val="00E03599"/>
    <w:rsid w:val="00E04E82"/>
    <w:rsid w:val="00E14E3D"/>
    <w:rsid w:val="00E205A3"/>
    <w:rsid w:val="00E47E41"/>
    <w:rsid w:val="00E57357"/>
    <w:rsid w:val="00E75464"/>
    <w:rsid w:val="00E85DCB"/>
    <w:rsid w:val="00E85F5F"/>
    <w:rsid w:val="00E95C4C"/>
    <w:rsid w:val="00EB3AC5"/>
    <w:rsid w:val="00EC06E1"/>
    <w:rsid w:val="00F01847"/>
    <w:rsid w:val="00F45B45"/>
    <w:rsid w:val="00F74F9E"/>
    <w:rsid w:val="00F80F23"/>
    <w:rsid w:val="00F81017"/>
    <w:rsid w:val="00F828CF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70</cp:revision>
  <cp:lastPrinted>2026-09-18T00:45:00Z</cp:lastPrinted>
  <dcterms:created xsi:type="dcterms:W3CDTF">2022-01-14T05:13:00Z</dcterms:created>
  <dcterms:modified xsi:type="dcterms:W3CDTF">2026-09-24T08:21:00Z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