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EE455">
      <w:pPr>
        <w:jc w:val="both"/>
        <w:rPr>
          <w:rFonts w:hint="default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附件3</w:t>
      </w:r>
    </w:p>
    <w:p w14:paraId="2EC7B3EC">
      <w:pPr>
        <w:pStyle w:val="5"/>
        <w:widowControl/>
        <w:shd w:val="clear" w:color="auto" w:fill="FFFFFF"/>
        <w:spacing w:before="0" w:beforeAutospacing="0" w:after="0" w:afterAutospacing="0"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333333"/>
          <w:sz w:val="44"/>
          <w:szCs w:val="44"/>
          <w:shd w:val="clear" w:color="auto" w:fill="FFFFFF"/>
        </w:rPr>
      </w:pPr>
    </w:p>
    <w:p w14:paraId="223D5973">
      <w:pPr>
        <w:pStyle w:val="5"/>
        <w:widowControl/>
        <w:shd w:val="clear" w:color="auto" w:fill="FFFFFF"/>
        <w:spacing w:before="0" w:beforeAutospacing="0" w:after="0" w:afterAutospacing="0"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t xml:space="preserve"> 湛江市霞山住房保障中心2026年1-3月</w:t>
      </w:r>
    </w:p>
    <w:p w14:paraId="1F7B6253">
      <w:pPr>
        <w:pStyle w:val="5"/>
        <w:widowControl/>
        <w:shd w:val="clear" w:color="auto" w:fill="FFFFFF"/>
        <w:spacing w:before="0" w:beforeAutospacing="0" w:after="0" w:afterAutospacing="0" w:line="56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lang w:val="en-US" w:eastAsia="zh-CN"/>
        </w:rPr>
        <w:t>修缮工程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</w:rPr>
        <w:t>报价函</w:t>
      </w:r>
    </w:p>
    <w:p w14:paraId="223A1FA6">
      <w:pPr>
        <w:rPr>
          <w:rFonts w:hint="eastAsia" w:ascii="仿宋" w:hAnsi="仿宋" w:eastAsia="仿宋" w:cs="仿宋"/>
          <w:sz w:val="18"/>
        </w:rPr>
      </w:pPr>
    </w:p>
    <w:p w14:paraId="11F14077"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09762B0"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湛江市霞山住房保障中心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p w14:paraId="5FAC36D9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我司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愿意根据贵中心《关于湛江市霞山住房保障中心2026年1-3月修缮工程施工单位采购的意向征集公告》的要求，参与贵中心的意向报名活动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。经我司研究决定，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我司的报价下浮率为：**%。</w:t>
      </w:r>
    </w:p>
    <w:p w14:paraId="682D0E3B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32DE07F7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1E524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******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公司</w:t>
      </w:r>
    </w:p>
    <w:p w14:paraId="43B64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820D5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法定代表人签名：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******</w:t>
      </w:r>
    </w:p>
    <w:p w14:paraId="6410A04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49E9C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***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</w:p>
    <w:p w14:paraId="47D29ACB">
      <w:pPr>
        <w:jc w:val="both"/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</w:p>
    <w:p w14:paraId="77FF5343">
      <w:pPr>
        <w:jc w:val="both"/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（联系人及联系电话: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******</w:t>
      </w:r>
      <w:r>
        <w:rPr>
          <w:rFonts w:hint="eastAsia" w:ascii="仿宋" w:hAnsi="仿宋" w:eastAsia="仿宋" w:cs="仿宋"/>
          <w:b w:val="0"/>
          <w:bCs w:val="0"/>
          <w:snapToGrid w:val="0"/>
          <w:kern w:val="0"/>
          <w:sz w:val="32"/>
          <w:szCs w:val="32"/>
          <w:lang w:val="en-US" w:eastAsia="zh-CN" w:bidi="ar-SA"/>
        </w:rPr>
        <w:t>）</w:t>
      </w:r>
    </w:p>
    <w:p w14:paraId="33708A18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C2145C0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注：议价金额以财政预结算审核部门审定的预算价（以下简称“审核价”）、报价下浮率实际结算为准。即议价金额=审核价</w:t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t>×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（1-报价下浮率）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3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NGZhODQwNTM4ZmI1YmUyZGE5MDE2ZjBlMTNjNTkifQ=="/>
  </w:docVars>
  <w:rsids>
    <w:rsidRoot w:val="41F00B3F"/>
    <w:rsid w:val="00A24F3C"/>
    <w:rsid w:val="03056994"/>
    <w:rsid w:val="040378BA"/>
    <w:rsid w:val="05E770C1"/>
    <w:rsid w:val="072A4378"/>
    <w:rsid w:val="0A312D88"/>
    <w:rsid w:val="0BE34556"/>
    <w:rsid w:val="0DCF544E"/>
    <w:rsid w:val="14933EF1"/>
    <w:rsid w:val="1680360B"/>
    <w:rsid w:val="18BC3B0A"/>
    <w:rsid w:val="19AC1C1F"/>
    <w:rsid w:val="1BF347A8"/>
    <w:rsid w:val="26EC5D68"/>
    <w:rsid w:val="2B7327C0"/>
    <w:rsid w:val="2EEE0998"/>
    <w:rsid w:val="33B6258D"/>
    <w:rsid w:val="370A7B74"/>
    <w:rsid w:val="3CEC4769"/>
    <w:rsid w:val="3D65276D"/>
    <w:rsid w:val="3FA27F1B"/>
    <w:rsid w:val="41F00B3F"/>
    <w:rsid w:val="42A653BA"/>
    <w:rsid w:val="458307C0"/>
    <w:rsid w:val="491D3EFC"/>
    <w:rsid w:val="4A714A31"/>
    <w:rsid w:val="4B820C82"/>
    <w:rsid w:val="4B863275"/>
    <w:rsid w:val="4FCE6DC2"/>
    <w:rsid w:val="541879C0"/>
    <w:rsid w:val="55DD766C"/>
    <w:rsid w:val="5791387B"/>
    <w:rsid w:val="5B2D4472"/>
    <w:rsid w:val="5CD858CE"/>
    <w:rsid w:val="637E48A2"/>
    <w:rsid w:val="6A0A4F74"/>
    <w:rsid w:val="6AAF6C52"/>
    <w:rsid w:val="6D206547"/>
    <w:rsid w:val="6E6052A1"/>
    <w:rsid w:val="6EA939B8"/>
    <w:rsid w:val="6F094457"/>
    <w:rsid w:val="6FB16FC8"/>
    <w:rsid w:val="71266FEC"/>
    <w:rsid w:val="7527390F"/>
    <w:rsid w:val="75E13508"/>
    <w:rsid w:val="78191250"/>
    <w:rsid w:val="7B9056FA"/>
    <w:rsid w:val="7D3A01C2"/>
    <w:rsid w:val="7F006669"/>
    <w:rsid w:val="7F25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幼圆" w:cs="Times New Roman"/>
      <w:b/>
      <w:bCs/>
      <w:snapToGrid w:val="0"/>
      <w:sz w:val="24"/>
      <w:szCs w:val="18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8">
    <w:name w:val="font31"/>
    <w:basedOn w:val="7"/>
    <w:qFormat/>
    <w:uiPriority w:val="0"/>
    <w:rPr>
      <w:rFonts w:ascii="宋体" w:hAnsi="宋体" w:eastAsia="宋体" w:cs="宋体"/>
      <w:color w:val="000000"/>
      <w:sz w:val="32"/>
      <w:szCs w:val="3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253</Characters>
  <Lines>0</Lines>
  <Paragraphs>0</Paragraphs>
  <TotalTime>4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2021-11-12T03:10:00Z</dcterms:created>
  <dc:creator>不知所谓</dc:creator>
  <cp:lastModifiedBy>耿</cp:lastModifiedBy>
  <cp:lastPrinted>2023-12-15T08:57:00Z</cp:lastPrinted>
  <dcterms:modified xsi:type="dcterms:W3CDTF">2026-09-20T07:32:48Z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0476C1FAE1984264AAAF296907BD4AFE_13</vt:lpwstr>
  </property>
  <property fmtid="{D5CDD505-2E9C-101B-9397-08002B2CF9AE}" pid="4" name="KSOTemplateDocerSaveRecord">
    <vt:lpwstr>eyJoZGlkIjoiY2M5NGZhODQwNTM4ZmI1YmUyZGE5MDE2ZjBlMTNjNTkiLCJ1c2VySWQiOiI0MzA0MzY2MDcifQ==</vt:lpwstr>
  </property>
</Properties>
</file>