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7EA03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附件：34组电池现状</w:t>
      </w:r>
    </w:p>
    <w:p w14:paraId="7859F756">
      <w:pPr>
        <w:jc w:val="left"/>
        <w:rPr>
          <w:rFonts w:hint="eastAsia"/>
          <w:lang w:val="en-US" w:eastAsia="zh-CN"/>
        </w:rPr>
      </w:pPr>
    </w:p>
    <w:p w14:paraId="5D3E7E63">
      <w:pPr>
        <w:jc w:val="left"/>
        <w:rPr>
          <w:rFonts w:hint="eastAsia"/>
          <w:lang w:val="en-US" w:eastAsia="zh-CN"/>
        </w:rPr>
      </w:pPr>
    </w:p>
    <w:p w14:paraId="7724BC0F">
      <w:pPr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default"/>
          <w:lang w:val="en-US" w:eastAsia="zh-CN"/>
        </w:rPr>
        <w:drawing>
          <wp:inline distT="0" distB="0" distL="114300" distR="114300">
            <wp:extent cx="6164580" cy="2762885"/>
            <wp:effectExtent l="0" t="0" r="7620" b="18415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164580" cy="2762885"/>
            <wp:effectExtent l="0" t="0" r="7620" b="18415"/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164580" cy="2762885"/>
            <wp:effectExtent l="0" t="0" r="7620" b="18415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164580" cy="2762885"/>
            <wp:effectExtent l="0" t="0" r="7620" b="18415"/>
            <wp:docPr id="1" name="图片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247" w:right="1077" w:bottom="1247" w:left="1077" w:header="851" w:footer="992" w:gutter="0"/>
      <w:pgNumType w:start="1"/>
      <w:cols w:space="720" w:num="1"/>
      <w:docGrid w:type="linesAndChars" w:linePitch="381" w:charSpace="-49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D323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5"/>
  <w:drawingGridHorizontalSpacing w:val="128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NmEzMmJmZjI4Zjc3NWE5MjdhYjY4OWM3NDQwNjUifQ=="/>
  </w:docVars>
  <w:rsids>
    <w:rsidRoot w:val="00172A27"/>
    <w:rsid w:val="0004343C"/>
    <w:rsid w:val="000551D9"/>
    <w:rsid w:val="00060774"/>
    <w:rsid w:val="00090509"/>
    <w:rsid w:val="000A1DBB"/>
    <w:rsid w:val="000A3EC1"/>
    <w:rsid w:val="000A77F0"/>
    <w:rsid w:val="000B3AFA"/>
    <w:rsid w:val="000B7700"/>
    <w:rsid w:val="000D0E8B"/>
    <w:rsid w:val="000E007B"/>
    <w:rsid w:val="000E17A8"/>
    <w:rsid w:val="000F12C4"/>
    <w:rsid w:val="001258C3"/>
    <w:rsid w:val="00154E59"/>
    <w:rsid w:val="00162C14"/>
    <w:rsid w:val="00172A27"/>
    <w:rsid w:val="00175D8E"/>
    <w:rsid w:val="001C2D38"/>
    <w:rsid w:val="001E24BD"/>
    <w:rsid w:val="00214693"/>
    <w:rsid w:val="00235F7B"/>
    <w:rsid w:val="00263FA2"/>
    <w:rsid w:val="002666EE"/>
    <w:rsid w:val="00274B43"/>
    <w:rsid w:val="0027642F"/>
    <w:rsid w:val="00293F1A"/>
    <w:rsid w:val="002B2FF2"/>
    <w:rsid w:val="002B3591"/>
    <w:rsid w:val="002D7A01"/>
    <w:rsid w:val="002E06EE"/>
    <w:rsid w:val="002E0C2B"/>
    <w:rsid w:val="002E1D92"/>
    <w:rsid w:val="003602BC"/>
    <w:rsid w:val="00371C88"/>
    <w:rsid w:val="00383C2B"/>
    <w:rsid w:val="003D5E91"/>
    <w:rsid w:val="00407150"/>
    <w:rsid w:val="004104F8"/>
    <w:rsid w:val="0041741E"/>
    <w:rsid w:val="00422563"/>
    <w:rsid w:val="00425200"/>
    <w:rsid w:val="00426FDB"/>
    <w:rsid w:val="00427187"/>
    <w:rsid w:val="00435747"/>
    <w:rsid w:val="00440101"/>
    <w:rsid w:val="00450284"/>
    <w:rsid w:val="0046071A"/>
    <w:rsid w:val="00460DA5"/>
    <w:rsid w:val="004638D6"/>
    <w:rsid w:val="004677DF"/>
    <w:rsid w:val="0047160D"/>
    <w:rsid w:val="00484A3A"/>
    <w:rsid w:val="004867D1"/>
    <w:rsid w:val="004A1126"/>
    <w:rsid w:val="004A154E"/>
    <w:rsid w:val="004A63ED"/>
    <w:rsid w:val="004C4A19"/>
    <w:rsid w:val="005103CA"/>
    <w:rsid w:val="0051154B"/>
    <w:rsid w:val="0054497D"/>
    <w:rsid w:val="00576768"/>
    <w:rsid w:val="00576FBE"/>
    <w:rsid w:val="00594B68"/>
    <w:rsid w:val="005A270C"/>
    <w:rsid w:val="005C1B7E"/>
    <w:rsid w:val="005D05D6"/>
    <w:rsid w:val="0061123F"/>
    <w:rsid w:val="00622268"/>
    <w:rsid w:val="00645298"/>
    <w:rsid w:val="00685884"/>
    <w:rsid w:val="00686DF6"/>
    <w:rsid w:val="006B613B"/>
    <w:rsid w:val="006D1374"/>
    <w:rsid w:val="00704FCC"/>
    <w:rsid w:val="007154A0"/>
    <w:rsid w:val="0073606F"/>
    <w:rsid w:val="00737047"/>
    <w:rsid w:val="00745E94"/>
    <w:rsid w:val="00753397"/>
    <w:rsid w:val="007F0861"/>
    <w:rsid w:val="00802FB3"/>
    <w:rsid w:val="008142EF"/>
    <w:rsid w:val="00824583"/>
    <w:rsid w:val="00844F7D"/>
    <w:rsid w:val="00851A13"/>
    <w:rsid w:val="00866FE5"/>
    <w:rsid w:val="00891117"/>
    <w:rsid w:val="008B35DE"/>
    <w:rsid w:val="008F6708"/>
    <w:rsid w:val="00944879"/>
    <w:rsid w:val="00944992"/>
    <w:rsid w:val="00954E12"/>
    <w:rsid w:val="00985C43"/>
    <w:rsid w:val="00991DDC"/>
    <w:rsid w:val="00994D39"/>
    <w:rsid w:val="00995A40"/>
    <w:rsid w:val="009B280A"/>
    <w:rsid w:val="009C2264"/>
    <w:rsid w:val="009C66F7"/>
    <w:rsid w:val="009C6EDA"/>
    <w:rsid w:val="00A05C89"/>
    <w:rsid w:val="00A060A6"/>
    <w:rsid w:val="00A20081"/>
    <w:rsid w:val="00A237C4"/>
    <w:rsid w:val="00A2585B"/>
    <w:rsid w:val="00A32BA6"/>
    <w:rsid w:val="00A52D0B"/>
    <w:rsid w:val="00A622B3"/>
    <w:rsid w:val="00A8283D"/>
    <w:rsid w:val="00A83E9B"/>
    <w:rsid w:val="00AC1449"/>
    <w:rsid w:val="00B22B94"/>
    <w:rsid w:val="00B500B7"/>
    <w:rsid w:val="00B517D1"/>
    <w:rsid w:val="00B54524"/>
    <w:rsid w:val="00B5748E"/>
    <w:rsid w:val="00B761BB"/>
    <w:rsid w:val="00B82405"/>
    <w:rsid w:val="00B961DB"/>
    <w:rsid w:val="00B97128"/>
    <w:rsid w:val="00B972B1"/>
    <w:rsid w:val="00BC7846"/>
    <w:rsid w:val="00BE74A2"/>
    <w:rsid w:val="00BF26D2"/>
    <w:rsid w:val="00C44AE1"/>
    <w:rsid w:val="00C47739"/>
    <w:rsid w:val="00C8238F"/>
    <w:rsid w:val="00CC4723"/>
    <w:rsid w:val="00CC6244"/>
    <w:rsid w:val="00CC6467"/>
    <w:rsid w:val="00CF170C"/>
    <w:rsid w:val="00D06AB9"/>
    <w:rsid w:val="00D129F6"/>
    <w:rsid w:val="00D144AC"/>
    <w:rsid w:val="00D4401C"/>
    <w:rsid w:val="00D563D5"/>
    <w:rsid w:val="00D813E1"/>
    <w:rsid w:val="00D82B59"/>
    <w:rsid w:val="00D84849"/>
    <w:rsid w:val="00DB1833"/>
    <w:rsid w:val="00DC4B94"/>
    <w:rsid w:val="00DE2EE3"/>
    <w:rsid w:val="00E306FA"/>
    <w:rsid w:val="00E60C52"/>
    <w:rsid w:val="00E60CA0"/>
    <w:rsid w:val="00E70C0E"/>
    <w:rsid w:val="00E857D6"/>
    <w:rsid w:val="00E91A83"/>
    <w:rsid w:val="00E956E5"/>
    <w:rsid w:val="00EE3557"/>
    <w:rsid w:val="00EF7F44"/>
    <w:rsid w:val="00F20791"/>
    <w:rsid w:val="00F32B35"/>
    <w:rsid w:val="00F367A5"/>
    <w:rsid w:val="00F416D9"/>
    <w:rsid w:val="00F424FB"/>
    <w:rsid w:val="00F51D03"/>
    <w:rsid w:val="00F55899"/>
    <w:rsid w:val="00F713FD"/>
    <w:rsid w:val="00F737A3"/>
    <w:rsid w:val="00F754F9"/>
    <w:rsid w:val="00FA1261"/>
    <w:rsid w:val="00FA2530"/>
    <w:rsid w:val="00FB2C7D"/>
    <w:rsid w:val="00FC065C"/>
    <w:rsid w:val="00FD1C44"/>
    <w:rsid w:val="00FE0D44"/>
    <w:rsid w:val="00FE20D0"/>
    <w:rsid w:val="02694C1E"/>
    <w:rsid w:val="02F94F75"/>
    <w:rsid w:val="0B567948"/>
    <w:rsid w:val="0C02169F"/>
    <w:rsid w:val="0FAC41BF"/>
    <w:rsid w:val="11B82BF5"/>
    <w:rsid w:val="17881867"/>
    <w:rsid w:val="17953CB0"/>
    <w:rsid w:val="181D2B9D"/>
    <w:rsid w:val="18302A01"/>
    <w:rsid w:val="1BB16F47"/>
    <w:rsid w:val="1BC83612"/>
    <w:rsid w:val="230D3B57"/>
    <w:rsid w:val="231F3C6E"/>
    <w:rsid w:val="2595416E"/>
    <w:rsid w:val="25BA57F5"/>
    <w:rsid w:val="2A8D33F8"/>
    <w:rsid w:val="2D778E7B"/>
    <w:rsid w:val="2DF676E0"/>
    <w:rsid w:val="2EA209D5"/>
    <w:rsid w:val="307977CE"/>
    <w:rsid w:val="312F792D"/>
    <w:rsid w:val="32C43EEA"/>
    <w:rsid w:val="339FBE66"/>
    <w:rsid w:val="3498418E"/>
    <w:rsid w:val="35902149"/>
    <w:rsid w:val="36C7BC9E"/>
    <w:rsid w:val="3B4C7CA5"/>
    <w:rsid w:val="3F7AE89F"/>
    <w:rsid w:val="41B30540"/>
    <w:rsid w:val="4689127A"/>
    <w:rsid w:val="48C657C6"/>
    <w:rsid w:val="4DB40903"/>
    <w:rsid w:val="4E6E3FBD"/>
    <w:rsid w:val="4FD974F3"/>
    <w:rsid w:val="52984D90"/>
    <w:rsid w:val="56FF035A"/>
    <w:rsid w:val="5AEC44AF"/>
    <w:rsid w:val="5D2907BD"/>
    <w:rsid w:val="60A27E04"/>
    <w:rsid w:val="61163387"/>
    <w:rsid w:val="6211064A"/>
    <w:rsid w:val="63952877"/>
    <w:rsid w:val="69660D5A"/>
    <w:rsid w:val="6DF47D2F"/>
    <w:rsid w:val="6EBD24C6"/>
    <w:rsid w:val="6F3A1517"/>
    <w:rsid w:val="6F5E022F"/>
    <w:rsid w:val="6F7F96E6"/>
    <w:rsid w:val="731733E9"/>
    <w:rsid w:val="775DC217"/>
    <w:rsid w:val="7795849A"/>
    <w:rsid w:val="77C7AD09"/>
    <w:rsid w:val="77F7A28D"/>
    <w:rsid w:val="7A410319"/>
    <w:rsid w:val="7A7FE8DE"/>
    <w:rsid w:val="7BFFDD77"/>
    <w:rsid w:val="7C8652FD"/>
    <w:rsid w:val="7CB26476"/>
    <w:rsid w:val="7DFAB97B"/>
    <w:rsid w:val="7EB7E661"/>
    <w:rsid w:val="7EC65C47"/>
    <w:rsid w:val="7FBD5F2B"/>
    <w:rsid w:val="7FBF128D"/>
    <w:rsid w:val="7FFBA8C3"/>
    <w:rsid w:val="A5BD5D3B"/>
    <w:rsid w:val="AF3FF201"/>
    <w:rsid w:val="BCF5C339"/>
    <w:rsid w:val="BE36F658"/>
    <w:rsid w:val="C7D22003"/>
    <w:rsid w:val="DFFBC50B"/>
    <w:rsid w:val="EDC6068D"/>
    <w:rsid w:val="F7AF1F50"/>
    <w:rsid w:val="FFFF41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pPr>
      <w:shd w:val="clear" w:color="auto" w:fill="000080"/>
    </w:p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"/>
    <w:basedOn w:val="1"/>
    <w:link w:val="19"/>
    <w:qFormat/>
    <w:uiPriority w:val="0"/>
    <w:pPr>
      <w:spacing w:after="120"/>
    </w:pPr>
    <w:rPr>
      <w:sz w:val="32"/>
    </w:rPr>
  </w:style>
  <w:style w:type="paragraph" w:styleId="5">
    <w:name w:val="Body Text Indent"/>
    <w:basedOn w:val="1"/>
    <w:link w:val="20"/>
    <w:qFormat/>
    <w:uiPriority w:val="0"/>
    <w:pPr>
      <w:spacing w:line="360" w:lineRule="auto"/>
      <w:ind w:firstLine="538"/>
    </w:pPr>
    <w:rPr>
      <w:rFonts w:ascii="黑体"/>
    </w:rPr>
  </w:style>
  <w:style w:type="paragraph" w:styleId="6">
    <w:name w:val="Date"/>
    <w:basedOn w:val="1"/>
    <w:next w:val="1"/>
    <w:qFormat/>
    <w:uiPriority w:val="0"/>
    <w:rPr>
      <w:rFonts w:ascii="宋体"/>
    </w:rPr>
  </w:style>
  <w:style w:type="paragraph" w:styleId="7">
    <w:name w:val="Balloon Text"/>
    <w:basedOn w:val="1"/>
    <w:link w:val="17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paragraph" w:customStyle="1" w:styleId="15">
    <w:name w:val="p15"/>
    <w:basedOn w:val="1"/>
    <w:qFormat/>
    <w:uiPriority w:val="0"/>
    <w:pPr>
      <w:widowControl/>
    </w:pPr>
    <w:rPr>
      <w:rFonts w:ascii="宋体" w:hAnsi="宋体" w:cs="宋体"/>
      <w:kern w:val="0"/>
      <w:szCs w:val="28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  <w:sz w:val="21"/>
      <w:szCs w:val="21"/>
    </w:rPr>
  </w:style>
  <w:style w:type="character" w:customStyle="1" w:styleId="17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18">
    <w:name w:val="批注文字 Char"/>
    <w:basedOn w:val="12"/>
    <w:link w:val="3"/>
    <w:qFormat/>
    <w:uiPriority w:val="0"/>
    <w:rPr>
      <w:kern w:val="2"/>
      <w:sz w:val="28"/>
    </w:rPr>
  </w:style>
  <w:style w:type="character" w:customStyle="1" w:styleId="19">
    <w:name w:val="正文文本 Char"/>
    <w:basedOn w:val="12"/>
    <w:link w:val="4"/>
    <w:qFormat/>
    <w:uiPriority w:val="0"/>
    <w:rPr>
      <w:kern w:val="2"/>
      <w:sz w:val="32"/>
    </w:rPr>
  </w:style>
  <w:style w:type="character" w:customStyle="1" w:styleId="20">
    <w:name w:val="正文文本缩进 Char"/>
    <w:basedOn w:val="12"/>
    <w:link w:val="5"/>
    <w:qFormat/>
    <w:uiPriority w:val="0"/>
    <w:rPr>
      <w:rFonts w:ascii="黑体"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33</Words>
  <Characters>103</Characters>
  <Lines>2</Lines>
  <Paragraphs>1</Paragraphs>
  <TotalTime>0</TotalTime>
  <ScaleCrop>false</ScaleCrop>
  <LinksUpToDate>false</LinksUpToDate>
  <CharactersWithSpaces>125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2023-07-31T06:51:00Z</dcterms:created>
  <dc:creator>默认</dc:creator>
  <cp:lastModifiedBy>ht706</cp:lastModifiedBy>
  <cp:lastPrinted>2026-04-29T16:57:00Z</cp:lastPrinted>
  <dcterms:modified xsi:type="dcterms:W3CDTF">2026-08-24T15:11:03Z</dcterms:modified>
  <dc:title>中山市环境监测站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CADBFB21CC1797BC87EE8B6ABA7EDE10_43</vt:lpwstr>
  </property>
  <property fmtid="{D5CDD505-2E9C-101B-9397-08002B2CF9AE}" pid="4" name="KSOTemplateDocerSaveRecord">
    <vt:lpwstr>eyJoZGlkIjoiZDU2NmEzMmJmZjI4Zjc3NWE5MjdhYjY4OWM3NDQwNjUiLCJ1c2VySWQiOiIxODQxNTU5ODk0In0=</vt:lpwstr>
  </property>
</Properties>
</file>