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175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1F1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  <w:lang w:val="en-US" w:eastAsia="zh-CN"/>
        </w:rPr>
        <w:t>海帆大厦大院电动车及新能源汽车充电桩服务项目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4"/>
          <w:szCs w:val="44"/>
        </w:rPr>
        <w:t>报价</w:t>
      </w:r>
      <w:r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  <w:t>表</w:t>
      </w:r>
    </w:p>
    <w:p w14:paraId="0987513E">
      <w:pP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 w14:paraId="2BC09026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湛江市霞山住房保障中心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7B53B7E2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愿意根据贵中心的要求，参与海帆大厦大院电动车及新能源汽车充电桩服务项目的采购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。经我司研究决定，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我司的报价为：             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大写：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）。</w:t>
      </w:r>
    </w:p>
    <w:p w14:paraId="45BE0F14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428C4B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90F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***公司</w:t>
      </w:r>
    </w:p>
    <w:p w14:paraId="233D1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B67AB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法定代表人签名：       </w:t>
      </w:r>
    </w:p>
    <w:p w14:paraId="4C58B6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BA6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5C42345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6DB4B4-2322-4AA2-A293-5002F6D5BC19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85452A-DA7C-4D52-A0FF-D8240C602A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9796A1-93EF-4E5A-BD4B-5DCF244C50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0B7FF09-657D-4BF7-951E-C43501C1FF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ThhNDYzMzYzZmRkZTQzZWE5ODZjOWEzMDIyYWIifQ=="/>
  </w:docVars>
  <w:rsids>
    <w:rsidRoot w:val="41F00B3F"/>
    <w:rsid w:val="03056994"/>
    <w:rsid w:val="040378BA"/>
    <w:rsid w:val="05E770C1"/>
    <w:rsid w:val="0A312D88"/>
    <w:rsid w:val="1680360B"/>
    <w:rsid w:val="18BC3B0A"/>
    <w:rsid w:val="1BF347A8"/>
    <w:rsid w:val="2071651F"/>
    <w:rsid w:val="20B0259C"/>
    <w:rsid w:val="221C2D17"/>
    <w:rsid w:val="231B2E51"/>
    <w:rsid w:val="26BC715A"/>
    <w:rsid w:val="2EEE0998"/>
    <w:rsid w:val="33B6258D"/>
    <w:rsid w:val="3FA27F1B"/>
    <w:rsid w:val="41F00B3F"/>
    <w:rsid w:val="458307C0"/>
    <w:rsid w:val="47EC69B7"/>
    <w:rsid w:val="491D3EFC"/>
    <w:rsid w:val="4A714A31"/>
    <w:rsid w:val="53001A48"/>
    <w:rsid w:val="541879C0"/>
    <w:rsid w:val="5791387B"/>
    <w:rsid w:val="5CD858CE"/>
    <w:rsid w:val="5EA45A4C"/>
    <w:rsid w:val="5F574AB3"/>
    <w:rsid w:val="637E48A2"/>
    <w:rsid w:val="6A0A4F74"/>
    <w:rsid w:val="6D206547"/>
    <w:rsid w:val="6EA939B8"/>
    <w:rsid w:val="6FB16FC8"/>
    <w:rsid w:val="7527390F"/>
    <w:rsid w:val="7F2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幼圆" w:cs="Times New Roman"/>
      <w:b/>
      <w:bCs/>
      <w:snapToGrid w:val="0"/>
      <w:sz w:val="24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116</Characters>
  <Lines>0</Lines>
  <Paragraphs>0</Paragraphs>
  <TotalTime>2</TotalTime>
  <ScaleCrop>false</ScaleCrop>
  <LinksUpToDate>false</LinksUpToDate>
  <CharactersWithSpaces>182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2021-11-12T03:10:00Z</dcterms:created>
  <dc:creator>不知所谓</dc:creator>
  <cp:lastModifiedBy>一夕</cp:lastModifiedBy>
  <dcterms:modified xsi:type="dcterms:W3CDTF">2025-10-18T05:32:33Z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93FCD63821064898A27C9C5F1AFECD94_13</vt:lpwstr>
  </property>
  <property fmtid="{D5CDD505-2E9C-101B-9397-08002B2CF9AE}" pid="4" name="KSOTemplateDocerSaveRecord">
    <vt:lpwstr>eyJoZGlkIjoiOTFkYzNjYzUwMjM0ZTViMzM5Y2Y5ZThmNWEyYWRhYmIiLCJ1c2VySWQiOiIxMDEzNjM0MDQ0In0=</vt:lpwstr>
  </property>
</Properties>
</file>