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年湛江市少儿艺术花会舞台表演选拔作品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0"/>
        <w:gridCol w:w="2325"/>
        <w:gridCol w:w="1320"/>
        <w:gridCol w:w="1215"/>
        <w:gridCol w:w="3195"/>
        <w:gridCol w:w="279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形式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时间长度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演员人数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演出单位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作者或编导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《阿爷的木偶戏》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3分56秒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16人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湛江市文化馆、湛江市青少年宫、湛江市艺术活动中心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作词：秋夜雨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作曲：阳成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编导：李晓辉、付平、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3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 xml:space="preserve">张瑶瑶   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歌伴舞《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垃圾来分类 湛江变更美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4分38秒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16人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湛江市赤坎区文化服务中心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湛江市青少年宫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湛江叶子艺术培训中心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作词：李建艺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作曲：黄华聪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庞晓平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梁思丽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何叶婷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《暑天赶海》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5分30秒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湛江市艺术活动中心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编导：何宗玲、刘达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音乐设计：王剑、陈思睿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洪茜茜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《龙鹰戏珠》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5分30秒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24人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湛江市文化馆、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湛江市少林学校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编舞：叶碧波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导演：陈其琪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舞美设计：卢晓然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音乐设计：辛宁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龙海飞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《乐韵新芽》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5分50秒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湛江市文化馆、湛江市青少年宫、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湛江叶子艺术培训中心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编舞：李晓辉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导演：杨燕红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音乐设计：蔡舒婷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舞美设计：陈其琪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《舞雷公将》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5分30秒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江市文化馆、湛江市青少年街舞协会&amp;湛江恩希街舞团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编舞：龙文健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导演：庞洁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舞美设计：陈滨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音乐设计：吴忠东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李莹莹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179" w:right="1440" w:bottom="1179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年湛江市少儿艺术花会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美术书法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作品表</w:t>
      </w:r>
    </w:p>
    <w:tbl>
      <w:tblPr>
        <w:tblStyle w:val="4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88"/>
        <w:gridCol w:w="1896"/>
        <w:gridCol w:w="2745"/>
        <w:gridCol w:w="3690"/>
        <w:gridCol w:w="216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选送单位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辅导老师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陈奇菂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《童趣绘染》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湛江市麻章区文化综合服务中心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蔡林桃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胡芝慧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《湛江醒狮》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湛江市麻章区文化综合服务中心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许莹莹、吴小翔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黄淇琳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《锣鼓声响群狮舞》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湛江市文化馆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杨锦珍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蔡政帆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《乡村振兴》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湛江市第八小学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段单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美术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李诗蕾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《鲜美的海味》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湛江市文化馆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杨锦珍、李海玲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陈海翔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隶书《柳宗元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小石潭记》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湛江市麻章区文化综合服务中心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陈虹谕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林柳余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小楷《赤壁赋》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湛江市廉江市文化馆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罗海明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谢欣彤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隶书《宋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eastAsia="zh-CN"/>
              </w:rPr>
              <w:t>·辛弃疾诗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湛江市第二十八中学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李凯斌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苏梓贺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行书对联《窗外林间》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湛江市文化馆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卓大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书法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陈文雅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隶书对联《家为人于》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岭南师范学院附中华侨城学校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房俊贤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213" w:right="1803" w:bottom="1213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2800" cy="3644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7pt;width:6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JtAAU0wAAAAQBAAAPAAAAAAAAAAEA&#10;IAAAADgAAABkcnMvZG93bnJldi54bWxQSwECFAAUAAAACACHTuJA3BKd0TcCAABhBAAADgAAAAAA&#10;AAABACAAAAA4AQAAZHJzL2Uyb0RvYy54bWxQSwUGAAAAAAYABgBZAQAA4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673D"/>
    <w:rsid w:val="02EF3EED"/>
    <w:rsid w:val="03B86A6B"/>
    <w:rsid w:val="07E80E00"/>
    <w:rsid w:val="09447778"/>
    <w:rsid w:val="0BBF2C97"/>
    <w:rsid w:val="0BF1142A"/>
    <w:rsid w:val="0C4255F1"/>
    <w:rsid w:val="10CC0CE2"/>
    <w:rsid w:val="11461EEA"/>
    <w:rsid w:val="11BE77F8"/>
    <w:rsid w:val="126F7C0D"/>
    <w:rsid w:val="130348ED"/>
    <w:rsid w:val="14415016"/>
    <w:rsid w:val="1475558B"/>
    <w:rsid w:val="1B0C2D5D"/>
    <w:rsid w:val="1FC36D25"/>
    <w:rsid w:val="2CF716E3"/>
    <w:rsid w:val="2EF22CB2"/>
    <w:rsid w:val="33AF0FE7"/>
    <w:rsid w:val="3BFC8BC1"/>
    <w:rsid w:val="3D9C5443"/>
    <w:rsid w:val="3DCE0AC6"/>
    <w:rsid w:val="3F27F969"/>
    <w:rsid w:val="3FBCC604"/>
    <w:rsid w:val="3FDFFC5F"/>
    <w:rsid w:val="3FFD4CC1"/>
    <w:rsid w:val="450D5411"/>
    <w:rsid w:val="46CD2C93"/>
    <w:rsid w:val="49DD09EC"/>
    <w:rsid w:val="4D363176"/>
    <w:rsid w:val="54392477"/>
    <w:rsid w:val="582011FF"/>
    <w:rsid w:val="595F673D"/>
    <w:rsid w:val="5BB62DC3"/>
    <w:rsid w:val="5CC01E42"/>
    <w:rsid w:val="5E461367"/>
    <w:rsid w:val="5FF53D14"/>
    <w:rsid w:val="65077963"/>
    <w:rsid w:val="661B6788"/>
    <w:rsid w:val="666D2E2B"/>
    <w:rsid w:val="6A7FAF98"/>
    <w:rsid w:val="6AC93561"/>
    <w:rsid w:val="6AE41E7E"/>
    <w:rsid w:val="6FCCA581"/>
    <w:rsid w:val="71370E65"/>
    <w:rsid w:val="75FFDAC9"/>
    <w:rsid w:val="7A6E9252"/>
    <w:rsid w:val="7BCEABA7"/>
    <w:rsid w:val="7BED1CA1"/>
    <w:rsid w:val="7E764D43"/>
    <w:rsid w:val="7E7DA09A"/>
    <w:rsid w:val="7F7823EA"/>
    <w:rsid w:val="88C30D1A"/>
    <w:rsid w:val="8DF7A927"/>
    <w:rsid w:val="A73F983B"/>
    <w:rsid w:val="B37F6FEC"/>
    <w:rsid w:val="B76FB37B"/>
    <w:rsid w:val="BA4B4EA6"/>
    <w:rsid w:val="CB9F5C9A"/>
    <w:rsid w:val="CDDFE00D"/>
    <w:rsid w:val="CF37C27B"/>
    <w:rsid w:val="DAD31B2E"/>
    <w:rsid w:val="DAF5D82D"/>
    <w:rsid w:val="DCF78A07"/>
    <w:rsid w:val="E55F331F"/>
    <w:rsid w:val="E7BFB59D"/>
    <w:rsid w:val="EAFBB803"/>
    <w:rsid w:val="EBDFD0A4"/>
    <w:rsid w:val="EF8D844F"/>
    <w:rsid w:val="EFFF7A4A"/>
    <w:rsid w:val="F7EE5155"/>
    <w:rsid w:val="FAFF99A4"/>
    <w:rsid w:val="FBEAE6B6"/>
    <w:rsid w:val="FCFFA694"/>
    <w:rsid w:val="FDDC8A01"/>
    <w:rsid w:val="FEFC95FE"/>
    <w:rsid w:val="FEFFA723"/>
    <w:rsid w:val="FF5B9624"/>
    <w:rsid w:val="FF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2022-06-12T03:44:00Z</dcterms:created>
  <dc:creator>Administrator</dc:creator>
  <cp:lastModifiedBy>uos</cp:lastModifiedBy>
  <cp:lastPrinted>2022-06-15T00:03:00Z</cp:lastPrinted>
  <dcterms:modified xsi:type="dcterms:W3CDTF">2025-05-26T11:32:43Z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631C45AFA8A92699EEC833684E1EDB44_42</vt:lpwstr>
  </property>
</Properties>
</file>