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73C65"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24152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 w14:paraId="6C5E18A1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1AED1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A83D4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420B94F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90AFF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5C3EB3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43D1870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15059BC2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1EF8F35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1D1820A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852559A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4544C0C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DEAF3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2828A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7BE9559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CBB2A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 w14:paraId="71899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08F1931B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6F9A3CE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534B24D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28CC408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7DF769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AD72B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97CB1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012B229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01EF16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1D98F7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 w14:paraId="0FD7309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00C5817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0665EE6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6C7B8C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600C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099C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5E70AD0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C2E66C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2609E9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 w14:paraId="771069A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A5345D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5A6A408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5E84C9F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273C69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25B100AE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4012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C3CC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61DF61C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A4F6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3C48106E"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4A96B-2D5E-4A6A-9FB5-5BEB2BE0F8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D8D882-9006-432D-B26D-035CA2B10013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4FAAA1B-1C85-4E56-B607-D88E7FB0E86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0C639DC-9D94-4951-8516-3576C3C6B5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068012E-FD94-42E7-8D76-A50E634821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4E3514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21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2024-05-06T12:36:00Z</dcterms:created>
  <dc:creator>Administrator</dc:creator>
  <cp:lastModifiedBy>罗芷琳</cp:lastModifiedBy>
  <cp:lastPrinted>2025-02-12T18:44:00Z</cp:lastPrinted>
  <dcterms:modified xsi:type="dcterms:W3CDTF">2025-05-08T10:21:26Z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CB6B28EE1C8A4B91A20DA39481A17EDF</vt:lpwstr>
  </property>
  <property fmtid="{D5CDD505-2E9C-101B-9397-08002B2CF9AE}" pid="4" name="KSOTemplateDocerSaveRecord">
    <vt:lpwstr>eyJoZGlkIjoiNmM1OWJkYzI5NGM4YTNhNWZhYjQwM2M1MGNlMzk0MWIiLCJ1c2VySWQiOiIxNjYwNDg5Mzc5In0=</vt:lpwstr>
  </property>
</Properties>
</file>