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adjustRightInd/>
        <w:snapToGrid/>
        <w:spacing w:beforeLines="0" w:afterLines="0" w:line="560" w:lineRule="exact"/>
        <w:ind w:firstLine="0" w:firstLineChars="0"/>
        <w:jc w:val="both"/>
        <w:textAlignment w:val="auto"/>
        <w:outlineLvl w:val="0"/>
        <w:rPr>
          <w:rFonts w:hint="default" w:ascii="Times New Roman" w:hAnsi="Times New Roman" w:eastAsia="方正小标宋简体" w:cs="Times New Roman"/>
          <w:color w:val="auto"/>
          <w:sz w:val="32"/>
          <w:szCs w:val="32"/>
          <w:highlight w:val="none"/>
          <w:lang w:val="en-US" w:eastAsia="zh-CN"/>
        </w:rPr>
      </w:pPr>
      <w:bookmarkStart w:id="0" w:name="_Toc20456"/>
      <w:r>
        <w:rPr>
          <w:rFonts w:hint="eastAsia" w:eastAsia="方正小标宋简体" w:cs="Times New Roman"/>
          <w:color w:val="auto"/>
          <w:sz w:val="32"/>
          <w:szCs w:val="32"/>
          <w:highlight w:val="none"/>
          <w:lang w:val="en-US" w:eastAsia="zh-CN"/>
        </w:rPr>
        <w:t>附件2</w:t>
      </w:r>
    </w:p>
    <w:p>
      <w:pPr>
        <w:pStyle w:val="27"/>
        <w:ind w:left="0" w:leftChars="0" w:firstLine="0" w:firstLineChars="0"/>
        <w:rPr>
          <w:rFonts w:hint="default" w:ascii="Times New Roman" w:hAnsi="Times New Roman" w:eastAsia="方正小标宋简体" w:cs="Times New Roman"/>
          <w:color w:val="auto"/>
          <w:sz w:val="44"/>
          <w:szCs w:val="44"/>
          <w:highlight w:val="none"/>
          <w:lang w:val="en-US" w:eastAsia="zh-CN"/>
        </w:rPr>
      </w:pPr>
    </w:p>
    <w:p>
      <w:pPr>
        <w:pStyle w:val="27"/>
        <w:ind w:left="0" w:leftChars="0" w:firstLine="0" w:firstLineChars="0"/>
        <w:rPr>
          <w:rFonts w:hint="default" w:ascii="Times New Roman" w:hAnsi="Times New Roman" w:eastAsia="方正小标宋简体" w:cs="Times New Roman"/>
          <w:color w:val="auto"/>
          <w:sz w:val="44"/>
          <w:szCs w:val="44"/>
          <w:highlight w:val="none"/>
          <w:lang w:val="en-US" w:eastAsia="zh-CN"/>
        </w:rPr>
      </w:pPr>
    </w:p>
    <w:p>
      <w:pPr>
        <w:pStyle w:val="27"/>
        <w:ind w:left="0" w:leftChars="0" w:firstLine="0" w:firstLineChars="0"/>
        <w:rPr>
          <w:rFonts w:hint="default" w:ascii="Times New Roman" w:hAnsi="Times New Roman" w:eastAsia="方正小标宋简体" w:cs="Times New Roman"/>
          <w:color w:val="auto"/>
          <w:sz w:val="44"/>
          <w:szCs w:val="44"/>
          <w:highlight w:val="none"/>
          <w:lang w:val="en-US" w:eastAsia="zh-CN"/>
        </w:rPr>
      </w:pPr>
    </w:p>
    <w:p>
      <w:pPr>
        <w:pStyle w:val="27"/>
        <w:ind w:left="0" w:leftChars="0" w:firstLine="0" w:firstLineChars="0"/>
        <w:rPr>
          <w:rFonts w:hint="default" w:ascii="Times New Roman" w:hAnsi="Times New Roman" w:eastAsia="方正小标宋简体" w:cs="Times New Roman"/>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0" w:firstLineChars="0"/>
        <w:jc w:val="center"/>
        <w:textAlignment w:val="auto"/>
        <w:outlineLvl w:val="0"/>
        <w:rPr>
          <w:rFonts w:hint="default" w:ascii="Times New Roman" w:hAnsi="Times New Roman" w:eastAsia="方正小标宋简体" w:cs="Times New Roman"/>
          <w:color w:val="auto"/>
          <w:sz w:val="52"/>
          <w:szCs w:val="52"/>
          <w:highlight w:val="none"/>
          <w:lang w:val="en-US" w:eastAsia="zh-CN"/>
        </w:rPr>
      </w:pPr>
      <w:r>
        <w:rPr>
          <w:rFonts w:hint="eastAsia" w:eastAsia="方正小标宋简体" w:cs="Times New Roman"/>
          <w:color w:val="auto"/>
          <w:sz w:val="52"/>
          <w:szCs w:val="52"/>
          <w:highlight w:val="none"/>
          <w:lang w:val="en-US" w:eastAsia="zh-CN"/>
        </w:rPr>
        <w:t>广东省数据标注</w:t>
      </w:r>
      <w:bookmarkEnd w:id="0"/>
      <w:bookmarkStart w:id="1" w:name="_Toc9572"/>
      <w:r>
        <w:rPr>
          <w:rFonts w:hint="eastAsia" w:eastAsia="方正小标宋简体" w:cs="Times New Roman"/>
          <w:color w:val="auto"/>
          <w:sz w:val="52"/>
          <w:szCs w:val="52"/>
          <w:highlight w:val="none"/>
          <w:lang w:val="en-US" w:eastAsia="zh-CN"/>
        </w:rPr>
        <w:t>案例申报书</w:t>
      </w:r>
    </w:p>
    <w:bookmarkEnd w:id="1"/>
    <w:p>
      <w:pPr>
        <w:bidi w:val="0"/>
        <w:spacing w:beforeLines="0" w:afterLines="0" w:line="560" w:lineRule="exact"/>
        <w:ind w:left="0" w:leftChars="0" w:firstLine="640" w:firstLineChars="200"/>
        <w:jc w:val="center"/>
        <w:rPr>
          <w:rFonts w:hint="default" w:ascii="Times New Roman" w:hAnsi="Times New Roman" w:eastAsia="楷体" w:cs="Times New Roman"/>
          <w:color w:val="auto"/>
          <w:highlight w:val="none"/>
          <w:lang w:val="en-US" w:eastAsia="zh-CN"/>
        </w:rPr>
      </w:pPr>
    </w:p>
    <w:p>
      <w:pPr>
        <w:numPr>
          <w:ilvl w:val="0"/>
          <w:numId w:val="0"/>
        </w:numPr>
        <w:wordWrap w:val="0"/>
        <w:bidi w:val="0"/>
        <w:spacing w:beforeLines="0" w:afterLines="0" w:line="560" w:lineRule="exact"/>
        <w:ind w:firstLine="640" w:firstLineChars="200"/>
        <w:jc w:val="both"/>
        <w:rPr>
          <w:rFonts w:hint="default" w:ascii="Times New Roman" w:hAnsi="Times New Roman" w:cs="Times New Roman"/>
          <w:b w:val="0"/>
          <w:bCs w:val="0"/>
          <w:color w:val="auto"/>
          <w:highlight w:val="none"/>
          <w:lang w:val="en-US" w:eastAsia="zh-CN"/>
        </w:rPr>
      </w:pPr>
    </w:p>
    <w:p>
      <w:pPr>
        <w:pStyle w:val="27"/>
        <w:rPr>
          <w:rFonts w:hint="default" w:ascii="Times New Roman" w:hAnsi="Times New Roman" w:cs="Times New Roman"/>
          <w:b w:val="0"/>
          <w:bCs w:val="0"/>
          <w:color w:val="auto"/>
          <w:highlight w:val="none"/>
          <w:lang w:val="en-US" w:eastAsia="zh-CN"/>
        </w:rPr>
      </w:pPr>
    </w:p>
    <w:p>
      <w:pPr>
        <w:pStyle w:val="27"/>
        <w:rPr>
          <w:rFonts w:hint="default" w:ascii="Times New Roman" w:hAnsi="Times New Roman" w:cs="Times New Roman"/>
          <w:b w:val="0"/>
          <w:bCs w:val="0"/>
          <w:color w:val="auto"/>
          <w:highlight w:val="none"/>
          <w:lang w:val="en-US" w:eastAsia="zh-CN"/>
        </w:rPr>
      </w:pPr>
    </w:p>
    <w:p>
      <w:pPr>
        <w:pStyle w:val="27"/>
        <w:rPr>
          <w:rFonts w:hint="default" w:ascii="Times New Roman" w:hAnsi="Times New Roman" w:cs="Times New Roman"/>
          <w:b w:val="0"/>
          <w:bCs w:val="0"/>
          <w:color w:val="auto"/>
          <w:highlight w:val="none"/>
          <w:lang w:val="en-US" w:eastAsia="zh-CN"/>
        </w:rPr>
      </w:pPr>
    </w:p>
    <w:p>
      <w:pPr>
        <w:pStyle w:val="27"/>
        <w:ind w:left="0" w:leftChars="0" w:firstLine="0" w:firstLineChars="0"/>
        <w:rPr>
          <w:rFonts w:hint="default" w:ascii="Times New Roman" w:hAnsi="Times New Roman" w:cs="Times New Roman"/>
          <w:b w:val="0"/>
          <w:bCs w:val="0"/>
          <w:color w:val="auto"/>
          <w:highlight w:val="none"/>
          <w:lang w:val="en-US" w:eastAsia="zh-CN"/>
        </w:rPr>
      </w:pPr>
    </w:p>
    <w:p>
      <w:pPr>
        <w:widowControl/>
        <w:spacing w:line="588" w:lineRule="exact"/>
        <w:ind w:left="0" w:leftChars="0" w:firstLine="0" w:firstLineChars="0"/>
        <w:jc w:val="center"/>
        <w:rPr>
          <w:rFonts w:hint="eastAsia" w:ascii="Times New Roman" w:hAnsi="Times New Roman" w:eastAsia="方正黑体_GBK"/>
          <w:sz w:val="32"/>
          <w:szCs w:val="32"/>
          <w:lang w:val="en-US" w:eastAsia="zh-CN"/>
        </w:rPr>
      </w:pPr>
      <w:r>
        <w:rPr>
          <w:rFonts w:ascii="Times New Roman" w:hAnsi="Times New Roman" w:eastAsia="方正黑体_GBK"/>
          <w:sz w:val="32"/>
          <w:szCs w:val="32"/>
        </w:rPr>
        <w:t>案例名称：</w:t>
      </w:r>
      <w:r>
        <w:rPr>
          <w:rFonts w:hint="eastAsia" w:ascii="Times New Roman" w:hAnsi="Times New Roman" w:eastAsia="方正黑体_GBK"/>
          <w:sz w:val="32"/>
          <w:szCs w:val="32"/>
          <w:lang w:val="en-US" w:eastAsia="zh-CN"/>
        </w:rPr>
        <w:t>XXXX</w:t>
      </w:r>
    </w:p>
    <w:p>
      <w:pPr>
        <w:widowControl/>
        <w:spacing w:line="588" w:lineRule="exact"/>
        <w:ind w:left="0" w:leftChars="0" w:firstLine="0" w:firstLineChars="0"/>
        <w:jc w:val="center"/>
        <w:rPr>
          <w:rFonts w:hint="eastAsia" w:ascii="Times New Roman" w:hAnsi="Times New Roman" w:eastAsia="方正黑体_GBK"/>
          <w:sz w:val="32"/>
          <w:szCs w:val="32"/>
          <w:lang w:val="en-US" w:eastAsia="zh-CN"/>
        </w:rPr>
      </w:pPr>
      <w:r>
        <w:rPr>
          <w:rFonts w:ascii="Times New Roman" w:hAnsi="Times New Roman" w:eastAsia="方正黑体_GBK"/>
          <w:sz w:val="32"/>
          <w:szCs w:val="32"/>
        </w:rPr>
        <w:t>申报单位：</w:t>
      </w:r>
      <w:r>
        <w:rPr>
          <w:rFonts w:hint="eastAsia" w:ascii="Times New Roman" w:hAnsi="Times New Roman" w:eastAsia="方正黑体_GBK"/>
          <w:sz w:val="32"/>
          <w:szCs w:val="32"/>
          <w:lang w:val="en-US" w:eastAsia="zh-CN"/>
        </w:rPr>
        <w:t>XXXX</w:t>
      </w:r>
    </w:p>
    <w:p>
      <w:pPr>
        <w:widowControl/>
        <w:spacing w:line="588" w:lineRule="exact"/>
        <w:ind w:left="0" w:leftChars="0" w:firstLine="0" w:firstLineChars="0"/>
        <w:jc w:val="center"/>
        <w:rPr>
          <w:rFonts w:ascii="Times New Roman" w:hAnsi="Times New Roman" w:eastAsia="方正黑体_GBK"/>
          <w:sz w:val="32"/>
          <w:szCs w:val="32"/>
        </w:rPr>
      </w:pPr>
      <w:r>
        <w:rPr>
          <w:rFonts w:hint="eastAsia" w:ascii="Times New Roman" w:hAnsi="Times New Roman" w:eastAsia="方正黑体_GBK"/>
          <w:sz w:val="32"/>
          <w:szCs w:val="32"/>
          <w:lang w:val="en-US" w:eastAsia="zh-CN"/>
        </w:rPr>
        <w:t>（</w:t>
      </w:r>
      <w:r>
        <w:rPr>
          <w:rFonts w:hint="eastAsia" w:ascii="黑体" w:hAnsi="黑体" w:eastAsia="黑体" w:cs="黑体"/>
          <w:sz w:val="32"/>
          <w:szCs w:val="32"/>
          <w:lang w:val="en-US" w:eastAsia="zh-CN"/>
        </w:rPr>
        <w:t>盖章，支持多个单位联合申报</w:t>
      </w:r>
      <w:r>
        <w:rPr>
          <w:rFonts w:hint="eastAsia" w:ascii="Times New Roman" w:hAnsi="Times New Roman" w:eastAsia="方正黑体_GBK"/>
          <w:sz w:val="32"/>
          <w:szCs w:val="32"/>
          <w:lang w:val="en-US" w:eastAsia="zh-CN"/>
        </w:rPr>
        <w:t>）</w:t>
      </w:r>
    </w:p>
    <w:p>
      <w:pPr>
        <w:widowControl/>
        <w:spacing w:line="588" w:lineRule="exact"/>
        <w:jc w:val="center"/>
        <w:rPr>
          <w:rFonts w:ascii="Times New Roman" w:hAnsi="Times New Roman" w:eastAsia="方正黑体_GBK"/>
          <w:sz w:val="32"/>
          <w:szCs w:val="32"/>
        </w:rPr>
      </w:pPr>
    </w:p>
    <w:p>
      <w:pPr>
        <w:widowControl/>
        <w:spacing w:line="588" w:lineRule="exact"/>
        <w:ind w:left="0" w:leftChars="0" w:firstLine="0" w:firstLineChars="0"/>
        <w:jc w:val="both"/>
        <w:rPr>
          <w:rFonts w:ascii="Times New Roman" w:hAnsi="Times New Roman" w:eastAsia="方正黑体_GBK"/>
          <w:sz w:val="32"/>
          <w:szCs w:val="32"/>
        </w:rPr>
      </w:pPr>
    </w:p>
    <w:p>
      <w:pPr>
        <w:widowControl/>
        <w:spacing w:line="588" w:lineRule="exact"/>
        <w:jc w:val="center"/>
        <w:rPr>
          <w:rFonts w:ascii="Times New Roman" w:hAnsi="Times New Roman" w:eastAsia="方正黑体_GBK"/>
          <w:sz w:val="32"/>
          <w:szCs w:val="32"/>
        </w:rPr>
      </w:pPr>
      <w:r>
        <w:rPr>
          <w:rFonts w:hint="eastAsia" w:ascii="Times New Roman" w:hAnsi="Times New Roman" w:eastAsia="方正黑体_GBK"/>
          <w:sz w:val="32"/>
          <w:szCs w:val="32"/>
        </w:rPr>
        <w:t xml:space="preserve">2025 </w:t>
      </w:r>
      <w:r>
        <w:rPr>
          <w:rFonts w:ascii="Times New Roman" w:hAnsi="Times New Roman" w:eastAsia="方正黑体_GBK"/>
          <w:sz w:val="32"/>
          <w:szCs w:val="32"/>
        </w:rPr>
        <w:t>年</w:t>
      </w:r>
      <w:r>
        <w:rPr>
          <w:rFonts w:hint="eastAsia" w:ascii="Times New Roman" w:hAnsi="Times New Roman" w:eastAsia="方正黑体_GBK"/>
          <w:sz w:val="32"/>
          <w:szCs w:val="32"/>
        </w:rPr>
        <w:t xml:space="preserve"> </w:t>
      </w:r>
      <w:r>
        <w:rPr>
          <w:rFonts w:hint="eastAsia" w:ascii="Times New Roman" w:hAnsi="Times New Roman" w:eastAsia="方正黑体_GBK"/>
          <w:sz w:val="32"/>
          <w:szCs w:val="32"/>
          <w:lang w:val="en-US" w:eastAsia="zh-CN"/>
        </w:rPr>
        <w:t>4</w:t>
      </w:r>
      <w:r>
        <w:rPr>
          <w:rFonts w:hint="eastAsia" w:ascii="Times New Roman" w:hAnsi="Times New Roman" w:eastAsia="方正黑体_GBK"/>
          <w:sz w:val="32"/>
          <w:szCs w:val="32"/>
        </w:rPr>
        <w:t xml:space="preserve"> </w:t>
      </w:r>
      <w:r>
        <w:rPr>
          <w:rFonts w:ascii="Times New Roman" w:hAnsi="Times New Roman" w:eastAsia="方正黑体_GBK"/>
          <w:sz w:val="32"/>
          <w:szCs w:val="32"/>
        </w:rPr>
        <w:t>月</w:t>
      </w:r>
      <w:r>
        <w:rPr>
          <w:rFonts w:hint="eastAsia" w:ascii="Times New Roman" w:hAnsi="Times New Roman" w:eastAsia="方正黑体_GBK"/>
          <w:sz w:val="32"/>
          <w:szCs w:val="32"/>
        </w:rPr>
        <w:t xml:space="preserve"> </w:t>
      </w:r>
      <w:r>
        <w:rPr>
          <w:rFonts w:hint="eastAsia" w:eastAsia="方正黑体_GBK"/>
          <w:sz w:val="32"/>
          <w:szCs w:val="32"/>
          <w:lang w:val="en-US" w:eastAsia="zh-CN"/>
        </w:rPr>
        <w:t xml:space="preserve"> </w:t>
      </w:r>
      <w:r>
        <w:rPr>
          <w:rFonts w:hint="eastAsia" w:ascii="Times New Roman" w:hAnsi="Times New Roman" w:eastAsia="方正黑体_GBK"/>
          <w:sz w:val="32"/>
          <w:szCs w:val="32"/>
        </w:rPr>
        <w:t xml:space="preserve"> </w:t>
      </w:r>
      <w:r>
        <w:rPr>
          <w:rFonts w:ascii="Times New Roman" w:hAnsi="Times New Roman" w:eastAsia="方正黑体_GBK"/>
          <w:sz w:val="32"/>
          <w:szCs w:val="32"/>
        </w:rPr>
        <w:t>日</w:t>
      </w:r>
    </w:p>
    <w:p>
      <w:pPr>
        <w:rPr>
          <w:rFonts w:ascii="Times New Roman" w:hAnsi="Times New Roman" w:eastAsia="方正黑体_GBK"/>
          <w:sz w:val="32"/>
          <w:szCs w:val="32"/>
        </w:rPr>
      </w:pPr>
      <w:r>
        <w:rPr>
          <w:rFonts w:ascii="Times New Roman" w:hAnsi="Times New Roman" w:eastAsia="方正黑体_GBK"/>
          <w:sz w:val="32"/>
          <w:szCs w:val="32"/>
        </w:rPr>
        <w:br w:type="page"/>
      </w:r>
    </w:p>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方正小标宋_GBK"/>
          <w:kern w:val="0"/>
          <w:sz w:val="40"/>
          <w:szCs w:val="40"/>
        </w:rPr>
      </w:pPr>
      <w:r>
        <w:rPr>
          <w:rFonts w:hint="eastAsia" w:ascii="Times New Roman" w:hAnsi="Times New Roman" w:eastAsia="方正小标宋_GBK"/>
          <w:sz w:val="40"/>
          <w:szCs w:val="40"/>
          <w:lang w:val="en-US" w:eastAsia="zh-CN"/>
        </w:rPr>
        <w:t>广东省</w:t>
      </w:r>
      <w:r>
        <w:rPr>
          <w:rFonts w:hint="eastAsia" w:eastAsia="方正小标宋_GBK"/>
          <w:sz w:val="40"/>
          <w:szCs w:val="40"/>
          <w:lang w:val="en-US" w:eastAsia="zh-CN"/>
        </w:rPr>
        <w:t>数据标注</w:t>
      </w:r>
      <w:r>
        <w:rPr>
          <w:rFonts w:hint="eastAsia" w:ascii="Times New Roman" w:hAnsi="Times New Roman" w:eastAsia="方正小标宋_GBK"/>
          <w:sz w:val="40"/>
          <w:szCs w:val="40"/>
        </w:rPr>
        <w:t>案例</w:t>
      </w:r>
      <w:r>
        <w:rPr>
          <w:rFonts w:ascii="Times New Roman" w:hAnsi="Times New Roman" w:eastAsia="方正小标宋_GBK"/>
          <w:kern w:val="0"/>
          <w:sz w:val="40"/>
          <w:szCs w:val="40"/>
        </w:rPr>
        <w:t>申报表</w:t>
      </w:r>
    </w:p>
    <w:tbl>
      <w:tblPr>
        <w:tblStyle w:val="19"/>
        <w:tblW w:w="5145" w:type="pct"/>
        <w:tblInd w:w="0" w:type="dxa"/>
        <w:tblLayout w:type="fixed"/>
        <w:tblCellMar>
          <w:top w:w="0" w:type="dxa"/>
          <w:left w:w="108" w:type="dxa"/>
          <w:bottom w:w="0" w:type="dxa"/>
          <w:right w:w="108" w:type="dxa"/>
        </w:tblCellMar>
      </w:tblPr>
      <w:tblGrid>
        <w:gridCol w:w="792"/>
        <w:gridCol w:w="1100"/>
        <w:gridCol w:w="908"/>
        <w:gridCol w:w="1109"/>
        <w:gridCol w:w="1725"/>
        <w:gridCol w:w="1415"/>
        <w:gridCol w:w="1715"/>
      </w:tblGrid>
      <w:tr>
        <w:tblPrEx>
          <w:tblCellMar>
            <w:top w:w="0" w:type="dxa"/>
            <w:left w:w="108" w:type="dxa"/>
            <w:bottom w:w="0" w:type="dxa"/>
            <w:right w:w="108" w:type="dxa"/>
          </w:tblCellMar>
        </w:tblPrEx>
        <w:trPr>
          <w:trHeight w:val="840" w:hRule="atLeast"/>
        </w:trPr>
        <w:tc>
          <w:tcPr>
            <w:tcW w:w="1079"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案例名称</w:t>
            </w:r>
          </w:p>
        </w:tc>
        <w:tc>
          <w:tcPr>
            <w:tcW w:w="3920" w:type="pct"/>
            <w:gridSpan w:val="5"/>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trHeight w:val="840" w:hRule="atLeast"/>
        </w:trPr>
        <w:tc>
          <w:tcPr>
            <w:tcW w:w="1079"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申报方向</w:t>
            </w:r>
          </w:p>
        </w:tc>
        <w:tc>
          <w:tcPr>
            <w:tcW w:w="3920" w:type="pct"/>
            <w:gridSpan w:val="5"/>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技术创新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行业赋能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标准应用  </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生态培育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人才培养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其他____________</w:t>
            </w:r>
          </w:p>
        </w:tc>
      </w:tr>
      <w:tr>
        <w:tblPrEx>
          <w:tblCellMar>
            <w:top w:w="0" w:type="dxa"/>
            <w:left w:w="108" w:type="dxa"/>
            <w:bottom w:w="0" w:type="dxa"/>
            <w:right w:w="108" w:type="dxa"/>
          </w:tblCellMar>
        </w:tblPrEx>
        <w:trPr>
          <w:trHeight w:val="690" w:hRule="atLeast"/>
        </w:trPr>
        <w:tc>
          <w:tcPr>
            <w:tcW w:w="451" w:type="pct"/>
            <w:vMerge w:val="restart"/>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申报单位</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信息</w:t>
            </w:r>
          </w:p>
        </w:tc>
        <w:tc>
          <w:tcPr>
            <w:tcW w:w="627" w:type="pct"/>
            <w:vMerge w:val="restart"/>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单位</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（一）</w:t>
            </w: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单位名称</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p>
        </w:tc>
      </w:tr>
      <w:tr>
        <w:tblPrEx>
          <w:tblCellMar>
            <w:top w:w="0" w:type="dxa"/>
            <w:left w:w="108" w:type="dxa"/>
            <w:bottom w:w="0" w:type="dxa"/>
            <w:right w:w="108" w:type="dxa"/>
          </w:tblCellMar>
        </w:tblPrEx>
        <w:trPr>
          <w:trHeight w:val="634"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627"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社会信用代码</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p>
        </w:tc>
      </w:tr>
      <w:tr>
        <w:tblPrEx>
          <w:tblCellMar>
            <w:top w:w="0" w:type="dxa"/>
            <w:left w:w="108" w:type="dxa"/>
            <w:bottom w:w="0" w:type="dxa"/>
            <w:right w:w="108" w:type="dxa"/>
          </w:tblCellMar>
        </w:tblPrEx>
        <w:trPr>
          <w:trHeight w:val="700"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627"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通讯地址</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p>
        </w:tc>
      </w:tr>
      <w:tr>
        <w:tblPrEx>
          <w:tblCellMar>
            <w:top w:w="0" w:type="dxa"/>
            <w:left w:w="108" w:type="dxa"/>
            <w:bottom w:w="0" w:type="dxa"/>
            <w:right w:w="108" w:type="dxa"/>
          </w:tblCellMar>
        </w:tblPrEx>
        <w:trPr>
          <w:trHeight w:val="840"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627"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单位性质</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政府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企业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科研院所 </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事业单位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行业协会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高校</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其他类型______________</w:t>
            </w:r>
          </w:p>
        </w:tc>
      </w:tr>
      <w:tr>
        <w:tblPrEx>
          <w:tblCellMar>
            <w:top w:w="0" w:type="dxa"/>
            <w:left w:w="108" w:type="dxa"/>
            <w:bottom w:w="0" w:type="dxa"/>
            <w:right w:w="108" w:type="dxa"/>
          </w:tblCellMar>
        </w:tblPrEx>
        <w:trPr>
          <w:trHeight w:val="840"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627"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数据管理能力</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28"/>
                <w:szCs w:val="28"/>
                <w:lang w:val="en-US" w:eastAsia="zh-CN"/>
              </w:rPr>
              <w:t>DCMM评估：</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暂未开展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1级  </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2级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3级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4级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5级</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其他情况说明__________________</w:t>
            </w:r>
          </w:p>
        </w:tc>
      </w:tr>
      <w:tr>
        <w:tblPrEx>
          <w:tblCellMar>
            <w:top w:w="0" w:type="dxa"/>
            <w:left w:w="108" w:type="dxa"/>
            <w:bottom w:w="0" w:type="dxa"/>
            <w:right w:w="108" w:type="dxa"/>
          </w:tblCellMar>
        </w:tblPrEx>
        <w:trPr>
          <w:trHeight w:val="840"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627" w:type="pct"/>
            <w:vMerge w:val="continue"/>
            <w:tcBorders>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both"/>
              <w:textAlignment w:val="center"/>
              <w:rPr>
                <w:rFonts w:hint="eastAsia" w:ascii="仿宋_GB2312" w:hAnsi="仿宋_GB2312" w:eastAsia="仿宋_GB2312" w:cs="仿宋_GB2312"/>
                <w:kern w:val="0"/>
                <w:sz w:val="28"/>
                <w:szCs w:val="28"/>
                <w:lang w:val="en-US" w:eastAsia="zh-CN" w:bidi="ar"/>
              </w:rPr>
            </w:pP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数据安全能力</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28"/>
                <w:szCs w:val="28"/>
                <w:lang w:val="en-US" w:eastAsia="zh-CN"/>
              </w:rPr>
              <w:t>DSMM评估：</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暂未开展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1级  </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2级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3级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4级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5级</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其他情况说明__________________</w:t>
            </w:r>
          </w:p>
        </w:tc>
      </w:tr>
      <w:tr>
        <w:tblPrEx>
          <w:tblCellMar>
            <w:top w:w="0" w:type="dxa"/>
            <w:left w:w="108" w:type="dxa"/>
            <w:bottom w:w="0" w:type="dxa"/>
            <w:right w:w="108" w:type="dxa"/>
          </w:tblCellMar>
        </w:tblPrEx>
        <w:trPr>
          <w:trHeight w:val="503"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p>
        </w:tc>
        <w:tc>
          <w:tcPr>
            <w:tcW w:w="62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负责人</w:t>
            </w:r>
          </w:p>
        </w:tc>
        <w:tc>
          <w:tcPr>
            <w:tcW w:w="51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职务</w:t>
            </w:r>
          </w:p>
        </w:tc>
        <w:tc>
          <w:tcPr>
            <w:tcW w:w="9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c>
          <w:tcPr>
            <w:tcW w:w="8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联系方式</w:t>
            </w:r>
          </w:p>
        </w:tc>
        <w:tc>
          <w:tcPr>
            <w:tcW w:w="97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trHeight w:val="440"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p>
        </w:tc>
        <w:tc>
          <w:tcPr>
            <w:tcW w:w="62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联系人</w:t>
            </w:r>
          </w:p>
        </w:tc>
        <w:tc>
          <w:tcPr>
            <w:tcW w:w="51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职务</w:t>
            </w:r>
          </w:p>
        </w:tc>
        <w:tc>
          <w:tcPr>
            <w:tcW w:w="9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c>
          <w:tcPr>
            <w:tcW w:w="8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联系方式</w:t>
            </w:r>
          </w:p>
        </w:tc>
        <w:tc>
          <w:tcPr>
            <w:tcW w:w="97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trHeight w:val="1083" w:hRule="atLeast"/>
        </w:trPr>
        <w:tc>
          <w:tcPr>
            <w:tcW w:w="451" w:type="pct"/>
            <w:vMerge w:val="continue"/>
            <w:tcBorders>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bidi="ar"/>
              </w:rPr>
            </w:pPr>
          </w:p>
        </w:tc>
        <w:tc>
          <w:tcPr>
            <w:tcW w:w="627" w:type="pct"/>
            <w:vMerge w:val="restart"/>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单位</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（二）</w:t>
            </w:r>
          </w:p>
        </w:tc>
        <w:tc>
          <w:tcPr>
            <w:tcW w:w="115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单位名称</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trHeight w:val="1083" w:hRule="atLeast"/>
        </w:trPr>
        <w:tc>
          <w:tcPr>
            <w:tcW w:w="451" w:type="pct"/>
            <w:vMerge w:val="continue"/>
            <w:tcBorders>
              <w:left w:val="single" w:color="000000" w:sz="4" w:space="0"/>
              <w:bottom w:val="single" w:color="auto"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bidi="ar"/>
              </w:rPr>
            </w:pPr>
          </w:p>
        </w:tc>
        <w:tc>
          <w:tcPr>
            <w:tcW w:w="627" w:type="pct"/>
            <w:vMerge w:val="continue"/>
            <w:tcBorders>
              <w:left w:val="single" w:color="000000" w:sz="4" w:space="0"/>
              <w:bottom w:val="single" w:color="auto"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28"/>
                <w:szCs w:val="28"/>
                <w:lang w:val="en-US" w:eastAsia="zh-CN" w:bidi="ar"/>
              </w:rPr>
            </w:pPr>
          </w:p>
        </w:tc>
        <w:tc>
          <w:tcPr>
            <w:tcW w:w="1150" w:type="pct"/>
            <w:gridSpan w:val="2"/>
            <w:tcBorders>
              <w:top w:val="single" w:color="000000" w:sz="4" w:space="0"/>
              <w:left w:val="single" w:color="000000" w:sz="4" w:space="0"/>
              <w:bottom w:val="single" w:color="auto"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w:t>
            </w:r>
          </w:p>
        </w:tc>
        <w:tc>
          <w:tcPr>
            <w:tcW w:w="2769" w:type="pct"/>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w:t>
            </w:r>
          </w:p>
        </w:tc>
      </w:tr>
      <w:tr>
        <w:tblPrEx>
          <w:tblCellMar>
            <w:top w:w="0" w:type="dxa"/>
            <w:left w:w="108" w:type="dxa"/>
            <w:bottom w:w="0" w:type="dxa"/>
            <w:right w:w="108" w:type="dxa"/>
          </w:tblCellMar>
        </w:tblPrEx>
        <w:trPr>
          <w:trHeight w:val="1120" w:hRule="atLeast"/>
        </w:trPr>
        <w:tc>
          <w:tcPr>
            <w:tcW w:w="1079" w:type="pct"/>
            <w:gridSpan w:val="2"/>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数据标注</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基本信息</w:t>
            </w:r>
          </w:p>
        </w:tc>
        <w:tc>
          <w:tcPr>
            <w:tcW w:w="1150" w:type="pct"/>
            <w:gridSpan w:val="2"/>
            <w:tcBorders>
              <w:top w:val="single" w:color="auto" w:sz="4" w:space="0"/>
              <w:left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标注规模</w:t>
            </w:r>
          </w:p>
        </w:tc>
        <w:tc>
          <w:tcPr>
            <w:tcW w:w="2769" w:type="pct"/>
            <w:gridSpan w:val="3"/>
            <w:tcBorders>
              <w:top w:val="single" w:color="000000" w:sz="4" w:space="0"/>
              <w:left w:val="single" w:color="auto"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_______________（单位：TB）</w:t>
            </w:r>
          </w:p>
        </w:tc>
      </w:tr>
      <w:tr>
        <w:tblPrEx>
          <w:tblCellMar>
            <w:top w:w="0" w:type="dxa"/>
            <w:left w:w="108" w:type="dxa"/>
            <w:bottom w:w="0" w:type="dxa"/>
            <w:right w:w="108" w:type="dxa"/>
          </w:tblCellMar>
        </w:tblPrEx>
        <w:trPr>
          <w:trHeight w:val="888" w:hRule="atLeast"/>
        </w:trPr>
        <w:tc>
          <w:tcPr>
            <w:tcW w:w="1079" w:type="pct"/>
            <w:gridSpan w:val="2"/>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30"/>
                <w:szCs w:val="30"/>
                <w:lang w:val="en-US" w:eastAsia="zh-CN"/>
              </w:rPr>
            </w:pPr>
          </w:p>
        </w:tc>
        <w:tc>
          <w:tcPr>
            <w:tcW w:w="1150" w:type="pct"/>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标注模态</w:t>
            </w:r>
          </w:p>
        </w:tc>
        <w:tc>
          <w:tcPr>
            <w:tcW w:w="2769" w:type="pct"/>
            <w:gridSpan w:val="3"/>
            <w:tcBorders>
              <w:top w:val="single" w:color="000000" w:sz="4" w:space="0"/>
              <w:left w:val="single" w:color="auto" w:sz="4" w:space="0"/>
              <w:bottom w:val="single" w:color="000000" w:sz="4" w:space="0"/>
              <w:right w:val="single" w:color="000000" w:sz="4" w:space="0"/>
            </w:tcBorders>
            <w:noWrap/>
            <w:vAlign w:val="center"/>
          </w:tcPr>
          <w:p>
            <w:pPr>
              <w:keepNext w:val="0"/>
              <w:keepLines w:val="0"/>
              <w:pageBreakBefore w:val="0"/>
              <w:widowControl w:val="0"/>
              <w:tabs>
                <w:tab w:val="left" w:pos="3875"/>
              </w:tabs>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结构化数据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rPr>
              <w:t>文本</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视频</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音频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 xml:space="preserve">图像  </w:t>
            </w:r>
            <w:r>
              <w:rPr>
                <w:rFonts w:hint="eastAsia" w:ascii="仿宋_GB2312" w:hAnsi="仿宋_GB2312" w:eastAsia="仿宋_GB2312" w:cs="仿宋_GB2312"/>
                <w:sz w:val="30"/>
                <w:szCs w:val="30"/>
              </w:rPr>
              <w:sym w:font="Wingdings 2" w:char="00A3"/>
            </w:r>
            <w:r>
              <w:rPr>
                <w:rFonts w:hint="eastAsia" w:ascii="仿宋_GB2312" w:hAnsi="仿宋_GB2312" w:eastAsia="仿宋_GB2312" w:cs="仿宋_GB2312"/>
                <w:sz w:val="30"/>
                <w:szCs w:val="30"/>
                <w:lang w:val="en-US" w:eastAsia="zh-CN"/>
              </w:rPr>
              <w:t>其他_________</w:t>
            </w:r>
          </w:p>
        </w:tc>
      </w:tr>
      <w:tr>
        <w:tblPrEx>
          <w:tblCellMar>
            <w:top w:w="0" w:type="dxa"/>
            <w:left w:w="108" w:type="dxa"/>
            <w:bottom w:w="0" w:type="dxa"/>
            <w:right w:w="108" w:type="dxa"/>
          </w:tblCellMar>
        </w:tblPrEx>
        <w:trPr>
          <w:trHeight w:val="90" w:hRule="atLeast"/>
        </w:trPr>
        <w:tc>
          <w:tcPr>
            <w:tcW w:w="1079" w:type="pct"/>
            <w:gridSpan w:val="2"/>
            <w:vMerge w:val="restart"/>
            <w:tcBorders>
              <w:top w:val="single" w:color="auto" w:sz="4" w:space="0"/>
              <w:left w:val="single" w:color="auto"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30"/>
                <w:szCs w:val="30"/>
                <w:lang w:val="en-US" w:eastAsia="zh-CN" w:bidi="ar"/>
              </w:rPr>
            </w:pPr>
            <w:r>
              <w:rPr>
                <w:rFonts w:hint="eastAsia" w:ascii="仿宋_GB2312" w:hAnsi="仿宋_GB2312" w:eastAsia="仿宋_GB2312" w:cs="仿宋_GB2312"/>
                <w:kern w:val="0"/>
                <w:sz w:val="30"/>
                <w:szCs w:val="30"/>
                <w:lang w:val="en-US" w:eastAsia="zh-CN" w:bidi="ar"/>
              </w:rPr>
              <w:t>数据标注</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30"/>
                <w:szCs w:val="30"/>
                <w:lang w:val="en-US" w:eastAsia="zh-CN" w:bidi="ar"/>
              </w:rPr>
            </w:pPr>
            <w:r>
              <w:rPr>
                <w:rFonts w:hint="eastAsia" w:ascii="仿宋_GB2312" w:hAnsi="仿宋_GB2312" w:eastAsia="仿宋_GB2312" w:cs="仿宋_GB2312"/>
                <w:kern w:val="0"/>
                <w:sz w:val="30"/>
                <w:szCs w:val="30"/>
                <w:lang w:val="en-US" w:eastAsia="zh-CN" w:bidi="ar"/>
              </w:rPr>
              <w:t>保障措施</w:t>
            </w:r>
          </w:p>
        </w:tc>
        <w:tc>
          <w:tcPr>
            <w:tcW w:w="1150" w:type="pct"/>
            <w:gridSpan w:val="2"/>
            <w:tcBorders>
              <w:top w:val="single" w:color="auto" w:sz="4" w:space="0"/>
              <w:left w:val="single" w:color="000000"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敏感信息保护</w:t>
            </w:r>
          </w:p>
        </w:tc>
        <w:tc>
          <w:tcPr>
            <w:tcW w:w="2769" w:type="pct"/>
            <w:gridSpan w:val="3"/>
            <w:tcBorders>
              <w:top w:val="single" w:color="000000" w:sz="4" w:space="0"/>
              <w:left w:val="single" w:color="auto"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请说明数据标注是否涉及国家秘密、个人敏感信息，如有，请简要描述敏感信息保护的具体措施，并提供相关佐证材料</w:t>
            </w:r>
            <w:r>
              <w:rPr>
                <w:rFonts w:hint="eastAsia" w:ascii="仿宋_GB2312" w:hAnsi="仿宋_GB2312" w:eastAsia="仿宋_GB2312" w:cs="仿宋_GB2312"/>
                <w:sz w:val="30"/>
                <w:szCs w:val="30"/>
                <w:lang w:eastAsia="zh-CN"/>
              </w:rPr>
              <w:t>）</w:t>
            </w:r>
          </w:p>
        </w:tc>
      </w:tr>
      <w:tr>
        <w:tblPrEx>
          <w:tblCellMar>
            <w:top w:w="0" w:type="dxa"/>
            <w:left w:w="108" w:type="dxa"/>
            <w:bottom w:w="0" w:type="dxa"/>
            <w:right w:w="108" w:type="dxa"/>
          </w:tblCellMar>
        </w:tblPrEx>
        <w:trPr>
          <w:trHeight w:val="1839" w:hRule="atLeast"/>
        </w:trPr>
        <w:tc>
          <w:tcPr>
            <w:tcW w:w="1079" w:type="pct"/>
            <w:gridSpan w:val="2"/>
            <w:vMerge w:val="continue"/>
            <w:tcBorders>
              <w:left w:val="single" w:color="auto"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30"/>
                <w:szCs w:val="30"/>
                <w:lang w:val="en-US" w:eastAsia="zh-CN" w:bidi="ar"/>
              </w:rPr>
            </w:pPr>
          </w:p>
        </w:tc>
        <w:tc>
          <w:tcPr>
            <w:tcW w:w="1150" w:type="pct"/>
            <w:gridSpan w:val="2"/>
            <w:tcBorders>
              <w:top w:val="single" w:color="auto" w:sz="4" w:space="0"/>
              <w:left w:val="single" w:color="000000"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安全风险评估</w:t>
            </w:r>
          </w:p>
        </w:tc>
        <w:tc>
          <w:tcPr>
            <w:tcW w:w="2769" w:type="pct"/>
            <w:gridSpan w:val="3"/>
            <w:tcBorders>
              <w:top w:val="single" w:color="000000" w:sz="4" w:space="0"/>
              <w:left w:val="single" w:color="auto"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请说明是否有对数据标注过程及内容开展安全风险自评估或第三方评估，如有，请简要描述安全风险评估的过程及成效，并提供相关佐证材料</w:t>
            </w:r>
            <w:r>
              <w:rPr>
                <w:rFonts w:hint="eastAsia" w:ascii="仿宋_GB2312" w:hAnsi="仿宋_GB2312" w:eastAsia="仿宋_GB2312" w:cs="仿宋_GB2312"/>
                <w:sz w:val="30"/>
                <w:szCs w:val="30"/>
                <w:lang w:eastAsia="zh-CN"/>
              </w:rPr>
              <w:t>）</w:t>
            </w:r>
          </w:p>
        </w:tc>
      </w:tr>
      <w:tr>
        <w:tblPrEx>
          <w:tblCellMar>
            <w:top w:w="0" w:type="dxa"/>
            <w:left w:w="108" w:type="dxa"/>
            <w:bottom w:w="0" w:type="dxa"/>
            <w:right w:w="108" w:type="dxa"/>
          </w:tblCellMar>
        </w:tblPrEx>
        <w:trPr>
          <w:trHeight w:val="1415" w:hRule="atLeast"/>
        </w:trPr>
        <w:tc>
          <w:tcPr>
            <w:tcW w:w="1079" w:type="pct"/>
            <w:gridSpan w:val="2"/>
            <w:vMerge w:val="continue"/>
            <w:tcBorders>
              <w:left w:val="single" w:color="auto"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30"/>
                <w:szCs w:val="30"/>
                <w:lang w:val="en-US" w:eastAsia="zh-CN" w:bidi="ar"/>
              </w:rPr>
            </w:pPr>
          </w:p>
        </w:tc>
        <w:tc>
          <w:tcPr>
            <w:tcW w:w="1150" w:type="pct"/>
            <w:gridSpan w:val="2"/>
            <w:tcBorders>
              <w:top w:val="single" w:color="auto" w:sz="4" w:space="0"/>
              <w:left w:val="single" w:color="000000"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240" w:lineRule="auto"/>
              <w:ind w:firstLine="0" w:firstLineChars="0"/>
              <w:jc w:val="cente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质量管控策略</w:t>
            </w:r>
          </w:p>
        </w:tc>
        <w:tc>
          <w:tcPr>
            <w:tcW w:w="2769" w:type="pct"/>
            <w:gridSpan w:val="3"/>
            <w:tcBorders>
              <w:top w:val="single" w:color="000000" w:sz="4" w:space="0"/>
              <w:left w:val="single" w:color="auto"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请说明是否有对数据标注结果开展质量管控措施以及评估策略，如有，请简要描述数据集质量控制的过程及成效，并提供相关佐证材料</w:t>
            </w:r>
            <w:r>
              <w:rPr>
                <w:rFonts w:hint="eastAsia" w:ascii="仿宋_GB2312" w:hAnsi="仿宋_GB2312" w:eastAsia="仿宋_GB2312" w:cs="仿宋_GB2312"/>
                <w:sz w:val="30"/>
                <w:szCs w:val="30"/>
                <w:lang w:eastAsia="zh-CN"/>
              </w:rPr>
              <w:t>）</w:t>
            </w:r>
          </w:p>
        </w:tc>
      </w:tr>
      <w:tr>
        <w:tblPrEx>
          <w:tblCellMar>
            <w:top w:w="0" w:type="dxa"/>
            <w:left w:w="108" w:type="dxa"/>
            <w:bottom w:w="0" w:type="dxa"/>
            <w:right w:w="108" w:type="dxa"/>
          </w:tblCellMar>
        </w:tblPrEx>
        <w:trPr>
          <w:trHeight w:val="1085" w:hRule="atLeast"/>
        </w:trPr>
        <w:tc>
          <w:tcPr>
            <w:tcW w:w="1079"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30"/>
                <w:szCs w:val="30"/>
                <w:lang w:eastAsia="zh" w:bidi="ar"/>
              </w:rPr>
            </w:pPr>
            <w:r>
              <w:rPr>
                <w:rFonts w:hint="eastAsia" w:ascii="仿宋_GB2312" w:hAnsi="仿宋_GB2312" w:eastAsia="仿宋_GB2312" w:cs="仿宋_GB2312"/>
                <w:kern w:val="0"/>
                <w:sz w:val="30"/>
                <w:szCs w:val="30"/>
                <w:lang w:eastAsia="zh" w:bidi="ar"/>
              </w:rPr>
              <w:t>案例简介</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sz w:val="30"/>
                <w:szCs w:val="30"/>
              </w:rPr>
            </w:pPr>
            <w:r>
              <w:rPr>
                <w:rFonts w:hint="eastAsia" w:ascii="仿宋_GB2312" w:hAnsi="仿宋_GB2312" w:eastAsia="仿宋_GB2312" w:cs="仿宋_GB2312"/>
                <w:kern w:val="0"/>
                <w:sz w:val="30"/>
                <w:szCs w:val="30"/>
                <w:lang w:bidi="ar"/>
              </w:rPr>
              <w:t>及主要成效</w:t>
            </w:r>
          </w:p>
        </w:tc>
        <w:tc>
          <w:tcPr>
            <w:tcW w:w="3920" w:type="pct"/>
            <w:gridSpan w:val="5"/>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szCs w:val="30"/>
                <w:lang w:eastAsia="zh-CN"/>
              </w:rPr>
            </w:pP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请简单描述本次申报案例的简要描述，包括数据标注建设目的、应用场景以及主要成效等</w:t>
            </w:r>
            <w:r>
              <w:rPr>
                <w:rFonts w:hint="eastAsia" w:ascii="仿宋_GB2312" w:hAnsi="仿宋_GB2312" w:eastAsia="仿宋_GB2312" w:cs="仿宋_GB2312"/>
                <w:sz w:val="30"/>
                <w:szCs w:val="30"/>
                <w:lang w:eastAsia="zh-CN"/>
              </w:rPr>
              <w:t>）</w:t>
            </w:r>
          </w:p>
        </w:tc>
      </w:tr>
      <w:tr>
        <w:tblPrEx>
          <w:tblCellMar>
            <w:top w:w="0" w:type="dxa"/>
            <w:left w:w="108" w:type="dxa"/>
            <w:bottom w:w="0" w:type="dxa"/>
            <w:right w:w="108" w:type="dxa"/>
          </w:tblCellMar>
        </w:tblPrEx>
        <w:trPr>
          <w:trHeight w:val="2051" w:hRule="atLeast"/>
        </w:trPr>
        <w:tc>
          <w:tcPr>
            <w:tcW w:w="1079"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jc w:val="center"/>
              <w:textAlignment w:val="center"/>
              <w:rPr>
                <w:rFonts w:hint="eastAsia" w:ascii="仿宋_GB2312" w:hAnsi="仿宋_GB2312" w:eastAsia="仿宋_GB2312" w:cs="仿宋_GB2312"/>
                <w:kern w:val="0"/>
                <w:sz w:val="30"/>
                <w:szCs w:val="30"/>
                <w:lang w:val="en-US" w:eastAsia="zh-CN" w:bidi="ar"/>
              </w:rPr>
            </w:pPr>
            <w:r>
              <w:rPr>
                <w:rFonts w:hint="eastAsia" w:ascii="仿宋_GB2312" w:hAnsi="仿宋_GB2312" w:eastAsia="仿宋_GB2312" w:cs="仿宋_GB2312"/>
                <w:kern w:val="0"/>
                <w:sz w:val="30"/>
                <w:szCs w:val="30"/>
                <w:lang w:val="en-US" w:eastAsia="zh-CN" w:bidi="ar"/>
              </w:rPr>
              <w:t>声明</w:t>
            </w:r>
          </w:p>
        </w:tc>
        <w:tc>
          <w:tcPr>
            <w:tcW w:w="3920"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1</w:t>
            </w:r>
            <w:r>
              <w:rPr>
                <w:rFonts w:hint="eastAsia" w:ascii="仿宋_GB2312" w:hAnsi="仿宋_GB2312" w:eastAsia="仿宋_GB2312" w:cs="仿宋_GB2312"/>
                <w:sz w:val="30"/>
                <w:szCs w:val="30"/>
                <w:lang w:eastAsia="zh-CN"/>
              </w:rPr>
              <w:t>.我单位对</w:t>
            </w:r>
            <w:r>
              <w:rPr>
                <w:rFonts w:hint="eastAsia" w:ascii="仿宋_GB2312" w:hAnsi="仿宋_GB2312" w:eastAsia="仿宋_GB2312" w:cs="仿宋_GB2312"/>
                <w:sz w:val="30"/>
                <w:szCs w:val="30"/>
              </w:rPr>
              <w:t>提交的数据标注优秀案例申报材料内容、数据</w:t>
            </w:r>
            <w:r>
              <w:rPr>
                <w:rFonts w:hint="eastAsia" w:ascii="仿宋_GB2312" w:hAnsi="仿宋_GB2312" w:eastAsia="仿宋_GB2312" w:cs="仿宋_GB2312"/>
                <w:sz w:val="30"/>
                <w:szCs w:val="30"/>
                <w:lang w:eastAsia="zh-CN"/>
              </w:rPr>
              <w:t>负责</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val="en-US" w:eastAsia="zh-CN"/>
              </w:rPr>
              <w:t>确保</w:t>
            </w:r>
            <w:r>
              <w:rPr>
                <w:rFonts w:hint="eastAsia" w:ascii="仿宋_GB2312" w:hAnsi="仿宋_GB2312" w:eastAsia="仿宋_GB2312" w:cs="仿宋_GB2312"/>
                <w:sz w:val="30"/>
                <w:szCs w:val="30"/>
              </w:rPr>
              <w:t>相关佐证材料合法合规且真实有效</w:t>
            </w:r>
            <w:r>
              <w:rPr>
                <w:rFonts w:hint="eastAsia" w:ascii="仿宋_GB2312" w:hAnsi="仿宋_GB2312" w:eastAsia="仿宋_GB2312" w:cs="仿宋_GB2312"/>
                <w:sz w:val="30"/>
                <w:szCs w:val="30"/>
                <w:lang w:eastAsia="zh-CN"/>
              </w:rPr>
              <w:t>，与其他单位或个人无知识产权纠纷</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2.经国家、省企业信用信息系统查询，本单位不是严重失信主体。</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eastAsia="zh-CN"/>
              </w:rPr>
              <w:t>3.数据</w:t>
            </w:r>
            <w:r>
              <w:rPr>
                <w:rFonts w:hint="eastAsia" w:ascii="仿宋_GB2312" w:hAnsi="仿宋_GB2312" w:eastAsia="仿宋_GB2312" w:cs="仿宋_GB2312"/>
                <w:sz w:val="30"/>
                <w:szCs w:val="30"/>
                <w:lang w:val="en-US" w:eastAsia="zh-CN"/>
              </w:rPr>
              <w:t>标注过程</w:t>
            </w:r>
            <w:r>
              <w:rPr>
                <w:rFonts w:hint="eastAsia" w:ascii="仿宋_GB2312" w:hAnsi="仿宋_GB2312" w:eastAsia="仿宋_GB2312" w:cs="仿宋_GB2312"/>
                <w:sz w:val="30"/>
                <w:szCs w:val="30"/>
                <w:lang w:eastAsia="zh-CN"/>
              </w:rPr>
              <w:t>符合国家数据安全与合规相关要求，不包含违反社会主义核心价值观的内容。</w:t>
            </w:r>
          </w:p>
        </w:tc>
      </w:tr>
    </w:tbl>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p>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32"/>
          <w:szCs w:val="32"/>
          <w:lang w:val="en-US" w:eastAsia="zh-CN"/>
        </w:rPr>
      </w:pPr>
      <w:r>
        <w:rPr>
          <w:rFonts w:hint="eastAsia" w:ascii="Times New Roman" w:hAnsi="Times New Roman" w:eastAsia="方正小标宋_GBK"/>
          <w:sz w:val="40"/>
          <w:szCs w:val="40"/>
          <w:lang w:val="en-US" w:eastAsia="zh-CN"/>
        </w:rPr>
        <w:t>广东省</w:t>
      </w:r>
      <w:r>
        <w:rPr>
          <w:rFonts w:hint="eastAsia" w:eastAsia="方正小标宋_GBK"/>
          <w:sz w:val="40"/>
          <w:szCs w:val="40"/>
          <w:lang w:val="en-US" w:eastAsia="zh-CN"/>
        </w:rPr>
        <w:t>数据标注</w:t>
      </w:r>
      <w:r>
        <w:rPr>
          <w:rFonts w:hint="eastAsia" w:ascii="Times New Roman" w:hAnsi="Times New Roman" w:eastAsia="方正小标宋_GBK"/>
          <w:sz w:val="40"/>
          <w:szCs w:val="40"/>
        </w:rPr>
        <w:t>案例</w:t>
      </w:r>
      <w:r>
        <w:rPr>
          <w:rFonts w:ascii="Times New Roman" w:hAnsi="Times New Roman" w:eastAsia="方正小标宋_GBK"/>
          <w:sz w:val="40"/>
          <w:szCs w:val="40"/>
        </w:rPr>
        <w:t>申报</w:t>
      </w:r>
      <w:r>
        <w:rPr>
          <w:rFonts w:hint="eastAsia" w:ascii="Times New Roman" w:hAnsi="Times New Roman" w:eastAsia="方正小标宋_GBK"/>
          <w:sz w:val="40"/>
          <w:szCs w:val="40"/>
        </w:rPr>
        <w:t>材料</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黑体" w:hAnsi="黑体" w:eastAsia="黑体" w:cs="黑体"/>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一、单位介绍（500字以内）</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sz w:val="28"/>
          <w:szCs w:val="28"/>
          <w:lang w:val="en-US" w:eastAsia="zh-CN"/>
        </w:rPr>
      </w:pPr>
      <w:r>
        <w:rPr>
          <w:rFonts w:hint="eastAsia" w:ascii="仿宋" w:hAnsi="仿宋" w:eastAsia="仿宋" w:cs="仿宋"/>
          <w:sz w:val="28"/>
          <w:szCs w:val="28"/>
          <w:lang w:val="en-US" w:eastAsia="zh-CN"/>
        </w:rPr>
        <w:tab/>
      </w:r>
      <w:r>
        <w:rPr>
          <w:rFonts w:hint="eastAsia" w:ascii="仿宋_GB2312" w:hAnsi="仿宋_GB2312" w:eastAsia="仿宋_GB2312" w:cs="仿宋_GB2312"/>
          <w:sz w:val="28"/>
          <w:szCs w:val="28"/>
          <w:lang w:val="en-US" w:eastAsia="zh-CN"/>
        </w:rPr>
        <w:t>（介绍申报单位的具体情况，并提供单位营业执照以及信用中国网站截图）</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二、建设背景（300字以内）</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ab/>
      </w:r>
      <w:r>
        <w:rPr>
          <w:rFonts w:hint="eastAsia" w:ascii="仿宋_GB2312" w:hAnsi="仿宋_GB2312" w:eastAsia="仿宋_GB2312" w:cs="仿宋_GB2312"/>
          <w:sz w:val="28"/>
          <w:szCs w:val="28"/>
          <w:lang w:val="en-US" w:eastAsia="zh-CN"/>
        </w:rPr>
        <w:t>（介绍数据标注案例的所属行业背景及需求分析）</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三、拟解决的关键问题（500字以内）</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ab/>
      </w:r>
      <w:r>
        <w:rPr>
          <w:rFonts w:hint="eastAsia" w:ascii="仿宋_GB2312" w:hAnsi="仿宋_GB2312" w:eastAsia="仿宋_GB2312" w:cs="仿宋_GB2312"/>
          <w:sz w:val="28"/>
          <w:szCs w:val="28"/>
          <w:lang w:val="en-US" w:eastAsia="zh-CN"/>
        </w:rPr>
        <w:t>（包括但不限于所属领域或行业在数据标注过程中存在的卡点、堵点、难点问题）</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四、所采集的技术路线及建设方法（2000字以内）</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ab/>
      </w:r>
      <w:r>
        <w:rPr>
          <w:rFonts w:hint="eastAsia" w:ascii="仿宋_GB2312" w:hAnsi="仿宋_GB2312" w:eastAsia="仿宋_GB2312" w:cs="仿宋_GB2312"/>
          <w:sz w:val="28"/>
          <w:szCs w:val="28"/>
          <w:lang w:val="en-US" w:eastAsia="zh-CN"/>
        </w:rPr>
        <w:t>（结合案例申报方向，总结在数据标注技术、标准、应用、生态、人才等方面的经验做法，明确如何利用数据标注解决上述问题，提升生产效率、生产质量，优化生产流程等，建议通过架构图、流程图、模型图等配合描述。）</w:t>
      </w:r>
    </w:p>
    <w:p>
      <w:pPr>
        <w:keepNext w:val="0"/>
        <w:keepLines w:val="0"/>
        <w:pageBreakBefore w:val="0"/>
        <w:widowControl/>
        <w:numPr>
          <w:ilvl w:val="0"/>
          <w:numId w:val="1"/>
        </w:numPr>
        <w:kinsoku/>
        <w:wordWrap/>
        <w:overflowPunct/>
        <w:topLinePunct w:val="0"/>
        <w:autoSpaceDE/>
        <w:autoSpaceDN/>
        <w:bidi w:val="0"/>
        <w:adjustRightInd/>
        <w:snapToGrid/>
        <w:spacing w:line="560" w:lineRule="exact"/>
        <w:ind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建设成效及主要创新点（800字以内）</w:t>
      </w:r>
    </w:p>
    <w:p>
      <w:pPr>
        <w:keepNext w:val="0"/>
        <w:keepLines w:val="0"/>
        <w:pageBreakBefore w:val="0"/>
        <w:widowControl/>
        <w:numPr>
          <w:ilvl w:val="-1"/>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（总结</w:t>
      </w:r>
      <w:r>
        <w:rPr>
          <w:rFonts w:hint="eastAsia" w:ascii="仿宋_GB2312" w:hAnsi="仿宋_GB2312" w:eastAsia="仿宋_GB2312" w:cs="仿宋_GB2312"/>
          <w:sz w:val="28"/>
          <w:szCs w:val="28"/>
        </w:rPr>
        <w:t>取得的经济效</w:t>
      </w:r>
      <w:bookmarkStart w:id="2" w:name="_GoBack"/>
      <w:bookmarkEnd w:id="2"/>
      <w:r>
        <w:rPr>
          <w:rFonts w:hint="eastAsia" w:ascii="仿宋_GB2312" w:hAnsi="仿宋_GB2312" w:eastAsia="仿宋_GB2312" w:cs="仿宋_GB2312"/>
          <w:sz w:val="28"/>
          <w:szCs w:val="28"/>
        </w:rPr>
        <w:t>益和社会效益，</w:t>
      </w:r>
      <w:r>
        <w:rPr>
          <w:rFonts w:hint="eastAsia" w:ascii="仿宋_GB2312" w:hAnsi="仿宋_GB2312" w:eastAsia="仿宋_GB2312" w:cs="仿宋_GB2312"/>
          <w:sz w:val="28"/>
          <w:szCs w:val="28"/>
          <w:lang w:val="en-US" w:eastAsia="zh-CN"/>
        </w:rPr>
        <w:t>以及数据标注案例中的主要创新亮点，</w:t>
      </w:r>
      <w:r>
        <w:rPr>
          <w:rFonts w:hint="eastAsia" w:ascii="仿宋_GB2312" w:hAnsi="仿宋_GB2312" w:eastAsia="仿宋_GB2312" w:cs="仿宋_GB2312"/>
          <w:sz w:val="28"/>
          <w:szCs w:val="28"/>
        </w:rPr>
        <w:t>尽可能量化描述</w:t>
      </w:r>
      <w:r>
        <w:rPr>
          <w:rFonts w:hint="eastAsia" w:ascii="仿宋_GB2312" w:hAnsi="仿宋_GB2312" w:eastAsia="仿宋_GB2312" w:cs="仿宋_GB2312"/>
          <w:sz w:val="28"/>
          <w:szCs w:val="28"/>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六、项目相关佐证材料说明</w:t>
      </w:r>
    </w:p>
    <w:p>
      <w:pPr>
        <w:keepNext w:val="0"/>
        <w:keepLines w:val="0"/>
        <w:pageBreakBefore w:val="0"/>
        <w:widowControl/>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ab/>
      </w:r>
      <w:r>
        <w:rPr>
          <w:rFonts w:hint="eastAsia" w:ascii="仿宋_GB2312" w:hAnsi="仿宋_GB2312" w:eastAsia="仿宋_GB2312" w:cs="仿宋_GB2312"/>
          <w:sz w:val="28"/>
          <w:szCs w:val="28"/>
          <w:lang w:val="en-US" w:eastAsia="zh-CN"/>
        </w:rPr>
        <w:t>（包括技术路线、建设成效</w:t>
      </w:r>
      <w:r>
        <w:rPr>
          <w:rFonts w:hint="eastAsia" w:ascii="仿宋_GB2312" w:hAnsi="仿宋_GB2312" w:cs="仿宋_GB2312"/>
          <w:sz w:val="28"/>
          <w:szCs w:val="28"/>
          <w:lang w:val="en-US" w:eastAsia="zh-CN"/>
        </w:rPr>
        <w:t>和</w:t>
      </w:r>
      <w:r>
        <w:rPr>
          <w:rFonts w:hint="eastAsia" w:ascii="仿宋_GB2312" w:hAnsi="仿宋_GB2312" w:eastAsia="仿宋_GB2312" w:cs="仿宋_GB2312"/>
          <w:sz w:val="28"/>
          <w:szCs w:val="28"/>
          <w:lang w:val="en-US" w:eastAsia="zh-CN"/>
        </w:rPr>
        <w:t>申报表</w:t>
      </w:r>
      <w:r>
        <w:rPr>
          <w:rFonts w:hint="eastAsia" w:ascii="仿宋_GB2312" w:hAnsi="仿宋_GB2312" w:cs="仿宋_GB2312"/>
          <w:sz w:val="28"/>
          <w:szCs w:val="28"/>
          <w:lang w:val="en-US" w:eastAsia="zh-CN"/>
        </w:rPr>
        <w:t>内容</w:t>
      </w:r>
      <w:r>
        <w:rPr>
          <w:rFonts w:hint="eastAsia" w:ascii="仿宋_GB2312" w:hAnsi="仿宋_GB2312" w:eastAsia="仿宋_GB2312" w:cs="仿宋_GB2312"/>
          <w:sz w:val="28"/>
          <w:szCs w:val="28"/>
          <w:lang w:val="en-US" w:eastAsia="zh-CN"/>
        </w:rPr>
        <w:t>涉及的相关佐证材料）</w:t>
      </w:r>
    </w:p>
    <w:sectPr>
      <w:headerReference r:id="rId5" w:type="default"/>
      <w:footerReference r:id="rId6" w:type="default"/>
      <w:pgSz w:w="11906" w:h="16838"/>
      <w:pgMar w:top="1440" w:right="1803" w:bottom="1984" w:left="1803" w:header="851" w:footer="850" w:gutter="0"/>
      <w:pgNumType w:fmt="decimal"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00007A87" w:usb1="80000000" w:usb2="00000008"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等线 Light">
    <w:altName w:val="汉仪中圆B5"/>
    <w:panose1 w:val="02010600030101010101"/>
    <w:charset w:val="86"/>
    <w:family w:val="auto"/>
    <w:pitch w:val="default"/>
    <w:sig w:usb0="00000000" w:usb1="00000000" w:usb2="00000016" w:usb3="00000000" w:csb0="0004000F"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方正黑体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仿宋">
    <w:altName w:val="微软雅黑"/>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等线 Light">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center"/>
    </w:pPr>
  </w:p>
  <w:p>
    <w:pPr>
      <w:pStyle w:val="10"/>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tabs>
        <w:tab w:val="left" w:pos="6161"/>
        <w:tab w:val="clear" w:pos="4153"/>
      </w:tabs>
      <w:ind w:firstLine="480"/>
      <w:jc w:val="both"/>
      <w:rPr>
        <w:rFonts w:hint="eastAsia" w:eastAsia="仿宋_GB2312"/>
        <w:sz w:val="10"/>
        <w:szCs w:val="10"/>
        <w:lang w:eastAsia="zh-CN"/>
      </w:rPr>
    </w:pPr>
    <w:r>
      <w:rPr>
        <w:rFonts w:hint="eastAsia"/>
        <w:sz w:val="10"/>
        <w:szCs w:val="10"/>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B4F755"/>
    <w:multiLevelType w:val="singleLevel"/>
    <w:tmpl w:val="ABB4F755"/>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false"/>
  <w:bordersDoNotSurroundFooter w:val="false"/>
  <w:trackRevisions w:val="true"/>
  <w:documentProtection w:enforcement="0"/>
  <w:defaultTabStop w:val="640"/>
  <w:drawingGridHorizontalSpacing w:val="160"/>
  <w:drawingGridVerticalSpacing w:val="435"/>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NkMzczYzdlZjQ0MmNhMDhhMDQ0MDM2OTgyZDgwMDEifQ=="/>
  </w:docVars>
  <w:rsids>
    <w:rsidRoot w:val="00F92A7C"/>
    <w:rsid w:val="00000DD3"/>
    <w:rsid w:val="00001407"/>
    <w:rsid w:val="00001732"/>
    <w:rsid w:val="0000246C"/>
    <w:rsid w:val="00003981"/>
    <w:rsid w:val="0000454B"/>
    <w:rsid w:val="00004C39"/>
    <w:rsid w:val="00004EA5"/>
    <w:rsid w:val="000051FA"/>
    <w:rsid w:val="000054A5"/>
    <w:rsid w:val="00005F72"/>
    <w:rsid w:val="000066DB"/>
    <w:rsid w:val="000068EE"/>
    <w:rsid w:val="00006AB5"/>
    <w:rsid w:val="000071BA"/>
    <w:rsid w:val="00007337"/>
    <w:rsid w:val="00007609"/>
    <w:rsid w:val="00007A09"/>
    <w:rsid w:val="00010315"/>
    <w:rsid w:val="00010673"/>
    <w:rsid w:val="0001091E"/>
    <w:rsid w:val="00010EC0"/>
    <w:rsid w:val="0001111B"/>
    <w:rsid w:val="0001165C"/>
    <w:rsid w:val="000117DD"/>
    <w:rsid w:val="00011A1C"/>
    <w:rsid w:val="00012336"/>
    <w:rsid w:val="000127E9"/>
    <w:rsid w:val="00012DFF"/>
    <w:rsid w:val="00013C6D"/>
    <w:rsid w:val="00013E77"/>
    <w:rsid w:val="000143F5"/>
    <w:rsid w:val="00014B47"/>
    <w:rsid w:val="00014DA1"/>
    <w:rsid w:val="00014E19"/>
    <w:rsid w:val="00014EB4"/>
    <w:rsid w:val="00015024"/>
    <w:rsid w:val="00015C7D"/>
    <w:rsid w:val="00015EE5"/>
    <w:rsid w:val="00015EED"/>
    <w:rsid w:val="0001609D"/>
    <w:rsid w:val="000161A1"/>
    <w:rsid w:val="0001645E"/>
    <w:rsid w:val="00016F92"/>
    <w:rsid w:val="00017025"/>
    <w:rsid w:val="0001785E"/>
    <w:rsid w:val="00020264"/>
    <w:rsid w:val="00020983"/>
    <w:rsid w:val="000215A5"/>
    <w:rsid w:val="00022127"/>
    <w:rsid w:val="00022482"/>
    <w:rsid w:val="00022BE5"/>
    <w:rsid w:val="00022C6C"/>
    <w:rsid w:val="00022FC9"/>
    <w:rsid w:val="00023803"/>
    <w:rsid w:val="00023EAD"/>
    <w:rsid w:val="00023F90"/>
    <w:rsid w:val="00023FD9"/>
    <w:rsid w:val="00024BBA"/>
    <w:rsid w:val="000251CF"/>
    <w:rsid w:val="000258F8"/>
    <w:rsid w:val="00026116"/>
    <w:rsid w:val="00026383"/>
    <w:rsid w:val="000264FF"/>
    <w:rsid w:val="00026CBB"/>
    <w:rsid w:val="0002712A"/>
    <w:rsid w:val="00027374"/>
    <w:rsid w:val="0002763F"/>
    <w:rsid w:val="000276B4"/>
    <w:rsid w:val="00030547"/>
    <w:rsid w:val="00030647"/>
    <w:rsid w:val="000308B9"/>
    <w:rsid w:val="00030FDB"/>
    <w:rsid w:val="000313D0"/>
    <w:rsid w:val="000322F9"/>
    <w:rsid w:val="00032FE6"/>
    <w:rsid w:val="00033012"/>
    <w:rsid w:val="00033C4F"/>
    <w:rsid w:val="00033FC3"/>
    <w:rsid w:val="00034DA3"/>
    <w:rsid w:val="00034FC1"/>
    <w:rsid w:val="000359B4"/>
    <w:rsid w:val="00035B65"/>
    <w:rsid w:val="00035B84"/>
    <w:rsid w:val="00036138"/>
    <w:rsid w:val="00036180"/>
    <w:rsid w:val="00036323"/>
    <w:rsid w:val="000369B3"/>
    <w:rsid w:val="00037D92"/>
    <w:rsid w:val="00037F2D"/>
    <w:rsid w:val="00040085"/>
    <w:rsid w:val="00041210"/>
    <w:rsid w:val="00041FE5"/>
    <w:rsid w:val="000429FC"/>
    <w:rsid w:val="00042F8F"/>
    <w:rsid w:val="00043144"/>
    <w:rsid w:val="00043B5B"/>
    <w:rsid w:val="00044994"/>
    <w:rsid w:val="00044B44"/>
    <w:rsid w:val="00044DB4"/>
    <w:rsid w:val="00045142"/>
    <w:rsid w:val="0004540F"/>
    <w:rsid w:val="0004574C"/>
    <w:rsid w:val="00045BC9"/>
    <w:rsid w:val="000473F1"/>
    <w:rsid w:val="00047449"/>
    <w:rsid w:val="00050136"/>
    <w:rsid w:val="00050271"/>
    <w:rsid w:val="00050BBE"/>
    <w:rsid w:val="00051916"/>
    <w:rsid w:val="000525D1"/>
    <w:rsid w:val="000538E8"/>
    <w:rsid w:val="00054382"/>
    <w:rsid w:val="0005499C"/>
    <w:rsid w:val="00054A05"/>
    <w:rsid w:val="00055072"/>
    <w:rsid w:val="00055CCB"/>
    <w:rsid w:val="00055F42"/>
    <w:rsid w:val="000564E2"/>
    <w:rsid w:val="000565C3"/>
    <w:rsid w:val="00056D78"/>
    <w:rsid w:val="00056DB8"/>
    <w:rsid w:val="0005732F"/>
    <w:rsid w:val="00057358"/>
    <w:rsid w:val="0005748D"/>
    <w:rsid w:val="00060C6A"/>
    <w:rsid w:val="00060D52"/>
    <w:rsid w:val="0006127A"/>
    <w:rsid w:val="00061B65"/>
    <w:rsid w:val="00063BBF"/>
    <w:rsid w:val="00064ECD"/>
    <w:rsid w:val="00065153"/>
    <w:rsid w:val="0006538A"/>
    <w:rsid w:val="00065A18"/>
    <w:rsid w:val="00065AE4"/>
    <w:rsid w:val="00065F79"/>
    <w:rsid w:val="00066731"/>
    <w:rsid w:val="00066A37"/>
    <w:rsid w:val="00066F5A"/>
    <w:rsid w:val="000672CE"/>
    <w:rsid w:val="00067BC1"/>
    <w:rsid w:val="000704A4"/>
    <w:rsid w:val="00070876"/>
    <w:rsid w:val="0007115F"/>
    <w:rsid w:val="000712F4"/>
    <w:rsid w:val="00071E94"/>
    <w:rsid w:val="00071FF4"/>
    <w:rsid w:val="00073467"/>
    <w:rsid w:val="000735E7"/>
    <w:rsid w:val="00073934"/>
    <w:rsid w:val="00073B95"/>
    <w:rsid w:val="00074D6C"/>
    <w:rsid w:val="0007539B"/>
    <w:rsid w:val="000756C0"/>
    <w:rsid w:val="00075BA2"/>
    <w:rsid w:val="00075ECA"/>
    <w:rsid w:val="00075EE6"/>
    <w:rsid w:val="00076A88"/>
    <w:rsid w:val="000770F1"/>
    <w:rsid w:val="00077155"/>
    <w:rsid w:val="00077ADF"/>
    <w:rsid w:val="00077FC5"/>
    <w:rsid w:val="00080206"/>
    <w:rsid w:val="0008207F"/>
    <w:rsid w:val="00082247"/>
    <w:rsid w:val="000835CA"/>
    <w:rsid w:val="000837DA"/>
    <w:rsid w:val="000838A0"/>
    <w:rsid w:val="00083E73"/>
    <w:rsid w:val="00085720"/>
    <w:rsid w:val="00085E1A"/>
    <w:rsid w:val="000864CF"/>
    <w:rsid w:val="00086D5D"/>
    <w:rsid w:val="00087D6A"/>
    <w:rsid w:val="000902F6"/>
    <w:rsid w:val="000904B1"/>
    <w:rsid w:val="0009062A"/>
    <w:rsid w:val="000906BB"/>
    <w:rsid w:val="00091914"/>
    <w:rsid w:val="000921B1"/>
    <w:rsid w:val="000925C3"/>
    <w:rsid w:val="000930E5"/>
    <w:rsid w:val="00093293"/>
    <w:rsid w:val="00093557"/>
    <w:rsid w:val="0009398B"/>
    <w:rsid w:val="00094952"/>
    <w:rsid w:val="00094B32"/>
    <w:rsid w:val="00094D3B"/>
    <w:rsid w:val="00094D51"/>
    <w:rsid w:val="000954EC"/>
    <w:rsid w:val="00095566"/>
    <w:rsid w:val="000958C8"/>
    <w:rsid w:val="00095C58"/>
    <w:rsid w:val="00096BB2"/>
    <w:rsid w:val="00096BC1"/>
    <w:rsid w:val="00096C26"/>
    <w:rsid w:val="000970EA"/>
    <w:rsid w:val="000977C4"/>
    <w:rsid w:val="00097D91"/>
    <w:rsid w:val="00097EFE"/>
    <w:rsid w:val="000A001E"/>
    <w:rsid w:val="000A03DF"/>
    <w:rsid w:val="000A2602"/>
    <w:rsid w:val="000A28F8"/>
    <w:rsid w:val="000A2FDC"/>
    <w:rsid w:val="000A34EC"/>
    <w:rsid w:val="000A3553"/>
    <w:rsid w:val="000A3673"/>
    <w:rsid w:val="000A4383"/>
    <w:rsid w:val="000A4BE4"/>
    <w:rsid w:val="000A4D44"/>
    <w:rsid w:val="000A50CF"/>
    <w:rsid w:val="000A55AD"/>
    <w:rsid w:val="000A5695"/>
    <w:rsid w:val="000A583C"/>
    <w:rsid w:val="000A5C0D"/>
    <w:rsid w:val="000A6739"/>
    <w:rsid w:val="000A684B"/>
    <w:rsid w:val="000A6AC0"/>
    <w:rsid w:val="000A79A7"/>
    <w:rsid w:val="000A7EBA"/>
    <w:rsid w:val="000B07CD"/>
    <w:rsid w:val="000B080D"/>
    <w:rsid w:val="000B1AF6"/>
    <w:rsid w:val="000B1C4C"/>
    <w:rsid w:val="000B2049"/>
    <w:rsid w:val="000B22B2"/>
    <w:rsid w:val="000B2887"/>
    <w:rsid w:val="000B3363"/>
    <w:rsid w:val="000B3B7A"/>
    <w:rsid w:val="000B3E95"/>
    <w:rsid w:val="000B439A"/>
    <w:rsid w:val="000B44D3"/>
    <w:rsid w:val="000B7A4F"/>
    <w:rsid w:val="000C0257"/>
    <w:rsid w:val="000C0D27"/>
    <w:rsid w:val="000C0FFA"/>
    <w:rsid w:val="000C1891"/>
    <w:rsid w:val="000C206E"/>
    <w:rsid w:val="000C381E"/>
    <w:rsid w:val="000C3DA7"/>
    <w:rsid w:val="000C4025"/>
    <w:rsid w:val="000C4660"/>
    <w:rsid w:val="000C491E"/>
    <w:rsid w:val="000C4BB4"/>
    <w:rsid w:val="000C55FD"/>
    <w:rsid w:val="000C599C"/>
    <w:rsid w:val="000C6869"/>
    <w:rsid w:val="000C68FF"/>
    <w:rsid w:val="000C6B04"/>
    <w:rsid w:val="000C6C50"/>
    <w:rsid w:val="000C6C93"/>
    <w:rsid w:val="000C7CF1"/>
    <w:rsid w:val="000D00B8"/>
    <w:rsid w:val="000D041E"/>
    <w:rsid w:val="000D079A"/>
    <w:rsid w:val="000D0C97"/>
    <w:rsid w:val="000D1A75"/>
    <w:rsid w:val="000D1BF7"/>
    <w:rsid w:val="000D2200"/>
    <w:rsid w:val="000D236F"/>
    <w:rsid w:val="000D2D0A"/>
    <w:rsid w:val="000D3177"/>
    <w:rsid w:val="000D35A1"/>
    <w:rsid w:val="000D3705"/>
    <w:rsid w:val="000D3CDF"/>
    <w:rsid w:val="000D41E1"/>
    <w:rsid w:val="000D4721"/>
    <w:rsid w:val="000D4F62"/>
    <w:rsid w:val="000D4FCC"/>
    <w:rsid w:val="000D676B"/>
    <w:rsid w:val="000D7823"/>
    <w:rsid w:val="000E070B"/>
    <w:rsid w:val="000E0AE1"/>
    <w:rsid w:val="000E0B00"/>
    <w:rsid w:val="000E1611"/>
    <w:rsid w:val="000E1C96"/>
    <w:rsid w:val="000E1EF2"/>
    <w:rsid w:val="000E1FE4"/>
    <w:rsid w:val="000E2751"/>
    <w:rsid w:val="000E3CCE"/>
    <w:rsid w:val="000E48C7"/>
    <w:rsid w:val="000E602A"/>
    <w:rsid w:val="000E63F8"/>
    <w:rsid w:val="000E7EE9"/>
    <w:rsid w:val="000F0223"/>
    <w:rsid w:val="000F0992"/>
    <w:rsid w:val="000F0B38"/>
    <w:rsid w:val="000F0DB3"/>
    <w:rsid w:val="000F0F2B"/>
    <w:rsid w:val="000F0F3A"/>
    <w:rsid w:val="000F0FD8"/>
    <w:rsid w:val="000F2139"/>
    <w:rsid w:val="000F25EA"/>
    <w:rsid w:val="000F2D0F"/>
    <w:rsid w:val="000F3135"/>
    <w:rsid w:val="000F342D"/>
    <w:rsid w:val="000F416D"/>
    <w:rsid w:val="000F4B5C"/>
    <w:rsid w:val="000F4BE9"/>
    <w:rsid w:val="000F4CF3"/>
    <w:rsid w:val="000F5064"/>
    <w:rsid w:val="000F5984"/>
    <w:rsid w:val="000F59DD"/>
    <w:rsid w:val="000F63B0"/>
    <w:rsid w:val="000F65F2"/>
    <w:rsid w:val="000F68BB"/>
    <w:rsid w:val="000F69E3"/>
    <w:rsid w:val="000F72D9"/>
    <w:rsid w:val="000F77C0"/>
    <w:rsid w:val="00101092"/>
    <w:rsid w:val="001010A9"/>
    <w:rsid w:val="00101317"/>
    <w:rsid w:val="00101D9C"/>
    <w:rsid w:val="00101E4E"/>
    <w:rsid w:val="00102106"/>
    <w:rsid w:val="001023F7"/>
    <w:rsid w:val="00102502"/>
    <w:rsid w:val="0010261A"/>
    <w:rsid w:val="0010276F"/>
    <w:rsid w:val="0010328D"/>
    <w:rsid w:val="001035E2"/>
    <w:rsid w:val="00103863"/>
    <w:rsid w:val="00103984"/>
    <w:rsid w:val="001040C5"/>
    <w:rsid w:val="0010479F"/>
    <w:rsid w:val="00105697"/>
    <w:rsid w:val="001066F4"/>
    <w:rsid w:val="00106D6E"/>
    <w:rsid w:val="00106F5C"/>
    <w:rsid w:val="00107E2D"/>
    <w:rsid w:val="00107F8F"/>
    <w:rsid w:val="00110492"/>
    <w:rsid w:val="00111612"/>
    <w:rsid w:val="001116F2"/>
    <w:rsid w:val="00111911"/>
    <w:rsid w:val="00111CD8"/>
    <w:rsid w:val="00111D61"/>
    <w:rsid w:val="00111DD6"/>
    <w:rsid w:val="00111F43"/>
    <w:rsid w:val="0011202C"/>
    <w:rsid w:val="00112143"/>
    <w:rsid w:val="001121C1"/>
    <w:rsid w:val="00113714"/>
    <w:rsid w:val="001139D0"/>
    <w:rsid w:val="00113BF8"/>
    <w:rsid w:val="00113F74"/>
    <w:rsid w:val="0011537F"/>
    <w:rsid w:val="00115E2B"/>
    <w:rsid w:val="00115E75"/>
    <w:rsid w:val="00117554"/>
    <w:rsid w:val="00120689"/>
    <w:rsid w:val="00121344"/>
    <w:rsid w:val="00121419"/>
    <w:rsid w:val="00121A6C"/>
    <w:rsid w:val="00121C33"/>
    <w:rsid w:val="00121C48"/>
    <w:rsid w:val="0012284B"/>
    <w:rsid w:val="00122B33"/>
    <w:rsid w:val="00122C29"/>
    <w:rsid w:val="00122C95"/>
    <w:rsid w:val="00122E02"/>
    <w:rsid w:val="001235E0"/>
    <w:rsid w:val="001235E1"/>
    <w:rsid w:val="00123645"/>
    <w:rsid w:val="00123EC8"/>
    <w:rsid w:val="0012416B"/>
    <w:rsid w:val="001246B0"/>
    <w:rsid w:val="00124D1A"/>
    <w:rsid w:val="00124DF2"/>
    <w:rsid w:val="00125D84"/>
    <w:rsid w:val="00125F99"/>
    <w:rsid w:val="00126119"/>
    <w:rsid w:val="00126176"/>
    <w:rsid w:val="001265A3"/>
    <w:rsid w:val="001269D5"/>
    <w:rsid w:val="00126AC5"/>
    <w:rsid w:val="00126D94"/>
    <w:rsid w:val="0012724B"/>
    <w:rsid w:val="0012764D"/>
    <w:rsid w:val="00127B90"/>
    <w:rsid w:val="00127EE5"/>
    <w:rsid w:val="0013097B"/>
    <w:rsid w:val="00130AC0"/>
    <w:rsid w:val="00130D4A"/>
    <w:rsid w:val="001323DA"/>
    <w:rsid w:val="001328DF"/>
    <w:rsid w:val="00133820"/>
    <w:rsid w:val="00133857"/>
    <w:rsid w:val="0013427E"/>
    <w:rsid w:val="0013448F"/>
    <w:rsid w:val="00134CD5"/>
    <w:rsid w:val="00135135"/>
    <w:rsid w:val="0013531A"/>
    <w:rsid w:val="00135BE9"/>
    <w:rsid w:val="001360E4"/>
    <w:rsid w:val="00136702"/>
    <w:rsid w:val="001367B2"/>
    <w:rsid w:val="00136B4D"/>
    <w:rsid w:val="00136D35"/>
    <w:rsid w:val="00137BCE"/>
    <w:rsid w:val="00137E65"/>
    <w:rsid w:val="00140076"/>
    <w:rsid w:val="00140AD2"/>
    <w:rsid w:val="00140B04"/>
    <w:rsid w:val="00140FF6"/>
    <w:rsid w:val="00141914"/>
    <w:rsid w:val="00141A9B"/>
    <w:rsid w:val="001422CB"/>
    <w:rsid w:val="00142D18"/>
    <w:rsid w:val="00143376"/>
    <w:rsid w:val="00143FA7"/>
    <w:rsid w:val="0014432B"/>
    <w:rsid w:val="00144D17"/>
    <w:rsid w:val="0014678F"/>
    <w:rsid w:val="001472BE"/>
    <w:rsid w:val="00147827"/>
    <w:rsid w:val="00147852"/>
    <w:rsid w:val="0014798C"/>
    <w:rsid w:val="00150107"/>
    <w:rsid w:val="0015095D"/>
    <w:rsid w:val="00150EAD"/>
    <w:rsid w:val="00150F27"/>
    <w:rsid w:val="0015245B"/>
    <w:rsid w:val="00152957"/>
    <w:rsid w:val="001535E2"/>
    <w:rsid w:val="00153793"/>
    <w:rsid w:val="00154A00"/>
    <w:rsid w:val="0015617B"/>
    <w:rsid w:val="00156B78"/>
    <w:rsid w:val="0015734D"/>
    <w:rsid w:val="001600BE"/>
    <w:rsid w:val="00160179"/>
    <w:rsid w:val="00160888"/>
    <w:rsid w:val="00161189"/>
    <w:rsid w:val="00161492"/>
    <w:rsid w:val="001614A1"/>
    <w:rsid w:val="001616C6"/>
    <w:rsid w:val="00161B17"/>
    <w:rsid w:val="00161F36"/>
    <w:rsid w:val="001621E7"/>
    <w:rsid w:val="001627CD"/>
    <w:rsid w:val="00162956"/>
    <w:rsid w:val="00163156"/>
    <w:rsid w:val="00163D9A"/>
    <w:rsid w:val="0016469F"/>
    <w:rsid w:val="001651C0"/>
    <w:rsid w:val="00165347"/>
    <w:rsid w:val="00165B9D"/>
    <w:rsid w:val="001660DF"/>
    <w:rsid w:val="00166AF2"/>
    <w:rsid w:val="00166F16"/>
    <w:rsid w:val="00167D9E"/>
    <w:rsid w:val="00170081"/>
    <w:rsid w:val="0017200B"/>
    <w:rsid w:val="0017207D"/>
    <w:rsid w:val="00172C2C"/>
    <w:rsid w:val="001732D4"/>
    <w:rsid w:val="0017379E"/>
    <w:rsid w:val="001737C2"/>
    <w:rsid w:val="001738FE"/>
    <w:rsid w:val="001739C8"/>
    <w:rsid w:val="00173A9E"/>
    <w:rsid w:val="0017422D"/>
    <w:rsid w:val="00174411"/>
    <w:rsid w:val="00174911"/>
    <w:rsid w:val="00174BA1"/>
    <w:rsid w:val="00174BC8"/>
    <w:rsid w:val="00176676"/>
    <w:rsid w:val="00177111"/>
    <w:rsid w:val="001773D4"/>
    <w:rsid w:val="00177BA2"/>
    <w:rsid w:val="00177CEE"/>
    <w:rsid w:val="00177D20"/>
    <w:rsid w:val="00180751"/>
    <w:rsid w:val="0018098C"/>
    <w:rsid w:val="001817C5"/>
    <w:rsid w:val="00182F4F"/>
    <w:rsid w:val="0018366A"/>
    <w:rsid w:val="0018394B"/>
    <w:rsid w:val="00183E78"/>
    <w:rsid w:val="00184BCE"/>
    <w:rsid w:val="00184D08"/>
    <w:rsid w:val="00186A5F"/>
    <w:rsid w:val="00187151"/>
    <w:rsid w:val="00187358"/>
    <w:rsid w:val="00190136"/>
    <w:rsid w:val="001903BE"/>
    <w:rsid w:val="00191213"/>
    <w:rsid w:val="00191EAB"/>
    <w:rsid w:val="00192612"/>
    <w:rsid w:val="00192793"/>
    <w:rsid w:val="00193052"/>
    <w:rsid w:val="001942EF"/>
    <w:rsid w:val="001946E8"/>
    <w:rsid w:val="00194BA9"/>
    <w:rsid w:val="001951FF"/>
    <w:rsid w:val="001953C2"/>
    <w:rsid w:val="00195902"/>
    <w:rsid w:val="00195E02"/>
    <w:rsid w:val="00195FF2"/>
    <w:rsid w:val="00196161"/>
    <w:rsid w:val="00196E5F"/>
    <w:rsid w:val="001973DC"/>
    <w:rsid w:val="00197EEB"/>
    <w:rsid w:val="001A013C"/>
    <w:rsid w:val="001A03B0"/>
    <w:rsid w:val="001A0E37"/>
    <w:rsid w:val="001A1040"/>
    <w:rsid w:val="001A1A37"/>
    <w:rsid w:val="001A2576"/>
    <w:rsid w:val="001A285F"/>
    <w:rsid w:val="001A3116"/>
    <w:rsid w:val="001A31B1"/>
    <w:rsid w:val="001A3414"/>
    <w:rsid w:val="001A363D"/>
    <w:rsid w:val="001A37B3"/>
    <w:rsid w:val="001A40C7"/>
    <w:rsid w:val="001A44E7"/>
    <w:rsid w:val="001A506B"/>
    <w:rsid w:val="001A50FF"/>
    <w:rsid w:val="001A6A98"/>
    <w:rsid w:val="001A6AC7"/>
    <w:rsid w:val="001A720C"/>
    <w:rsid w:val="001A7386"/>
    <w:rsid w:val="001A740E"/>
    <w:rsid w:val="001A793E"/>
    <w:rsid w:val="001A7D33"/>
    <w:rsid w:val="001B02AB"/>
    <w:rsid w:val="001B0570"/>
    <w:rsid w:val="001B09F6"/>
    <w:rsid w:val="001B0EB4"/>
    <w:rsid w:val="001B106D"/>
    <w:rsid w:val="001B16A5"/>
    <w:rsid w:val="001B2250"/>
    <w:rsid w:val="001B350C"/>
    <w:rsid w:val="001B374C"/>
    <w:rsid w:val="001B37B2"/>
    <w:rsid w:val="001B37D8"/>
    <w:rsid w:val="001B37E5"/>
    <w:rsid w:val="001B3A33"/>
    <w:rsid w:val="001B40D9"/>
    <w:rsid w:val="001B4443"/>
    <w:rsid w:val="001B4AC7"/>
    <w:rsid w:val="001B5641"/>
    <w:rsid w:val="001B56C5"/>
    <w:rsid w:val="001B66E5"/>
    <w:rsid w:val="001B75D1"/>
    <w:rsid w:val="001B797C"/>
    <w:rsid w:val="001B7D93"/>
    <w:rsid w:val="001C048E"/>
    <w:rsid w:val="001C075F"/>
    <w:rsid w:val="001C08B5"/>
    <w:rsid w:val="001C1FB1"/>
    <w:rsid w:val="001C2526"/>
    <w:rsid w:val="001C2EE9"/>
    <w:rsid w:val="001C37E9"/>
    <w:rsid w:val="001C38E1"/>
    <w:rsid w:val="001C3C24"/>
    <w:rsid w:val="001C415B"/>
    <w:rsid w:val="001C47DC"/>
    <w:rsid w:val="001C4B51"/>
    <w:rsid w:val="001C5256"/>
    <w:rsid w:val="001C5823"/>
    <w:rsid w:val="001C649C"/>
    <w:rsid w:val="001C6861"/>
    <w:rsid w:val="001C764A"/>
    <w:rsid w:val="001C79F9"/>
    <w:rsid w:val="001C7AD2"/>
    <w:rsid w:val="001D0969"/>
    <w:rsid w:val="001D1954"/>
    <w:rsid w:val="001D289C"/>
    <w:rsid w:val="001D34BF"/>
    <w:rsid w:val="001D3B44"/>
    <w:rsid w:val="001D3C55"/>
    <w:rsid w:val="001D43E6"/>
    <w:rsid w:val="001D46D5"/>
    <w:rsid w:val="001D4E4D"/>
    <w:rsid w:val="001D59ED"/>
    <w:rsid w:val="001D65E5"/>
    <w:rsid w:val="001D6AAB"/>
    <w:rsid w:val="001D77B2"/>
    <w:rsid w:val="001D79F6"/>
    <w:rsid w:val="001D7B61"/>
    <w:rsid w:val="001D7BA7"/>
    <w:rsid w:val="001D7C8A"/>
    <w:rsid w:val="001E0A62"/>
    <w:rsid w:val="001E132F"/>
    <w:rsid w:val="001E1778"/>
    <w:rsid w:val="001E1FE6"/>
    <w:rsid w:val="001E235A"/>
    <w:rsid w:val="001E248F"/>
    <w:rsid w:val="001E3CFA"/>
    <w:rsid w:val="001E3F3B"/>
    <w:rsid w:val="001E4DC4"/>
    <w:rsid w:val="001E5301"/>
    <w:rsid w:val="001E5456"/>
    <w:rsid w:val="001E582D"/>
    <w:rsid w:val="001E5E92"/>
    <w:rsid w:val="001E662F"/>
    <w:rsid w:val="001E6674"/>
    <w:rsid w:val="001E6A64"/>
    <w:rsid w:val="001E6F34"/>
    <w:rsid w:val="001F0490"/>
    <w:rsid w:val="001F0689"/>
    <w:rsid w:val="001F0A0F"/>
    <w:rsid w:val="001F0B68"/>
    <w:rsid w:val="001F0D96"/>
    <w:rsid w:val="001F0F49"/>
    <w:rsid w:val="001F105B"/>
    <w:rsid w:val="001F12D9"/>
    <w:rsid w:val="001F1B73"/>
    <w:rsid w:val="001F2229"/>
    <w:rsid w:val="001F22D0"/>
    <w:rsid w:val="001F2370"/>
    <w:rsid w:val="001F2EA6"/>
    <w:rsid w:val="001F336C"/>
    <w:rsid w:val="001F341A"/>
    <w:rsid w:val="001F355D"/>
    <w:rsid w:val="001F370F"/>
    <w:rsid w:val="001F3969"/>
    <w:rsid w:val="001F3AE1"/>
    <w:rsid w:val="001F444A"/>
    <w:rsid w:val="001F48FB"/>
    <w:rsid w:val="001F49A6"/>
    <w:rsid w:val="001F5157"/>
    <w:rsid w:val="001F5DE9"/>
    <w:rsid w:val="001F6C11"/>
    <w:rsid w:val="001F7363"/>
    <w:rsid w:val="001F7AB8"/>
    <w:rsid w:val="00200091"/>
    <w:rsid w:val="002001BC"/>
    <w:rsid w:val="002008C0"/>
    <w:rsid w:val="0020150A"/>
    <w:rsid w:val="00201B89"/>
    <w:rsid w:val="0020300C"/>
    <w:rsid w:val="002037EC"/>
    <w:rsid w:val="00203893"/>
    <w:rsid w:val="0020390B"/>
    <w:rsid w:val="00203FA3"/>
    <w:rsid w:val="00204414"/>
    <w:rsid w:val="00204F05"/>
    <w:rsid w:val="002055E7"/>
    <w:rsid w:val="00205628"/>
    <w:rsid w:val="00206570"/>
    <w:rsid w:val="002104ED"/>
    <w:rsid w:val="002115DA"/>
    <w:rsid w:val="00212026"/>
    <w:rsid w:val="00212D75"/>
    <w:rsid w:val="002131AE"/>
    <w:rsid w:val="00213DEC"/>
    <w:rsid w:val="00213F1B"/>
    <w:rsid w:val="00215E5E"/>
    <w:rsid w:val="00215E90"/>
    <w:rsid w:val="00216B41"/>
    <w:rsid w:val="00216E92"/>
    <w:rsid w:val="00217156"/>
    <w:rsid w:val="0021746C"/>
    <w:rsid w:val="002176B8"/>
    <w:rsid w:val="002176DC"/>
    <w:rsid w:val="0021774B"/>
    <w:rsid w:val="00217B77"/>
    <w:rsid w:val="00220223"/>
    <w:rsid w:val="002205F7"/>
    <w:rsid w:val="002208D6"/>
    <w:rsid w:val="00220EEB"/>
    <w:rsid w:val="00221AC8"/>
    <w:rsid w:val="00221D18"/>
    <w:rsid w:val="0022230A"/>
    <w:rsid w:val="0022305C"/>
    <w:rsid w:val="002243FC"/>
    <w:rsid w:val="002244C0"/>
    <w:rsid w:val="0022487B"/>
    <w:rsid w:val="002249B8"/>
    <w:rsid w:val="00224C0A"/>
    <w:rsid w:val="00224C8B"/>
    <w:rsid w:val="00224E96"/>
    <w:rsid w:val="00224F35"/>
    <w:rsid w:val="0022511B"/>
    <w:rsid w:val="00225B61"/>
    <w:rsid w:val="00226439"/>
    <w:rsid w:val="00226A9D"/>
    <w:rsid w:val="00226E8B"/>
    <w:rsid w:val="00226FD4"/>
    <w:rsid w:val="00227657"/>
    <w:rsid w:val="002278FB"/>
    <w:rsid w:val="00227CED"/>
    <w:rsid w:val="00230224"/>
    <w:rsid w:val="00230754"/>
    <w:rsid w:val="00230BA8"/>
    <w:rsid w:val="0023110F"/>
    <w:rsid w:val="00231E5F"/>
    <w:rsid w:val="00231F99"/>
    <w:rsid w:val="002328F4"/>
    <w:rsid w:val="00232E24"/>
    <w:rsid w:val="00232FAB"/>
    <w:rsid w:val="0023359F"/>
    <w:rsid w:val="00233D33"/>
    <w:rsid w:val="00235536"/>
    <w:rsid w:val="002356A7"/>
    <w:rsid w:val="00235A7D"/>
    <w:rsid w:val="00236041"/>
    <w:rsid w:val="00236118"/>
    <w:rsid w:val="00236347"/>
    <w:rsid w:val="0023651F"/>
    <w:rsid w:val="002368B4"/>
    <w:rsid w:val="00236C4B"/>
    <w:rsid w:val="00236C6B"/>
    <w:rsid w:val="00236F6B"/>
    <w:rsid w:val="00237085"/>
    <w:rsid w:val="00240371"/>
    <w:rsid w:val="002407B1"/>
    <w:rsid w:val="00240841"/>
    <w:rsid w:val="00240C25"/>
    <w:rsid w:val="002410BF"/>
    <w:rsid w:val="00241104"/>
    <w:rsid w:val="00243173"/>
    <w:rsid w:val="002439F7"/>
    <w:rsid w:val="00244114"/>
    <w:rsid w:val="0024427F"/>
    <w:rsid w:val="0024493E"/>
    <w:rsid w:val="00244D8D"/>
    <w:rsid w:val="0024591F"/>
    <w:rsid w:val="00245F15"/>
    <w:rsid w:val="00246824"/>
    <w:rsid w:val="002468E9"/>
    <w:rsid w:val="00246A54"/>
    <w:rsid w:val="00246BBA"/>
    <w:rsid w:val="00246EA6"/>
    <w:rsid w:val="002470B6"/>
    <w:rsid w:val="00247343"/>
    <w:rsid w:val="002474C5"/>
    <w:rsid w:val="002509C8"/>
    <w:rsid w:val="0025117C"/>
    <w:rsid w:val="002519F2"/>
    <w:rsid w:val="00252AC7"/>
    <w:rsid w:val="00252FBF"/>
    <w:rsid w:val="00253506"/>
    <w:rsid w:val="002537A8"/>
    <w:rsid w:val="00253BAE"/>
    <w:rsid w:val="0025458A"/>
    <w:rsid w:val="00254C1F"/>
    <w:rsid w:val="00255044"/>
    <w:rsid w:val="00255138"/>
    <w:rsid w:val="002557F8"/>
    <w:rsid w:val="002564F5"/>
    <w:rsid w:val="00256D7B"/>
    <w:rsid w:val="002600BF"/>
    <w:rsid w:val="0026048D"/>
    <w:rsid w:val="00260FFB"/>
    <w:rsid w:val="0026115F"/>
    <w:rsid w:val="0026119B"/>
    <w:rsid w:val="00262751"/>
    <w:rsid w:val="002628A3"/>
    <w:rsid w:val="00262A9E"/>
    <w:rsid w:val="00263828"/>
    <w:rsid w:val="00263C8D"/>
    <w:rsid w:val="00263D12"/>
    <w:rsid w:val="00263F76"/>
    <w:rsid w:val="0026416A"/>
    <w:rsid w:val="00264171"/>
    <w:rsid w:val="0026500D"/>
    <w:rsid w:val="00265879"/>
    <w:rsid w:val="00266853"/>
    <w:rsid w:val="00266983"/>
    <w:rsid w:val="002676CE"/>
    <w:rsid w:val="0027013C"/>
    <w:rsid w:val="00270C9D"/>
    <w:rsid w:val="0027135B"/>
    <w:rsid w:val="00271898"/>
    <w:rsid w:val="00271971"/>
    <w:rsid w:val="00272696"/>
    <w:rsid w:val="002726DE"/>
    <w:rsid w:val="00272CC4"/>
    <w:rsid w:val="00273107"/>
    <w:rsid w:val="00273FBC"/>
    <w:rsid w:val="00274115"/>
    <w:rsid w:val="00274402"/>
    <w:rsid w:val="00274501"/>
    <w:rsid w:val="00274911"/>
    <w:rsid w:val="00274994"/>
    <w:rsid w:val="00274AB8"/>
    <w:rsid w:val="0027556E"/>
    <w:rsid w:val="0027563C"/>
    <w:rsid w:val="00275722"/>
    <w:rsid w:val="00276F46"/>
    <w:rsid w:val="00276FA9"/>
    <w:rsid w:val="00277015"/>
    <w:rsid w:val="002776B8"/>
    <w:rsid w:val="002801D7"/>
    <w:rsid w:val="002802E2"/>
    <w:rsid w:val="002809A9"/>
    <w:rsid w:val="00280A46"/>
    <w:rsid w:val="002818CE"/>
    <w:rsid w:val="002828C0"/>
    <w:rsid w:val="00282B80"/>
    <w:rsid w:val="00283FE7"/>
    <w:rsid w:val="00284492"/>
    <w:rsid w:val="00284816"/>
    <w:rsid w:val="00284CF7"/>
    <w:rsid w:val="002851C3"/>
    <w:rsid w:val="0028542C"/>
    <w:rsid w:val="0028561E"/>
    <w:rsid w:val="00285808"/>
    <w:rsid w:val="00286184"/>
    <w:rsid w:val="0028627A"/>
    <w:rsid w:val="00286988"/>
    <w:rsid w:val="00286B7C"/>
    <w:rsid w:val="002870C5"/>
    <w:rsid w:val="00287539"/>
    <w:rsid w:val="0028798D"/>
    <w:rsid w:val="0029094F"/>
    <w:rsid w:val="00290EDF"/>
    <w:rsid w:val="002912C2"/>
    <w:rsid w:val="002916C7"/>
    <w:rsid w:val="00291E2D"/>
    <w:rsid w:val="0029363E"/>
    <w:rsid w:val="00293828"/>
    <w:rsid w:val="00293AF2"/>
    <w:rsid w:val="00293D25"/>
    <w:rsid w:val="00293FE1"/>
    <w:rsid w:val="00295157"/>
    <w:rsid w:val="002952AA"/>
    <w:rsid w:val="00295580"/>
    <w:rsid w:val="002956D5"/>
    <w:rsid w:val="00295822"/>
    <w:rsid w:val="00296EBA"/>
    <w:rsid w:val="002970D9"/>
    <w:rsid w:val="00297CE6"/>
    <w:rsid w:val="002A01E5"/>
    <w:rsid w:val="002A0C0E"/>
    <w:rsid w:val="002A10F3"/>
    <w:rsid w:val="002A138A"/>
    <w:rsid w:val="002A1562"/>
    <w:rsid w:val="002A21A4"/>
    <w:rsid w:val="002A29F5"/>
    <w:rsid w:val="002A2C1E"/>
    <w:rsid w:val="002A30C6"/>
    <w:rsid w:val="002A3598"/>
    <w:rsid w:val="002A3C4C"/>
    <w:rsid w:val="002A4105"/>
    <w:rsid w:val="002A459C"/>
    <w:rsid w:val="002A4875"/>
    <w:rsid w:val="002A502D"/>
    <w:rsid w:val="002A5958"/>
    <w:rsid w:val="002A5EF3"/>
    <w:rsid w:val="002A6235"/>
    <w:rsid w:val="002A62D1"/>
    <w:rsid w:val="002A63EE"/>
    <w:rsid w:val="002A6842"/>
    <w:rsid w:val="002A7F52"/>
    <w:rsid w:val="002B02D0"/>
    <w:rsid w:val="002B1B97"/>
    <w:rsid w:val="002B2475"/>
    <w:rsid w:val="002B264E"/>
    <w:rsid w:val="002B2DFB"/>
    <w:rsid w:val="002B36D3"/>
    <w:rsid w:val="002B3768"/>
    <w:rsid w:val="002B4BEA"/>
    <w:rsid w:val="002B52F6"/>
    <w:rsid w:val="002B55E0"/>
    <w:rsid w:val="002B55FE"/>
    <w:rsid w:val="002B6434"/>
    <w:rsid w:val="002B66C7"/>
    <w:rsid w:val="002B6ECE"/>
    <w:rsid w:val="002B7C07"/>
    <w:rsid w:val="002B7C52"/>
    <w:rsid w:val="002C082C"/>
    <w:rsid w:val="002C0B63"/>
    <w:rsid w:val="002C139F"/>
    <w:rsid w:val="002C1D2B"/>
    <w:rsid w:val="002C2565"/>
    <w:rsid w:val="002C2FB3"/>
    <w:rsid w:val="002C2FDF"/>
    <w:rsid w:val="002C3315"/>
    <w:rsid w:val="002C3C12"/>
    <w:rsid w:val="002C4265"/>
    <w:rsid w:val="002C4449"/>
    <w:rsid w:val="002C48D1"/>
    <w:rsid w:val="002C4C78"/>
    <w:rsid w:val="002C65EF"/>
    <w:rsid w:val="002C663E"/>
    <w:rsid w:val="002C6A6B"/>
    <w:rsid w:val="002C6C7C"/>
    <w:rsid w:val="002C6E46"/>
    <w:rsid w:val="002C7DBD"/>
    <w:rsid w:val="002D007E"/>
    <w:rsid w:val="002D0A76"/>
    <w:rsid w:val="002D106C"/>
    <w:rsid w:val="002D16F6"/>
    <w:rsid w:val="002D171C"/>
    <w:rsid w:val="002D1896"/>
    <w:rsid w:val="002D2170"/>
    <w:rsid w:val="002D3118"/>
    <w:rsid w:val="002D3B5A"/>
    <w:rsid w:val="002D3F27"/>
    <w:rsid w:val="002D4C45"/>
    <w:rsid w:val="002D4EC6"/>
    <w:rsid w:val="002D5210"/>
    <w:rsid w:val="002D5C0A"/>
    <w:rsid w:val="002D5DDC"/>
    <w:rsid w:val="002D617B"/>
    <w:rsid w:val="002D75AB"/>
    <w:rsid w:val="002D75F0"/>
    <w:rsid w:val="002D76E9"/>
    <w:rsid w:val="002D7E26"/>
    <w:rsid w:val="002E081A"/>
    <w:rsid w:val="002E0A79"/>
    <w:rsid w:val="002E15CF"/>
    <w:rsid w:val="002E1FF7"/>
    <w:rsid w:val="002E261E"/>
    <w:rsid w:val="002E313E"/>
    <w:rsid w:val="002E36A2"/>
    <w:rsid w:val="002E3DEE"/>
    <w:rsid w:val="002E4001"/>
    <w:rsid w:val="002E48C3"/>
    <w:rsid w:val="002E4C67"/>
    <w:rsid w:val="002E505B"/>
    <w:rsid w:val="002E616D"/>
    <w:rsid w:val="002E63AF"/>
    <w:rsid w:val="002E6482"/>
    <w:rsid w:val="002E6AAD"/>
    <w:rsid w:val="002E7667"/>
    <w:rsid w:val="002E7A30"/>
    <w:rsid w:val="002F0424"/>
    <w:rsid w:val="002F0F76"/>
    <w:rsid w:val="002F1402"/>
    <w:rsid w:val="002F2358"/>
    <w:rsid w:val="002F284F"/>
    <w:rsid w:val="002F30C5"/>
    <w:rsid w:val="002F35D6"/>
    <w:rsid w:val="002F3C57"/>
    <w:rsid w:val="002F3D6A"/>
    <w:rsid w:val="002F4045"/>
    <w:rsid w:val="002F4152"/>
    <w:rsid w:val="002F4776"/>
    <w:rsid w:val="002F5B62"/>
    <w:rsid w:val="002F69EE"/>
    <w:rsid w:val="002F6A17"/>
    <w:rsid w:val="002F6EF6"/>
    <w:rsid w:val="002F780A"/>
    <w:rsid w:val="002F787C"/>
    <w:rsid w:val="002F795B"/>
    <w:rsid w:val="002F7B0D"/>
    <w:rsid w:val="0030043A"/>
    <w:rsid w:val="00301627"/>
    <w:rsid w:val="003017CA"/>
    <w:rsid w:val="00301AEC"/>
    <w:rsid w:val="0030213B"/>
    <w:rsid w:val="003027BF"/>
    <w:rsid w:val="00302A07"/>
    <w:rsid w:val="00303129"/>
    <w:rsid w:val="0030389A"/>
    <w:rsid w:val="0030389E"/>
    <w:rsid w:val="00303CCE"/>
    <w:rsid w:val="00303F39"/>
    <w:rsid w:val="0030446E"/>
    <w:rsid w:val="0030491F"/>
    <w:rsid w:val="00304995"/>
    <w:rsid w:val="00305181"/>
    <w:rsid w:val="00305540"/>
    <w:rsid w:val="00305894"/>
    <w:rsid w:val="00305B39"/>
    <w:rsid w:val="003061D1"/>
    <w:rsid w:val="0030622A"/>
    <w:rsid w:val="003068BD"/>
    <w:rsid w:val="00306C6E"/>
    <w:rsid w:val="00306CC5"/>
    <w:rsid w:val="00306D01"/>
    <w:rsid w:val="00307DB6"/>
    <w:rsid w:val="00310901"/>
    <w:rsid w:val="003112DC"/>
    <w:rsid w:val="00311A5F"/>
    <w:rsid w:val="00311C17"/>
    <w:rsid w:val="00311FF3"/>
    <w:rsid w:val="003122E4"/>
    <w:rsid w:val="00314734"/>
    <w:rsid w:val="0031522F"/>
    <w:rsid w:val="00315458"/>
    <w:rsid w:val="003175DF"/>
    <w:rsid w:val="0031765D"/>
    <w:rsid w:val="0031785D"/>
    <w:rsid w:val="00320645"/>
    <w:rsid w:val="00321EA1"/>
    <w:rsid w:val="00321FD4"/>
    <w:rsid w:val="00322AB3"/>
    <w:rsid w:val="00322B0D"/>
    <w:rsid w:val="0032320D"/>
    <w:rsid w:val="00323692"/>
    <w:rsid w:val="00323BD8"/>
    <w:rsid w:val="00323D95"/>
    <w:rsid w:val="00323EF0"/>
    <w:rsid w:val="0032438C"/>
    <w:rsid w:val="003249E7"/>
    <w:rsid w:val="00324E52"/>
    <w:rsid w:val="00325DAE"/>
    <w:rsid w:val="0032695D"/>
    <w:rsid w:val="00326AC8"/>
    <w:rsid w:val="00326BA0"/>
    <w:rsid w:val="0032753C"/>
    <w:rsid w:val="00327CB1"/>
    <w:rsid w:val="00330434"/>
    <w:rsid w:val="00331E17"/>
    <w:rsid w:val="00332383"/>
    <w:rsid w:val="00332B00"/>
    <w:rsid w:val="00333FCD"/>
    <w:rsid w:val="00334820"/>
    <w:rsid w:val="00334C17"/>
    <w:rsid w:val="00334FA4"/>
    <w:rsid w:val="003351EB"/>
    <w:rsid w:val="00335D51"/>
    <w:rsid w:val="00336922"/>
    <w:rsid w:val="00336B82"/>
    <w:rsid w:val="00336C17"/>
    <w:rsid w:val="00336C21"/>
    <w:rsid w:val="0033726E"/>
    <w:rsid w:val="00337DC0"/>
    <w:rsid w:val="00340BF2"/>
    <w:rsid w:val="00340F39"/>
    <w:rsid w:val="00341502"/>
    <w:rsid w:val="00341CE2"/>
    <w:rsid w:val="003427BF"/>
    <w:rsid w:val="00342E59"/>
    <w:rsid w:val="003430CD"/>
    <w:rsid w:val="003434E0"/>
    <w:rsid w:val="0034483D"/>
    <w:rsid w:val="00345089"/>
    <w:rsid w:val="00345985"/>
    <w:rsid w:val="00345A9F"/>
    <w:rsid w:val="00345E66"/>
    <w:rsid w:val="00347C5C"/>
    <w:rsid w:val="00347C8C"/>
    <w:rsid w:val="003501A2"/>
    <w:rsid w:val="00350566"/>
    <w:rsid w:val="00350FE1"/>
    <w:rsid w:val="00351CDD"/>
    <w:rsid w:val="00351F59"/>
    <w:rsid w:val="00352006"/>
    <w:rsid w:val="003523FA"/>
    <w:rsid w:val="00352560"/>
    <w:rsid w:val="00352F65"/>
    <w:rsid w:val="00353000"/>
    <w:rsid w:val="003535E2"/>
    <w:rsid w:val="00353708"/>
    <w:rsid w:val="003538FE"/>
    <w:rsid w:val="00353C88"/>
    <w:rsid w:val="00354368"/>
    <w:rsid w:val="003547EB"/>
    <w:rsid w:val="00354A6E"/>
    <w:rsid w:val="00354C72"/>
    <w:rsid w:val="00354CDE"/>
    <w:rsid w:val="00354E3A"/>
    <w:rsid w:val="003551B8"/>
    <w:rsid w:val="003559DC"/>
    <w:rsid w:val="00355D39"/>
    <w:rsid w:val="00355E42"/>
    <w:rsid w:val="00356289"/>
    <w:rsid w:val="00356645"/>
    <w:rsid w:val="00357EE0"/>
    <w:rsid w:val="00360664"/>
    <w:rsid w:val="0036078A"/>
    <w:rsid w:val="0036081D"/>
    <w:rsid w:val="00360B08"/>
    <w:rsid w:val="00361648"/>
    <w:rsid w:val="003620F7"/>
    <w:rsid w:val="00362904"/>
    <w:rsid w:val="00363590"/>
    <w:rsid w:val="003649C3"/>
    <w:rsid w:val="00366564"/>
    <w:rsid w:val="003667FE"/>
    <w:rsid w:val="00366E70"/>
    <w:rsid w:val="00367A79"/>
    <w:rsid w:val="00370555"/>
    <w:rsid w:val="003713C6"/>
    <w:rsid w:val="00371470"/>
    <w:rsid w:val="00371685"/>
    <w:rsid w:val="00372053"/>
    <w:rsid w:val="00372AA1"/>
    <w:rsid w:val="00372DD6"/>
    <w:rsid w:val="00372E8D"/>
    <w:rsid w:val="00373373"/>
    <w:rsid w:val="003746CB"/>
    <w:rsid w:val="00375642"/>
    <w:rsid w:val="00375C01"/>
    <w:rsid w:val="00376208"/>
    <w:rsid w:val="0037675D"/>
    <w:rsid w:val="00377B78"/>
    <w:rsid w:val="00377C09"/>
    <w:rsid w:val="0038037C"/>
    <w:rsid w:val="00381C64"/>
    <w:rsid w:val="00382309"/>
    <w:rsid w:val="00382446"/>
    <w:rsid w:val="00382567"/>
    <w:rsid w:val="003825B4"/>
    <w:rsid w:val="0038264D"/>
    <w:rsid w:val="00382997"/>
    <w:rsid w:val="003829C0"/>
    <w:rsid w:val="00382E63"/>
    <w:rsid w:val="00383944"/>
    <w:rsid w:val="003842C5"/>
    <w:rsid w:val="00384394"/>
    <w:rsid w:val="00384A11"/>
    <w:rsid w:val="00384EF7"/>
    <w:rsid w:val="00385018"/>
    <w:rsid w:val="00385865"/>
    <w:rsid w:val="00385C12"/>
    <w:rsid w:val="00385F71"/>
    <w:rsid w:val="003868B7"/>
    <w:rsid w:val="00386C1D"/>
    <w:rsid w:val="0038763C"/>
    <w:rsid w:val="00390114"/>
    <w:rsid w:val="00390820"/>
    <w:rsid w:val="003912BE"/>
    <w:rsid w:val="003914D1"/>
    <w:rsid w:val="0039194D"/>
    <w:rsid w:val="00391977"/>
    <w:rsid w:val="00391F84"/>
    <w:rsid w:val="0039384D"/>
    <w:rsid w:val="00393936"/>
    <w:rsid w:val="00393BF3"/>
    <w:rsid w:val="00393D22"/>
    <w:rsid w:val="00394166"/>
    <w:rsid w:val="003943E9"/>
    <w:rsid w:val="003946D2"/>
    <w:rsid w:val="00395092"/>
    <w:rsid w:val="003950A6"/>
    <w:rsid w:val="0039547E"/>
    <w:rsid w:val="00395C1A"/>
    <w:rsid w:val="00396266"/>
    <w:rsid w:val="00397A95"/>
    <w:rsid w:val="003A0B89"/>
    <w:rsid w:val="003A137B"/>
    <w:rsid w:val="003A1454"/>
    <w:rsid w:val="003A1878"/>
    <w:rsid w:val="003A2D3E"/>
    <w:rsid w:val="003A30A4"/>
    <w:rsid w:val="003A35FF"/>
    <w:rsid w:val="003A401B"/>
    <w:rsid w:val="003A4747"/>
    <w:rsid w:val="003A4765"/>
    <w:rsid w:val="003A4F0D"/>
    <w:rsid w:val="003A4FC5"/>
    <w:rsid w:val="003A5237"/>
    <w:rsid w:val="003A5AD0"/>
    <w:rsid w:val="003A672A"/>
    <w:rsid w:val="003A6F94"/>
    <w:rsid w:val="003A7BE5"/>
    <w:rsid w:val="003A7C1D"/>
    <w:rsid w:val="003A7F9D"/>
    <w:rsid w:val="003B0660"/>
    <w:rsid w:val="003B0B5B"/>
    <w:rsid w:val="003B0CC3"/>
    <w:rsid w:val="003B18EF"/>
    <w:rsid w:val="003B2065"/>
    <w:rsid w:val="003B2227"/>
    <w:rsid w:val="003B2925"/>
    <w:rsid w:val="003B2A29"/>
    <w:rsid w:val="003B3109"/>
    <w:rsid w:val="003B3567"/>
    <w:rsid w:val="003B3C3A"/>
    <w:rsid w:val="003B3F99"/>
    <w:rsid w:val="003B4EEE"/>
    <w:rsid w:val="003B5200"/>
    <w:rsid w:val="003B53C2"/>
    <w:rsid w:val="003B5F83"/>
    <w:rsid w:val="003B74EC"/>
    <w:rsid w:val="003B752D"/>
    <w:rsid w:val="003B78E4"/>
    <w:rsid w:val="003B7D8D"/>
    <w:rsid w:val="003C0193"/>
    <w:rsid w:val="003C0B29"/>
    <w:rsid w:val="003C0F33"/>
    <w:rsid w:val="003C1188"/>
    <w:rsid w:val="003C11D1"/>
    <w:rsid w:val="003C130E"/>
    <w:rsid w:val="003C141D"/>
    <w:rsid w:val="003C15D6"/>
    <w:rsid w:val="003C18E0"/>
    <w:rsid w:val="003C1AD8"/>
    <w:rsid w:val="003C2433"/>
    <w:rsid w:val="003C2D9B"/>
    <w:rsid w:val="003C35B1"/>
    <w:rsid w:val="003C37C1"/>
    <w:rsid w:val="003C3861"/>
    <w:rsid w:val="003C3A1C"/>
    <w:rsid w:val="003C3AE3"/>
    <w:rsid w:val="003C439C"/>
    <w:rsid w:val="003C43B9"/>
    <w:rsid w:val="003C4B3D"/>
    <w:rsid w:val="003C4BFE"/>
    <w:rsid w:val="003C4EF6"/>
    <w:rsid w:val="003C5B91"/>
    <w:rsid w:val="003C5F20"/>
    <w:rsid w:val="003C609C"/>
    <w:rsid w:val="003C6114"/>
    <w:rsid w:val="003C6ADC"/>
    <w:rsid w:val="003C7535"/>
    <w:rsid w:val="003C791F"/>
    <w:rsid w:val="003C7CBF"/>
    <w:rsid w:val="003D0085"/>
    <w:rsid w:val="003D03D4"/>
    <w:rsid w:val="003D1182"/>
    <w:rsid w:val="003D1574"/>
    <w:rsid w:val="003D180B"/>
    <w:rsid w:val="003D187D"/>
    <w:rsid w:val="003D1B74"/>
    <w:rsid w:val="003D1EC0"/>
    <w:rsid w:val="003D2232"/>
    <w:rsid w:val="003D28D4"/>
    <w:rsid w:val="003D2C4D"/>
    <w:rsid w:val="003D2F99"/>
    <w:rsid w:val="003D3158"/>
    <w:rsid w:val="003D34B0"/>
    <w:rsid w:val="003D3D11"/>
    <w:rsid w:val="003D40CD"/>
    <w:rsid w:val="003D42A1"/>
    <w:rsid w:val="003D4519"/>
    <w:rsid w:val="003D47D5"/>
    <w:rsid w:val="003D5186"/>
    <w:rsid w:val="003D51CD"/>
    <w:rsid w:val="003D5487"/>
    <w:rsid w:val="003D5780"/>
    <w:rsid w:val="003D5860"/>
    <w:rsid w:val="003D5FEF"/>
    <w:rsid w:val="003D6080"/>
    <w:rsid w:val="003D622B"/>
    <w:rsid w:val="003D69FC"/>
    <w:rsid w:val="003D7C19"/>
    <w:rsid w:val="003D7FE9"/>
    <w:rsid w:val="003E0748"/>
    <w:rsid w:val="003E0F4F"/>
    <w:rsid w:val="003E1EC4"/>
    <w:rsid w:val="003E3399"/>
    <w:rsid w:val="003E3987"/>
    <w:rsid w:val="003E3A59"/>
    <w:rsid w:val="003E3B22"/>
    <w:rsid w:val="003E4849"/>
    <w:rsid w:val="003E4CCC"/>
    <w:rsid w:val="003E5977"/>
    <w:rsid w:val="003E5FA0"/>
    <w:rsid w:val="003E627C"/>
    <w:rsid w:val="003E66DB"/>
    <w:rsid w:val="003E72C8"/>
    <w:rsid w:val="003E73B3"/>
    <w:rsid w:val="003E7419"/>
    <w:rsid w:val="003E79E6"/>
    <w:rsid w:val="003E7B55"/>
    <w:rsid w:val="003F019B"/>
    <w:rsid w:val="003F0B09"/>
    <w:rsid w:val="003F10E7"/>
    <w:rsid w:val="003F19D9"/>
    <w:rsid w:val="003F1B8E"/>
    <w:rsid w:val="003F1C98"/>
    <w:rsid w:val="003F2252"/>
    <w:rsid w:val="003F240B"/>
    <w:rsid w:val="003F2B09"/>
    <w:rsid w:val="003F2B9B"/>
    <w:rsid w:val="003F366E"/>
    <w:rsid w:val="003F42BA"/>
    <w:rsid w:val="003F4B0F"/>
    <w:rsid w:val="003F4D13"/>
    <w:rsid w:val="003F59A1"/>
    <w:rsid w:val="003F5B56"/>
    <w:rsid w:val="003F74BF"/>
    <w:rsid w:val="004004CD"/>
    <w:rsid w:val="00400786"/>
    <w:rsid w:val="00400FEC"/>
    <w:rsid w:val="00401835"/>
    <w:rsid w:val="00401DD2"/>
    <w:rsid w:val="00401EBB"/>
    <w:rsid w:val="00402F35"/>
    <w:rsid w:val="00403B45"/>
    <w:rsid w:val="00403C15"/>
    <w:rsid w:val="00403ECC"/>
    <w:rsid w:val="00404F62"/>
    <w:rsid w:val="004051FF"/>
    <w:rsid w:val="00405694"/>
    <w:rsid w:val="004057B7"/>
    <w:rsid w:val="004067E8"/>
    <w:rsid w:val="00406A44"/>
    <w:rsid w:val="00406D3D"/>
    <w:rsid w:val="004070EA"/>
    <w:rsid w:val="0040741D"/>
    <w:rsid w:val="004075B5"/>
    <w:rsid w:val="00407E06"/>
    <w:rsid w:val="00410051"/>
    <w:rsid w:val="0041036A"/>
    <w:rsid w:val="00410554"/>
    <w:rsid w:val="00410857"/>
    <w:rsid w:val="00410941"/>
    <w:rsid w:val="004112C7"/>
    <w:rsid w:val="0041135C"/>
    <w:rsid w:val="00412B13"/>
    <w:rsid w:val="00412F28"/>
    <w:rsid w:val="004135D7"/>
    <w:rsid w:val="0041360D"/>
    <w:rsid w:val="00414188"/>
    <w:rsid w:val="004147C8"/>
    <w:rsid w:val="00414A2A"/>
    <w:rsid w:val="00414CD0"/>
    <w:rsid w:val="00414F1F"/>
    <w:rsid w:val="00416146"/>
    <w:rsid w:val="00416179"/>
    <w:rsid w:val="00416F45"/>
    <w:rsid w:val="0041703D"/>
    <w:rsid w:val="0041719C"/>
    <w:rsid w:val="00417F2C"/>
    <w:rsid w:val="004202EC"/>
    <w:rsid w:val="004203A9"/>
    <w:rsid w:val="00420CF6"/>
    <w:rsid w:val="004217A2"/>
    <w:rsid w:val="0042198C"/>
    <w:rsid w:val="00421B41"/>
    <w:rsid w:val="004220FB"/>
    <w:rsid w:val="0042363F"/>
    <w:rsid w:val="00423643"/>
    <w:rsid w:val="0042496F"/>
    <w:rsid w:val="00424A8D"/>
    <w:rsid w:val="00426354"/>
    <w:rsid w:val="00426A62"/>
    <w:rsid w:val="00426E12"/>
    <w:rsid w:val="00426EB9"/>
    <w:rsid w:val="00430896"/>
    <w:rsid w:val="00430A90"/>
    <w:rsid w:val="00430C27"/>
    <w:rsid w:val="00430C90"/>
    <w:rsid w:val="004310C3"/>
    <w:rsid w:val="00431167"/>
    <w:rsid w:val="004315A5"/>
    <w:rsid w:val="00431D90"/>
    <w:rsid w:val="0043292D"/>
    <w:rsid w:val="00432942"/>
    <w:rsid w:val="00432947"/>
    <w:rsid w:val="004329EA"/>
    <w:rsid w:val="00432B59"/>
    <w:rsid w:val="00432F66"/>
    <w:rsid w:val="00433635"/>
    <w:rsid w:val="00433B47"/>
    <w:rsid w:val="0043432D"/>
    <w:rsid w:val="0043559A"/>
    <w:rsid w:val="00435B84"/>
    <w:rsid w:val="00435E99"/>
    <w:rsid w:val="004362DE"/>
    <w:rsid w:val="00436ED2"/>
    <w:rsid w:val="00437551"/>
    <w:rsid w:val="00437C17"/>
    <w:rsid w:val="0044059F"/>
    <w:rsid w:val="004409E2"/>
    <w:rsid w:val="00440C46"/>
    <w:rsid w:val="00440F45"/>
    <w:rsid w:val="00440F4D"/>
    <w:rsid w:val="00441222"/>
    <w:rsid w:val="00441895"/>
    <w:rsid w:val="00441ED6"/>
    <w:rsid w:val="00442282"/>
    <w:rsid w:val="00442BAA"/>
    <w:rsid w:val="00442D20"/>
    <w:rsid w:val="00443AE1"/>
    <w:rsid w:val="00443BEF"/>
    <w:rsid w:val="00444531"/>
    <w:rsid w:val="0044493E"/>
    <w:rsid w:val="0044496B"/>
    <w:rsid w:val="00444A15"/>
    <w:rsid w:val="004458C4"/>
    <w:rsid w:val="004464DC"/>
    <w:rsid w:val="00446F95"/>
    <w:rsid w:val="004471A8"/>
    <w:rsid w:val="00447580"/>
    <w:rsid w:val="00447B55"/>
    <w:rsid w:val="00450926"/>
    <w:rsid w:val="004516A4"/>
    <w:rsid w:val="004526F1"/>
    <w:rsid w:val="00452C91"/>
    <w:rsid w:val="00454272"/>
    <w:rsid w:val="0045494E"/>
    <w:rsid w:val="00454B3A"/>
    <w:rsid w:val="00454C9D"/>
    <w:rsid w:val="004554D2"/>
    <w:rsid w:val="00456B9A"/>
    <w:rsid w:val="0045721C"/>
    <w:rsid w:val="00457BD8"/>
    <w:rsid w:val="004601CA"/>
    <w:rsid w:val="00460205"/>
    <w:rsid w:val="004607BF"/>
    <w:rsid w:val="00460B46"/>
    <w:rsid w:val="00460E54"/>
    <w:rsid w:val="00460F08"/>
    <w:rsid w:val="00461648"/>
    <w:rsid w:val="0046223A"/>
    <w:rsid w:val="0046230C"/>
    <w:rsid w:val="00462454"/>
    <w:rsid w:val="0046247F"/>
    <w:rsid w:val="00462C61"/>
    <w:rsid w:val="00463339"/>
    <w:rsid w:val="004633DF"/>
    <w:rsid w:val="00464697"/>
    <w:rsid w:val="00464C8D"/>
    <w:rsid w:val="00464CD1"/>
    <w:rsid w:val="00466129"/>
    <w:rsid w:val="00466678"/>
    <w:rsid w:val="004668DA"/>
    <w:rsid w:val="00466E4B"/>
    <w:rsid w:val="004673F4"/>
    <w:rsid w:val="004703C4"/>
    <w:rsid w:val="00470571"/>
    <w:rsid w:val="00470CAC"/>
    <w:rsid w:val="00470E8C"/>
    <w:rsid w:val="00470F44"/>
    <w:rsid w:val="00471484"/>
    <w:rsid w:val="004714E0"/>
    <w:rsid w:val="00471902"/>
    <w:rsid w:val="0047204E"/>
    <w:rsid w:val="00472BF5"/>
    <w:rsid w:val="00472C44"/>
    <w:rsid w:val="004730B3"/>
    <w:rsid w:val="00473676"/>
    <w:rsid w:val="00473E25"/>
    <w:rsid w:val="00473F29"/>
    <w:rsid w:val="00474166"/>
    <w:rsid w:val="004742BA"/>
    <w:rsid w:val="00474C40"/>
    <w:rsid w:val="00474FB7"/>
    <w:rsid w:val="004751E6"/>
    <w:rsid w:val="004754A5"/>
    <w:rsid w:val="00475DC2"/>
    <w:rsid w:val="00475F9B"/>
    <w:rsid w:val="00476D49"/>
    <w:rsid w:val="00480376"/>
    <w:rsid w:val="00480755"/>
    <w:rsid w:val="00480AAD"/>
    <w:rsid w:val="00480C65"/>
    <w:rsid w:val="00481333"/>
    <w:rsid w:val="00481ED4"/>
    <w:rsid w:val="00482756"/>
    <w:rsid w:val="00482802"/>
    <w:rsid w:val="0048323E"/>
    <w:rsid w:val="00483BA1"/>
    <w:rsid w:val="00483D72"/>
    <w:rsid w:val="00483DE3"/>
    <w:rsid w:val="00484113"/>
    <w:rsid w:val="00484141"/>
    <w:rsid w:val="00484179"/>
    <w:rsid w:val="00484A65"/>
    <w:rsid w:val="00484FCF"/>
    <w:rsid w:val="004860C7"/>
    <w:rsid w:val="004861FA"/>
    <w:rsid w:val="0048650F"/>
    <w:rsid w:val="00486BFF"/>
    <w:rsid w:val="00486C87"/>
    <w:rsid w:val="00490A86"/>
    <w:rsid w:val="004910FD"/>
    <w:rsid w:val="00491C83"/>
    <w:rsid w:val="00493394"/>
    <w:rsid w:val="0049394D"/>
    <w:rsid w:val="00493CCF"/>
    <w:rsid w:val="00493E7B"/>
    <w:rsid w:val="00494471"/>
    <w:rsid w:val="00494621"/>
    <w:rsid w:val="0049464A"/>
    <w:rsid w:val="00494CA4"/>
    <w:rsid w:val="00495F94"/>
    <w:rsid w:val="0049684E"/>
    <w:rsid w:val="0049695F"/>
    <w:rsid w:val="00496DA9"/>
    <w:rsid w:val="00496F87"/>
    <w:rsid w:val="0049718E"/>
    <w:rsid w:val="004973C4"/>
    <w:rsid w:val="0049783F"/>
    <w:rsid w:val="00497DD8"/>
    <w:rsid w:val="004A052C"/>
    <w:rsid w:val="004A0737"/>
    <w:rsid w:val="004A0A45"/>
    <w:rsid w:val="004A0D34"/>
    <w:rsid w:val="004A10DB"/>
    <w:rsid w:val="004A1ABE"/>
    <w:rsid w:val="004A1B0E"/>
    <w:rsid w:val="004A2553"/>
    <w:rsid w:val="004A2C8A"/>
    <w:rsid w:val="004A2EE7"/>
    <w:rsid w:val="004A312F"/>
    <w:rsid w:val="004A370B"/>
    <w:rsid w:val="004A39D2"/>
    <w:rsid w:val="004A3ADD"/>
    <w:rsid w:val="004A42A2"/>
    <w:rsid w:val="004A4427"/>
    <w:rsid w:val="004A4E63"/>
    <w:rsid w:val="004A52DC"/>
    <w:rsid w:val="004A5406"/>
    <w:rsid w:val="004A59A4"/>
    <w:rsid w:val="004A68DC"/>
    <w:rsid w:val="004A6D83"/>
    <w:rsid w:val="004A7101"/>
    <w:rsid w:val="004A713F"/>
    <w:rsid w:val="004A7380"/>
    <w:rsid w:val="004A73DD"/>
    <w:rsid w:val="004B04C7"/>
    <w:rsid w:val="004B054F"/>
    <w:rsid w:val="004B1162"/>
    <w:rsid w:val="004B1F56"/>
    <w:rsid w:val="004B2A83"/>
    <w:rsid w:val="004B3900"/>
    <w:rsid w:val="004B3B67"/>
    <w:rsid w:val="004B5079"/>
    <w:rsid w:val="004B53A0"/>
    <w:rsid w:val="004B6E40"/>
    <w:rsid w:val="004B7A2A"/>
    <w:rsid w:val="004B7A89"/>
    <w:rsid w:val="004B7D79"/>
    <w:rsid w:val="004C03C3"/>
    <w:rsid w:val="004C06CF"/>
    <w:rsid w:val="004C1D8E"/>
    <w:rsid w:val="004C223E"/>
    <w:rsid w:val="004C237F"/>
    <w:rsid w:val="004C27B8"/>
    <w:rsid w:val="004C2C80"/>
    <w:rsid w:val="004C2E22"/>
    <w:rsid w:val="004C34C0"/>
    <w:rsid w:val="004C3C08"/>
    <w:rsid w:val="004C3C29"/>
    <w:rsid w:val="004C48E3"/>
    <w:rsid w:val="004C77F4"/>
    <w:rsid w:val="004D0499"/>
    <w:rsid w:val="004D100D"/>
    <w:rsid w:val="004D1337"/>
    <w:rsid w:val="004D28D5"/>
    <w:rsid w:val="004D2A03"/>
    <w:rsid w:val="004D2A28"/>
    <w:rsid w:val="004D2C95"/>
    <w:rsid w:val="004D352C"/>
    <w:rsid w:val="004D36B6"/>
    <w:rsid w:val="004D3C13"/>
    <w:rsid w:val="004D4287"/>
    <w:rsid w:val="004D4AEB"/>
    <w:rsid w:val="004D4BBF"/>
    <w:rsid w:val="004D4FB9"/>
    <w:rsid w:val="004D4FF0"/>
    <w:rsid w:val="004D64D0"/>
    <w:rsid w:val="004D6676"/>
    <w:rsid w:val="004D677C"/>
    <w:rsid w:val="004D6935"/>
    <w:rsid w:val="004D7088"/>
    <w:rsid w:val="004D714D"/>
    <w:rsid w:val="004D7152"/>
    <w:rsid w:val="004D7225"/>
    <w:rsid w:val="004D76E0"/>
    <w:rsid w:val="004E0120"/>
    <w:rsid w:val="004E01E7"/>
    <w:rsid w:val="004E04A9"/>
    <w:rsid w:val="004E0505"/>
    <w:rsid w:val="004E06C2"/>
    <w:rsid w:val="004E082A"/>
    <w:rsid w:val="004E08EB"/>
    <w:rsid w:val="004E0CC7"/>
    <w:rsid w:val="004E12B5"/>
    <w:rsid w:val="004E12ED"/>
    <w:rsid w:val="004E1615"/>
    <w:rsid w:val="004E231B"/>
    <w:rsid w:val="004E23AF"/>
    <w:rsid w:val="004E2A7A"/>
    <w:rsid w:val="004E2BCB"/>
    <w:rsid w:val="004E3C53"/>
    <w:rsid w:val="004E45C9"/>
    <w:rsid w:val="004E4836"/>
    <w:rsid w:val="004E4A8E"/>
    <w:rsid w:val="004E4ED8"/>
    <w:rsid w:val="004E4F1C"/>
    <w:rsid w:val="004E559F"/>
    <w:rsid w:val="004E5895"/>
    <w:rsid w:val="004E5B46"/>
    <w:rsid w:val="004E668A"/>
    <w:rsid w:val="004E68F2"/>
    <w:rsid w:val="004E73C1"/>
    <w:rsid w:val="004E78B7"/>
    <w:rsid w:val="004E7CFE"/>
    <w:rsid w:val="004E7F02"/>
    <w:rsid w:val="004F0201"/>
    <w:rsid w:val="004F0D27"/>
    <w:rsid w:val="004F0FB1"/>
    <w:rsid w:val="004F1E21"/>
    <w:rsid w:val="004F2BD7"/>
    <w:rsid w:val="004F3030"/>
    <w:rsid w:val="004F3FDA"/>
    <w:rsid w:val="004F4AB8"/>
    <w:rsid w:val="004F4D2B"/>
    <w:rsid w:val="004F5C73"/>
    <w:rsid w:val="004F6252"/>
    <w:rsid w:val="004F6321"/>
    <w:rsid w:val="004F648E"/>
    <w:rsid w:val="004F6D41"/>
    <w:rsid w:val="004F703A"/>
    <w:rsid w:val="00500453"/>
    <w:rsid w:val="00501341"/>
    <w:rsid w:val="00502872"/>
    <w:rsid w:val="00502B7A"/>
    <w:rsid w:val="00503854"/>
    <w:rsid w:val="00503D3F"/>
    <w:rsid w:val="005040AC"/>
    <w:rsid w:val="005052EF"/>
    <w:rsid w:val="005055FA"/>
    <w:rsid w:val="0050585F"/>
    <w:rsid w:val="00505C55"/>
    <w:rsid w:val="00506792"/>
    <w:rsid w:val="00506B2D"/>
    <w:rsid w:val="00506BFD"/>
    <w:rsid w:val="0050784E"/>
    <w:rsid w:val="0050790E"/>
    <w:rsid w:val="00510983"/>
    <w:rsid w:val="00510AED"/>
    <w:rsid w:val="00510EDB"/>
    <w:rsid w:val="00511108"/>
    <w:rsid w:val="005118E4"/>
    <w:rsid w:val="005119D0"/>
    <w:rsid w:val="00511E6E"/>
    <w:rsid w:val="00512BAB"/>
    <w:rsid w:val="0051309D"/>
    <w:rsid w:val="0051376F"/>
    <w:rsid w:val="00513A14"/>
    <w:rsid w:val="00513B44"/>
    <w:rsid w:val="00513C6A"/>
    <w:rsid w:val="00513EB2"/>
    <w:rsid w:val="00513FCA"/>
    <w:rsid w:val="00514560"/>
    <w:rsid w:val="0051459C"/>
    <w:rsid w:val="00514E1B"/>
    <w:rsid w:val="0051557A"/>
    <w:rsid w:val="0051599A"/>
    <w:rsid w:val="005171D4"/>
    <w:rsid w:val="0051751E"/>
    <w:rsid w:val="00517832"/>
    <w:rsid w:val="00520AB4"/>
    <w:rsid w:val="00521112"/>
    <w:rsid w:val="005211B0"/>
    <w:rsid w:val="00521B35"/>
    <w:rsid w:val="00522102"/>
    <w:rsid w:val="00522B4F"/>
    <w:rsid w:val="00522CD8"/>
    <w:rsid w:val="005230DD"/>
    <w:rsid w:val="005237EB"/>
    <w:rsid w:val="00524897"/>
    <w:rsid w:val="005250B1"/>
    <w:rsid w:val="00525439"/>
    <w:rsid w:val="005258F5"/>
    <w:rsid w:val="00525B3F"/>
    <w:rsid w:val="00525BDC"/>
    <w:rsid w:val="00526037"/>
    <w:rsid w:val="00526082"/>
    <w:rsid w:val="00526536"/>
    <w:rsid w:val="0052688F"/>
    <w:rsid w:val="005270BF"/>
    <w:rsid w:val="005273A7"/>
    <w:rsid w:val="005274DB"/>
    <w:rsid w:val="00527C1C"/>
    <w:rsid w:val="00527C74"/>
    <w:rsid w:val="0053054A"/>
    <w:rsid w:val="00530CAD"/>
    <w:rsid w:val="005317A2"/>
    <w:rsid w:val="00531AA6"/>
    <w:rsid w:val="00531B97"/>
    <w:rsid w:val="005320B3"/>
    <w:rsid w:val="00532243"/>
    <w:rsid w:val="00532960"/>
    <w:rsid w:val="00532DCA"/>
    <w:rsid w:val="005330DE"/>
    <w:rsid w:val="005330E8"/>
    <w:rsid w:val="00533BB7"/>
    <w:rsid w:val="00533E00"/>
    <w:rsid w:val="005344FF"/>
    <w:rsid w:val="00535970"/>
    <w:rsid w:val="00536862"/>
    <w:rsid w:val="00537441"/>
    <w:rsid w:val="00537B0C"/>
    <w:rsid w:val="00537BA0"/>
    <w:rsid w:val="00540282"/>
    <w:rsid w:val="00540570"/>
    <w:rsid w:val="00540589"/>
    <w:rsid w:val="00540DDA"/>
    <w:rsid w:val="00540E1C"/>
    <w:rsid w:val="00540E60"/>
    <w:rsid w:val="005411F5"/>
    <w:rsid w:val="005416B1"/>
    <w:rsid w:val="00541A1B"/>
    <w:rsid w:val="005424A9"/>
    <w:rsid w:val="0054322B"/>
    <w:rsid w:val="00543B12"/>
    <w:rsid w:val="0054417E"/>
    <w:rsid w:val="00544419"/>
    <w:rsid w:val="005445FD"/>
    <w:rsid w:val="00544A13"/>
    <w:rsid w:val="00544B1D"/>
    <w:rsid w:val="00545329"/>
    <w:rsid w:val="005458E7"/>
    <w:rsid w:val="00546FDA"/>
    <w:rsid w:val="00547197"/>
    <w:rsid w:val="00547403"/>
    <w:rsid w:val="005477F2"/>
    <w:rsid w:val="00547E83"/>
    <w:rsid w:val="00550620"/>
    <w:rsid w:val="00551029"/>
    <w:rsid w:val="005512DB"/>
    <w:rsid w:val="00552115"/>
    <w:rsid w:val="0055223E"/>
    <w:rsid w:val="00553302"/>
    <w:rsid w:val="00553968"/>
    <w:rsid w:val="005539A0"/>
    <w:rsid w:val="005540C9"/>
    <w:rsid w:val="0055705B"/>
    <w:rsid w:val="0055752C"/>
    <w:rsid w:val="00557C59"/>
    <w:rsid w:val="00557F4F"/>
    <w:rsid w:val="00561628"/>
    <w:rsid w:val="00561D38"/>
    <w:rsid w:val="00563122"/>
    <w:rsid w:val="00563251"/>
    <w:rsid w:val="00563274"/>
    <w:rsid w:val="005647FC"/>
    <w:rsid w:val="00565462"/>
    <w:rsid w:val="0056680A"/>
    <w:rsid w:val="00566DF3"/>
    <w:rsid w:val="0056765A"/>
    <w:rsid w:val="00570C31"/>
    <w:rsid w:val="005711AE"/>
    <w:rsid w:val="0057149F"/>
    <w:rsid w:val="00571AD8"/>
    <w:rsid w:val="00571E12"/>
    <w:rsid w:val="00572796"/>
    <w:rsid w:val="00572FDB"/>
    <w:rsid w:val="00574028"/>
    <w:rsid w:val="005742D5"/>
    <w:rsid w:val="00574422"/>
    <w:rsid w:val="00574FD2"/>
    <w:rsid w:val="005755F5"/>
    <w:rsid w:val="0057630A"/>
    <w:rsid w:val="0057638E"/>
    <w:rsid w:val="00577181"/>
    <w:rsid w:val="005771B3"/>
    <w:rsid w:val="00577E99"/>
    <w:rsid w:val="00577F93"/>
    <w:rsid w:val="00580110"/>
    <w:rsid w:val="00581090"/>
    <w:rsid w:val="00581129"/>
    <w:rsid w:val="00581C7A"/>
    <w:rsid w:val="005823E5"/>
    <w:rsid w:val="00582FDA"/>
    <w:rsid w:val="005832F0"/>
    <w:rsid w:val="00583756"/>
    <w:rsid w:val="00583AD8"/>
    <w:rsid w:val="0058452A"/>
    <w:rsid w:val="005858CA"/>
    <w:rsid w:val="00585955"/>
    <w:rsid w:val="00585E8A"/>
    <w:rsid w:val="00585FBE"/>
    <w:rsid w:val="00585FEA"/>
    <w:rsid w:val="0058613A"/>
    <w:rsid w:val="0058689C"/>
    <w:rsid w:val="00587BE3"/>
    <w:rsid w:val="00590B77"/>
    <w:rsid w:val="00590C4C"/>
    <w:rsid w:val="00590E43"/>
    <w:rsid w:val="005912E1"/>
    <w:rsid w:val="0059207C"/>
    <w:rsid w:val="005923DA"/>
    <w:rsid w:val="005924B8"/>
    <w:rsid w:val="005935BD"/>
    <w:rsid w:val="005944D3"/>
    <w:rsid w:val="00594B57"/>
    <w:rsid w:val="00594F0D"/>
    <w:rsid w:val="00595766"/>
    <w:rsid w:val="0059592A"/>
    <w:rsid w:val="00596186"/>
    <w:rsid w:val="005967F5"/>
    <w:rsid w:val="0059696C"/>
    <w:rsid w:val="0059719D"/>
    <w:rsid w:val="005A008D"/>
    <w:rsid w:val="005A0475"/>
    <w:rsid w:val="005A0612"/>
    <w:rsid w:val="005A0DBA"/>
    <w:rsid w:val="005A0ED7"/>
    <w:rsid w:val="005A0FB6"/>
    <w:rsid w:val="005A1530"/>
    <w:rsid w:val="005A1A43"/>
    <w:rsid w:val="005A1AE3"/>
    <w:rsid w:val="005A2179"/>
    <w:rsid w:val="005A3106"/>
    <w:rsid w:val="005A34A5"/>
    <w:rsid w:val="005A384E"/>
    <w:rsid w:val="005A39D9"/>
    <w:rsid w:val="005A434A"/>
    <w:rsid w:val="005A4DAD"/>
    <w:rsid w:val="005A56E4"/>
    <w:rsid w:val="005A5E31"/>
    <w:rsid w:val="005A6736"/>
    <w:rsid w:val="005A6D77"/>
    <w:rsid w:val="005A6EF2"/>
    <w:rsid w:val="005A7070"/>
    <w:rsid w:val="005A7876"/>
    <w:rsid w:val="005A7DB9"/>
    <w:rsid w:val="005B0B76"/>
    <w:rsid w:val="005B11A3"/>
    <w:rsid w:val="005B16D4"/>
    <w:rsid w:val="005B17EF"/>
    <w:rsid w:val="005B1CE1"/>
    <w:rsid w:val="005B2124"/>
    <w:rsid w:val="005B257C"/>
    <w:rsid w:val="005B2635"/>
    <w:rsid w:val="005B27A7"/>
    <w:rsid w:val="005B3836"/>
    <w:rsid w:val="005B41B6"/>
    <w:rsid w:val="005B44C6"/>
    <w:rsid w:val="005B4885"/>
    <w:rsid w:val="005B5B51"/>
    <w:rsid w:val="005B5D82"/>
    <w:rsid w:val="005B5EE1"/>
    <w:rsid w:val="005B5FED"/>
    <w:rsid w:val="005B6437"/>
    <w:rsid w:val="005B65D5"/>
    <w:rsid w:val="005B6C69"/>
    <w:rsid w:val="005B6C99"/>
    <w:rsid w:val="005C0CE5"/>
    <w:rsid w:val="005C1119"/>
    <w:rsid w:val="005C1362"/>
    <w:rsid w:val="005C14E3"/>
    <w:rsid w:val="005C1EFA"/>
    <w:rsid w:val="005C2150"/>
    <w:rsid w:val="005C22B9"/>
    <w:rsid w:val="005C29FB"/>
    <w:rsid w:val="005C36CE"/>
    <w:rsid w:val="005C3DAA"/>
    <w:rsid w:val="005C515B"/>
    <w:rsid w:val="005C53B2"/>
    <w:rsid w:val="005C540E"/>
    <w:rsid w:val="005C562E"/>
    <w:rsid w:val="005C6473"/>
    <w:rsid w:val="005C6A95"/>
    <w:rsid w:val="005C6D3A"/>
    <w:rsid w:val="005C6D47"/>
    <w:rsid w:val="005C7777"/>
    <w:rsid w:val="005D07F1"/>
    <w:rsid w:val="005D1023"/>
    <w:rsid w:val="005D1882"/>
    <w:rsid w:val="005D1F98"/>
    <w:rsid w:val="005D2550"/>
    <w:rsid w:val="005D3102"/>
    <w:rsid w:val="005D34BA"/>
    <w:rsid w:val="005D39B1"/>
    <w:rsid w:val="005D3A93"/>
    <w:rsid w:val="005D3C3C"/>
    <w:rsid w:val="005D426B"/>
    <w:rsid w:val="005D43DE"/>
    <w:rsid w:val="005D456A"/>
    <w:rsid w:val="005D48A0"/>
    <w:rsid w:val="005D5C14"/>
    <w:rsid w:val="005D60FC"/>
    <w:rsid w:val="005D72EA"/>
    <w:rsid w:val="005D76C6"/>
    <w:rsid w:val="005D7CF0"/>
    <w:rsid w:val="005E0127"/>
    <w:rsid w:val="005E0183"/>
    <w:rsid w:val="005E075A"/>
    <w:rsid w:val="005E09A3"/>
    <w:rsid w:val="005E2680"/>
    <w:rsid w:val="005E2DA3"/>
    <w:rsid w:val="005E41EC"/>
    <w:rsid w:val="005E4A2B"/>
    <w:rsid w:val="005E5E35"/>
    <w:rsid w:val="005E5E45"/>
    <w:rsid w:val="005E6017"/>
    <w:rsid w:val="005E60CF"/>
    <w:rsid w:val="005E6B32"/>
    <w:rsid w:val="005E6B44"/>
    <w:rsid w:val="005E726A"/>
    <w:rsid w:val="005E744E"/>
    <w:rsid w:val="005E76C9"/>
    <w:rsid w:val="005F029E"/>
    <w:rsid w:val="005F0749"/>
    <w:rsid w:val="005F12CE"/>
    <w:rsid w:val="005F1B94"/>
    <w:rsid w:val="005F1EBD"/>
    <w:rsid w:val="005F28A5"/>
    <w:rsid w:val="005F3174"/>
    <w:rsid w:val="005F31C4"/>
    <w:rsid w:val="005F363F"/>
    <w:rsid w:val="005F3BA6"/>
    <w:rsid w:val="005F4649"/>
    <w:rsid w:val="005F49B2"/>
    <w:rsid w:val="005F4BCC"/>
    <w:rsid w:val="005F4F9F"/>
    <w:rsid w:val="005F551B"/>
    <w:rsid w:val="005F5765"/>
    <w:rsid w:val="005F5776"/>
    <w:rsid w:val="005F5C08"/>
    <w:rsid w:val="005F5C4A"/>
    <w:rsid w:val="005F5D7D"/>
    <w:rsid w:val="005F5E47"/>
    <w:rsid w:val="005F5F03"/>
    <w:rsid w:val="005F6064"/>
    <w:rsid w:val="005F6CB4"/>
    <w:rsid w:val="005F77C8"/>
    <w:rsid w:val="00600738"/>
    <w:rsid w:val="00600E99"/>
    <w:rsid w:val="0060109B"/>
    <w:rsid w:val="00601348"/>
    <w:rsid w:val="006018E6"/>
    <w:rsid w:val="0060235A"/>
    <w:rsid w:val="006031D6"/>
    <w:rsid w:val="0060410E"/>
    <w:rsid w:val="00604DFF"/>
    <w:rsid w:val="00605018"/>
    <w:rsid w:val="00605505"/>
    <w:rsid w:val="00605843"/>
    <w:rsid w:val="006060B9"/>
    <w:rsid w:val="006069CF"/>
    <w:rsid w:val="00606CC1"/>
    <w:rsid w:val="00606CCA"/>
    <w:rsid w:val="00607BBE"/>
    <w:rsid w:val="00607F41"/>
    <w:rsid w:val="00610625"/>
    <w:rsid w:val="006107FB"/>
    <w:rsid w:val="006115AD"/>
    <w:rsid w:val="0061247D"/>
    <w:rsid w:val="00612A83"/>
    <w:rsid w:val="006131A1"/>
    <w:rsid w:val="00613D4B"/>
    <w:rsid w:val="00614A13"/>
    <w:rsid w:val="00614AB2"/>
    <w:rsid w:val="00615209"/>
    <w:rsid w:val="00615902"/>
    <w:rsid w:val="00615A1F"/>
    <w:rsid w:val="00615BCA"/>
    <w:rsid w:val="00615DEC"/>
    <w:rsid w:val="006164F4"/>
    <w:rsid w:val="00616EC9"/>
    <w:rsid w:val="0062035B"/>
    <w:rsid w:val="006208E3"/>
    <w:rsid w:val="00620CA2"/>
    <w:rsid w:val="00620CB8"/>
    <w:rsid w:val="00620CE2"/>
    <w:rsid w:val="00621273"/>
    <w:rsid w:val="00621CEB"/>
    <w:rsid w:val="00621DA1"/>
    <w:rsid w:val="00621EAB"/>
    <w:rsid w:val="00621FBF"/>
    <w:rsid w:val="00623185"/>
    <w:rsid w:val="00623BE1"/>
    <w:rsid w:val="00624E5E"/>
    <w:rsid w:val="00625639"/>
    <w:rsid w:val="00625BEE"/>
    <w:rsid w:val="0062646B"/>
    <w:rsid w:val="00626D23"/>
    <w:rsid w:val="00626F17"/>
    <w:rsid w:val="00627724"/>
    <w:rsid w:val="0062786E"/>
    <w:rsid w:val="00627CD8"/>
    <w:rsid w:val="00627E5E"/>
    <w:rsid w:val="00630267"/>
    <w:rsid w:val="00630556"/>
    <w:rsid w:val="00630CBE"/>
    <w:rsid w:val="0063133F"/>
    <w:rsid w:val="00631A75"/>
    <w:rsid w:val="00631B6F"/>
    <w:rsid w:val="00633383"/>
    <w:rsid w:val="006335C9"/>
    <w:rsid w:val="0063380E"/>
    <w:rsid w:val="00633AA5"/>
    <w:rsid w:val="006349BC"/>
    <w:rsid w:val="006354A2"/>
    <w:rsid w:val="00635FF6"/>
    <w:rsid w:val="00636726"/>
    <w:rsid w:val="00636784"/>
    <w:rsid w:val="006367B7"/>
    <w:rsid w:val="00636C3E"/>
    <w:rsid w:val="00636EF5"/>
    <w:rsid w:val="0063715B"/>
    <w:rsid w:val="006379CA"/>
    <w:rsid w:val="00640C84"/>
    <w:rsid w:val="00640EC8"/>
    <w:rsid w:val="006427B5"/>
    <w:rsid w:val="006427F1"/>
    <w:rsid w:val="00642A8A"/>
    <w:rsid w:val="00644203"/>
    <w:rsid w:val="00644565"/>
    <w:rsid w:val="00645991"/>
    <w:rsid w:val="00645FC0"/>
    <w:rsid w:val="006468AD"/>
    <w:rsid w:val="00647191"/>
    <w:rsid w:val="0064738B"/>
    <w:rsid w:val="00647851"/>
    <w:rsid w:val="00647D01"/>
    <w:rsid w:val="00650861"/>
    <w:rsid w:val="0065154C"/>
    <w:rsid w:val="0065169E"/>
    <w:rsid w:val="00653182"/>
    <w:rsid w:val="00653621"/>
    <w:rsid w:val="00654731"/>
    <w:rsid w:val="00655992"/>
    <w:rsid w:val="006561EC"/>
    <w:rsid w:val="006563C0"/>
    <w:rsid w:val="00656942"/>
    <w:rsid w:val="00657755"/>
    <w:rsid w:val="0065783F"/>
    <w:rsid w:val="0066035C"/>
    <w:rsid w:val="00660362"/>
    <w:rsid w:val="0066084C"/>
    <w:rsid w:val="00660F82"/>
    <w:rsid w:val="006616FD"/>
    <w:rsid w:val="00661709"/>
    <w:rsid w:val="00661DD3"/>
    <w:rsid w:val="00661E8D"/>
    <w:rsid w:val="00662256"/>
    <w:rsid w:val="00662757"/>
    <w:rsid w:val="0066367B"/>
    <w:rsid w:val="006637D0"/>
    <w:rsid w:val="00663E07"/>
    <w:rsid w:val="0066427D"/>
    <w:rsid w:val="00664294"/>
    <w:rsid w:val="00664640"/>
    <w:rsid w:val="006648BF"/>
    <w:rsid w:val="00664E1D"/>
    <w:rsid w:val="006659FF"/>
    <w:rsid w:val="00665BAD"/>
    <w:rsid w:val="00666881"/>
    <w:rsid w:val="00666C23"/>
    <w:rsid w:val="006673B5"/>
    <w:rsid w:val="006701AE"/>
    <w:rsid w:val="00670929"/>
    <w:rsid w:val="0067103A"/>
    <w:rsid w:val="00671DEB"/>
    <w:rsid w:val="00672892"/>
    <w:rsid w:val="00672A58"/>
    <w:rsid w:val="00672C00"/>
    <w:rsid w:val="00672F97"/>
    <w:rsid w:val="00673DD4"/>
    <w:rsid w:val="00674D38"/>
    <w:rsid w:val="00674DDE"/>
    <w:rsid w:val="00675132"/>
    <w:rsid w:val="00675208"/>
    <w:rsid w:val="0067582B"/>
    <w:rsid w:val="006763B0"/>
    <w:rsid w:val="00676627"/>
    <w:rsid w:val="00676798"/>
    <w:rsid w:val="00676C62"/>
    <w:rsid w:val="00676CE3"/>
    <w:rsid w:val="0067775D"/>
    <w:rsid w:val="00677E2E"/>
    <w:rsid w:val="00677E99"/>
    <w:rsid w:val="00680DC5"/>
    <w:rsid w:val="006814E2"/>
    <w:rsid w:val="00682226"/>
    <w:rsid w:val="0068241F"/>
    <w:rsid w:val="00682619"/>
    <w:rsid w:val="00682F73"/>
    <w:rsid w:val="006832CC"/>
    <w:rsid w:val="006836D3"/>
    <w:rsid w:val="00683DC2"/>
    <w:rsid w:val="00683E09"/>
    <w:rsid w:val="006844B7"/>
    <w:rsid w:val="0068463E"/>
    <w:rsid w:val="006847BC"/>
    <w:rsid w:val="00684D2A"/>
    <w:rsid w:val="00684D9E"/>
    <w:rsid w:val="00686006"/>
    <w:rsid w:val="006866D9"/>
    <w:rsid w:val="006869D9"/>
    <w:rsid w:val="00686AA9"/>
    <w:rsid w:val="00686DD4"/>
    <w:rsid w:val="00687069"/>
    <w:rsid w:val="00687341"/>
    <w:rsid w:val="006873B9"/>
    <w:rsid w:val="00687627"/>
    <w:rsid w:val="00687A35"/>
    <w:rsid w:val="00687DDD"/>
    <w:rsid w:val="006907C0"/>
    <w:rsid w:val="0069128D"/>
    <w:rsid w:val="0069130B"/>
    <w:rsid w:val="00691B72"/>
    <w:rsid w:val="00692303"/>
    <w:rsid w:val="00693546"/>
    <w:rsid w:val="00694097"/>
    <w:rsid w:val="00694DD3"/>
    <w:rsid w:val="006956CF"/>
    <w:rsid w:val="006966EF"/>
    <w:rsid w:val="00696705"/>
    <w:rsid w:val="0069682B"/>
    <w:rsid w:val="0069766D"/>
    <w:rsid w:val="00697D29"/>
    <w:rsid w:val="006A1656"/>
    <w:rsid w:val="006A16B4"/>
    <w:rsid w:val="006A17F3"/>
    <w:rsid w:val="006A1C6E"/>
    <w:rsid w:val="006A2084"/>
    <w:rsid w:val="006A2373"/>
    <w:rsid w:val="006A23AE"/>
    <w:rsid w:val="006A2587"/>
    <w:rsid w:val="006A2A85"/>
    <w:rsid w:val="006A2E1B"/>
    <w:rsid w:val="006A539C"/>
    <w:rsid w:val="006A556A"/>
    <w:rsid w:val="006A5E0A"/>
    <w:rsid w:val="006A610F"/>
    <w:rsid w:val="006A6FF0"/>
    <w:rsid w:val="006A7A49"/>
    <w:rsid w:val="006A7FEB"/>
    <w:rsid w:val="006B07D1"/>
    <w:rsid w:val="006B0828"/>
    <w:rsid w:val="006B291A"/>
    <w:rsid w:val="006B29BE"/>
    <w:rsid w:val="006B3080"/>
    <w:rsid w:val="006B31AE"/>
    <w:rsid w:val="006B360D"/>
    <w:rsid w:val="006B3A6E"/>
    <w:rsid w:val="006B4114"/>
    <w:rsid w:val="006B45C7"/>
    <w:rsid w:val="006B4FE7"/>
    <w:rsid w:val="006B53E8"/>
    <w:rsid w:val="006B5BFA"/>
    <w:rsid w:val="006B680C"/>
    <w:rsid w:val="006B6A84"/>
    <w:rsid w:val="006B6D1F"/>
    <w:rsid w:val="006B6F63"/>
    <w:rsid w:val="006B764A"/>
    <w:rsid w:val="006B77E4"/>
    <w:rsid w:val="006B7A48"/>
    <w:rsid w:val="006C0106"/>
    <w:rsid w:val="006C0778"/>
    <w:rsid w:val="006C10CA"/>
    <w:rsid w:val="006C11EB"/>
    <w:rsid w:val="006C13EC"/>
    <w:rsid w:val="006C1D4C"/>
    <w:rsid w:val="006C272A"/>
    <w:rsid w:val="006C27CE"/>
    <w:rsid w:val="006C3064"/>
    <w:rsid w:val="006C3249"/>
    <w:rsid w:val="006C3E48"/>
    <w:rsid w:val="006C46EE"/>
    <w:rsid w:val="006C4F5C"/>
    <w:rsid w:val="006C5226"/>
    <w:rsid w:val="006C5AF6"/>
    <w:rsid w:val="006C5B41"/>
    <w:rsid w:val="006C5D88"/>
    <w:rsid w:val="006C5DED"/>
    <w:rsid w:val="006C603E"/>
    <w:rsid w:val="006C6045"/>
    <w:rsid w:val="006C6B9E"/>
    <w:rsid w:val="006C7729"/>
    <w:rsid w:val="006D0803"/>
    <w:rsid w:val="006D1152"/>
    <w:rsid w:val="006D2092"/>
    <w:rsid w:val="006D20AF"/>
    <w:rsid w:val="006D239B"/>
    <w:rsid w:val="006D3C58"/>
    <w:rsid w:val="006D49BD"/>
    <w:rsid w:val="006D4A65"/>
    <w:rsid w:val="006D538D"/>
    <w:rsid w:val="006D53BF"/>
    <w:rsid w:val="006D585B"/>
    <w:rsid w:val="006D5B27"/>
    <w:rsid w:val="006D5E87"/>
    <w:rsid w:val="006D5EF5"/>
    <w:rsid w:val="006D5F50"/>
    <w:rsid w:val="006D603E"/>
    <w:rsid w:val="006D6D6C"/>
    <w:rsid w:val="006D6EDB"/>
    <w:rsid w:val="006D6EE1"/>
    <w:rsid w:val="006D70C7"/>
    <w:rsid w:val="006D70D2"/>
    <w:rsid w:val="006D7F54"/>
    <w:rsid w:val="006E0005"/>
    <w:rsid w:val="006E01CA"/>
    <w:rsid w:val="006E0E09"/>
    <w:rsid w:val="006E1863"/>
    <w:rsid w:val="006E1973"/>
    <w:rsid w:val="006E2213"/>
    <w:rsid w:val="006E2942"/>
    <w:rsid w:val="006E32D5"/>
    <w:rsid w:val="006E46E6"/>
    <w:rsid w:val="006E4764"/>
    <w:rsid w:val="006E4F5F"/>
    <w:rsid w:val="006E5441"/>
    <w:rsid w:val="006E578B"/>
    <w:rsid w:val="006E57C8"/>
    <w:rsid w:val="006E5CFC"/>
    <w:rsid w:val="006E671F"/>
    <w:rsid w:val="006E6799"/>
    <w:rsid w:val="006E67D8"/>
    <w:rsid w:val="006E6932"/>
    <w:rsid w:val="006E6B62"/>
    <w:rsid w:val="006E6BAB"/>
    <w:rsid w:val="006E6C19"/>
    <w:rsid w:val="006E6D6D"/>
    <w:rsid w:val="006E79C9"/>
    <w:rsid w:val="006E7BAA"/>
    <w:rsid w:val="006F0B8C"/>
    <w:rsid w:val="006F0EF5"/>
    <w:rsid w:val="006F1280"/>
    <w:rsid w:val="006F187A"/>
    <w:rsid w:val="006F24AE"/>
    <w:rsid w:val="006F2681"/>
    <w:rsid w:val="006F33E5"/>
    <w:rsid w:val="006F3DC8"/>
    <w:rsid w:val="006F3E11"/>
    <w:rsid w:val="006F3FE2"/>
    <w:rsid w:val="006F53CC"/>
    <w:rsid w:val="006F5729"/>
    <w:rsid w:val="006F5C4F"/>
    <w:rsid w:val="006F60F1"/>
    <w:rsid w:val="006F7C39"/>
    <w:rsid w:val="006F7C82"/>
    <w:rsid w:val="00700623"/>
    <w:rsid w:val="007007E1"/>
    <w:rsid w:val="00701FDD"/>
    <w:rsid w:val="007027AC"/>
    <w:rsid w:val="00702F6D"/>
    <w:rsid w:val="00703088"/>
    <w:rsid w:val="00703111"/>
    <w:rsid w:val="0070383D"/>
    <w:rsid w:val="00703B81"/>
    <w:rsid w:val="0070406D"/>
    <w:rsid w:val="0070493E"/>
    <w:rsid w:val="0070544A"/>
    <w:rsid w:val="007056DD"/>
    <w:rsid w:val="007056DF"/>
    <w:rsid w:val="00705E89"/>
    <w:rsid w:val="0070647D"/>
    <w:rsid w:val="00706D09"/>
    <w:rsid w:val="00706D2E"/>
    <w:rsid w:val="00706E4B"/>
    <w:rsid w:val="007078CE"/>
    <w:rsid w:val="00710B7B"/>
    <w:rsid w:val="007115F9"/>
    <w:rsid w:val="0071247F"/>
    <w:rsid w:val="007127C2"/>
    <w:rsid w:val="00712989"/>
    <w:rsid w:val="00712E22"/>
    <w:rsid w:val="0071306F"/>
    <w:rsid w:val="0071390A"/>
    <w:rsid w:val="00713D02"/>
    <w:rsid w:val="00713F72"/>
    <w:rsid w:val="00714B37"/>
    <w:rsid w:val="00715CCC"/>
    <w:rsid w:val="007169F0"/>
    <w:rsid w:val="00716DAC"/>
    <w:rsid w:val="007174CD"/>
    <w:rsid w:val="0071787B"/>
    <w:rsid w:val="00717C4E"/>
    <w:rsid w:val="00717DDD"/>
    <w:rsid w:val="0072036D"/>
    <w:rsid w:val="007208ED"/>
    <w:rsid w:val="007213CC"/>
    <w:rsid w:val="007215D4"/>
    <w:rsid w:val="007218BD"/>
    <w:rsid w:val="00722210"/>
    <w:rsid w:val="00722532"/>
    <w:rsid w:val="0072377E"/>
    <w:rsid w:val="00723B50"/>
    <w:rsid w:val="00723D47"/>
    <w:rsid w:val="00724E67"/>
    <w:rsid w:val="00724F3E"/>
    <w:rsid w:val="00725D4A"/>
    <w:rsid w:val="00725FCB"/>
    <w:rsid w:val="00726659"/>
    <w:rsid w:val="00726FDE"/>
    <w:rsid w:val="007276A3"/>
    <w:rsid w:val="007279EB"/>
    <w:rsid w:val="00730277"/>
    <w:rsid w:val="00730C21"/>
    <w:rsid w:val="007315BE"/>
    <w:rsid w:val="00731B8F"/>
    <w:rsid w:val="0073237D"/>
    <w:rsid w:val="00732848"/>
    <w:rsid w:val="007328B2"/>
    <w:rsid w:val="00733A32"/>
    <w:rsid w:val="007349D6"/>
    <w:rsid w:val="00735106"/>
    <w:rsid w:val="00735432"/>
    <w:rsid w:val="00735F3B"/>
    <w:rsid w:val="00736135"/>
    <w:rsid w:val="0073613D"/>
    <w:rsid w:val="007377EC"/>
    <w:rsid w:val="00737974"/>
    <w:rsid w:val="00737B05"/>
    <w:rsid w:val="00740063"/>
    <w:rsid w:val="00741BE2"/>
    <w:rsid w:val="00741D0C"/>
    <w:rsid w:val="00741FAF"/>
    <w:rsid w:val="00743D0D"/>
    <w:rsid w:val="00743D35"/>
    <w:rsid w:val="007442A5"/>
    <w:rsid w:val="00744E4A"/>
    <w:rsid w:val="00745E2B"/>
    <w:rsid w:val="0074629C"/>
    <w:rsid w:val="00746367"/>
    <w:rsid w:val="00746B8F"/>
    <w:rsid w:val="00750403"/>
    <w:rsid w:val="00751C3B"/>
    <w:rsid w:val="00752010"/>
    <w:rsid w:val="0075207D"/>
    <w:rsid w:val="00752A09"/>
    <w:rsid w:val="00752C2C"/>
    <w:rsid w:val="00752EFC"/>
    <w:rsid w:val="00753573"/>
    <w:rsid w:val="007539E9"/>
    <w:rsid w:val="00753D3E"/>
    <w:rsid w:val="0075411D"/>
    <w:rsid w:val="007541C8"/>
    <w:rsid w:val="0075422F"/>
    <w:rsid w:val="00754BF3"/>
    <w:rsid w:val="00755DF0"/>
    <w:rsid w:val="00756CE2"/>
    <w:rsid w:val="00756F98"/>
    <w:rsid w:val="007577D3"/>
    <w:rsid w:val="00757A4B"/>
    <w:rsid w:val="00757DAF"/>
    <w:rsid w:val="007602CA"/>
    <w:rsid w:val="007604A3"/>
    <w:rsid w:val="00762322"/>
    <w:rsid w:val="00762D96"/>
    <w:rsid w:val="00763501"/>
    <w:rsid w:val="00763537"/>
    <w:rsid w:val="007643C8"/>
    <w:rsid w:val="00764E01"/>
    <w:rsid w:val="00765C71"/>
    <w:rsid w:val="0076626F"/>
    <w:rsid w:val="007669E0"/>
    <w:rsid w:val="007677C0"/>
    <w:rsid w:val="00770BAF"/>
    <w:rsid w:val="00770D55"/>
    <w:rsid w:val="007713BA"/>
    <w:rsid w:val="00771F36"/>
    <w:rsid w:val="00772619"/>
    <w:rsid w:val="00772A4B"/>
    <w:rsid w:val="00772C70"/>
    <w:rsid w:val="0077304B"/>
    <w:rsid w:val="007735F3"/>
    <w:rsid w:val="00773D1C"/>
    <w:rsid w:val="00773DB8"/>
    <w:rsid w:val="00773E92"/>
    <w:rsid w:val="00774385"/>
    <w:rsid w:val="007746DB"/>
    <w:rsid w:val="0077496D"/>
    <w:rsid w:val="00775C3A"/>
    <w:rsid w:val="00776009"/>
    <w:rsid w:val="007768DC"/>
    <w:rsid w:val="00776A7F"/>
    <w:rsid w:val="00777626"/>
    <w:rsid w:val="0077777E"/>
    <w:rsid w:val="00780715"/>
    <w:rsid w:val="00780889"/>
    <w:rsid w:val="00781A90"/>
    <w:rsid w:val="007826B0"/>
    <w:rsid w:val="00782C30"/>
    <w:rsid w:val="00782CBF"/>
    <w:rsid w:val="007833CE"/>
    <w:rsid w:val="00783904"/>
    <w:rsid w:val="007839A6"/>
    <w:rsid w:val="00783BA0"/>
    <w:rsid w:val="00785AE4"/>
    <w:rsid w:val="00785B66"/>
    <w:rsid w:val="00785E07"/>
    <w:rsid w:val="0078667F"/>
    <w:rsid w:val="0078677B"/>
    <w:rsid w:val="00786E30"/>
    <w:rsid w:val="00790021"/>
    <w:rsid w:val="00792EC1"/>
    <w:rsid w:val="00794722"/>
    <w:rsid w:val="00794B9C"/>
    <w:rsid w:val="00795086"/>
    <w:rsid w:val="0079547D"/>
    <w:rsid w:val="00795C3E"/>
    <w:rsid w:val="007963B6"/>
    <w:rsid w:val="007979B4"/>
    <w:rsid w:val="00797E68"/>
    <w:rsid w:val="007A0309"/>
    <w:rsid w:val="007A0E92"/>
    <w:rsid w:val="007A1726"/>
    <w:rsid w:val="007A290E"/>
    <w:rsid w:val="007A2B01"/>
    <w:rsid w:val="007A3DB4"/>
    <w:rsid w:val="007A417A"/>
    <w:rsid w:val="007A4442"/>
    <w:rsid w:val="007A4621"/>
    <w:rsid w:val="007A4D59"/>
    <w:rsid w:val="007A50B7"/>
    <w:rsid w:val="007A5D4D"/>
    <w:rsid w:val="007A6732"/>
    <w:rsid w:val="007A6787"/>
    <w:rsid w:val="007A67E6"/>
    <w:rsid w:val="007A6DAF"/>
    <w:rsid w:val="007A721E"/>
    <w:rsid w:val="007A74E4"/>
    <w:rsid w:val="007A7959"/>
    <w:rsid w:val="007B0263"/>
    <w:rsid w:val="007B061F"/>
    <w:rsid w:val="007B0A5A"/>
    <w:rsid w:val="007B0F07"/>
    <w:rsid w:val="007B1673"/>
    <w:rsid w:val="007B2958"/>
    <w:rsid w:val="007B2E82"/>
    <w:rsid w:val="007B3B67"/>
    <w:rsid w:val="007B41BF"/>
    <w:rsid w:val="007B43B1"/>
    <w:rsid w:val="007B453D"/>
    <w:rsid w:val="007B53F4"/>
    <w:rsid w:val="007B6B51"/>
    <w:rsid w:val="007B6DCE"/>
    <w:rsid w:val="007B6F37"/>
    <w:rsid w:val="007B71C6"/>
    <w:rsid w:val="007B7608"/>
    <w:rsid w:val="007B7B23"/>
    <w:rsid w:val="007C01D0"/>
    <w:rsid w:val="007C0714"/>
    <w:rsid w:val="007C0EEF"/>
    <w:rsid w:val="007C1D2F"/>
    <w:rsid w:val="007C1F95"/>
    <w:rsid w:val="007C2248"/>
    <w:rsid w:val="007C22A9"/>
    <w:rsid w:val="007C261A"/>
    <w:rsid w:val="007C2C03"/>
    <w:rsid w:val="007C2CD4"/>
    <w:rsid w:val="007C2F59"/>
    <w:rsid w:val="007C30A7"/>
    <w:rsid w:val="007C32C0"/>
    <w:rsid w:val="007C32D0"/>
    <w:rsid w:val="007C4251"/>
    <w:rsid w:val="007C4400"/>
    <w:rsid w:val="007C45D1"/>
    <w:rsid w:val="007C4653"/>
    <w:rsid w:val="007C4E0E"/>
    <w:rsid w:val="007C5A31"/>
    <w:rsid w:val="007C5B06"/>
    <w:rsid w:val="007C6168"/>
    <w:rsid w:val="007C7EBC"/>
    <w:rsid w:val="007C7F3D"/>
    <w:rsid w:val="007D04CB"/>
    <w:rsid w:val="007D0E65"/>
    <w:rsid w:val="007D0EF8"/>
    <w:rsid w:val="007D1972"/>
    <w:rsid w:val="007D1C98"/>
    <w:rsid w:val="007D1F25"/>
    <w:rsid w:val="007D2456"/>
    <w:rsid w:val="007D247C"/>
    <w:rsid w:val="007D25FD"/>
    <w:rsid w:val="007D2B09"/>
    <w:rsid w:val="007D37A6"/>
    <w:rsid w:val="007D40F4"/>
    <w:rsid w:val="007D445F"/>
    <w:rsid w:val="007D4C7B"/>
    <w:rsid w:val="007D4D3D"/>
    <w:rsid w:val="007D5213"/>
    <w:rsid w:val="007D5BB5"/>
    <w:rsid w:val="007D5CA7"/>
    <w:rsid w:val="007D66D1"/>
    <w:rsid w:val="007D7070"/>
    <w:rsid w:val="007D730B"/>
    <w:rsid w:val="007E02C4"/>
    <w:rsid w:val="007E02F7"/>
    <w:rsid w:val="007E04AE"/>
    <w:rsid w:val="007E197C"/>
    <w:rsid w:val="007E2F8D"/>
    <w:rsid w:val="007E34D1"/>
    <w:rsid w:val="007E46BA"/>
    <w:rsid w:val="007E5469"/>
    <w:rsid w:val="007E57C5"/>
    <w:rsid w:val="007E5A92"/>
    <w:rsid w:val="007E5E8B"/>
    <w:rsid w:val="007E69C2"/>
    <w:rsid w:val="007E6EB2"/>
    <w:rsid w:val="007E7389"/>
    <w:rsid w:val="007F034F"/>
    <w:rsid w:val="007F1286"/>
    <w:rsid w:val="007F18A4"/>
    <w:rsid w:val="007F1E32"/>
    <w:rsid w:val="007F1EDD"/>
    <w:rsid w:val="007F2D08"/>
    <w:rsid w:val="007F30FD"/>
    <w:rsid w:val="007F3215"/>
    <w:rsid w:val="007F3598"/>
    <w:rsid w:val="007F3DD9"/>
    <w:rsid w:val="007F41B1"/>
    <w:rsid w:val="007F4959"/>
    <w:rsid w:val="007F4A34"/>
    <w:rsid w:val="007F4C58"/>
    <w:rsid w:val="007F4D21"/>
    <w:rsid w:val="007F5586"/>
    <w:rsid w:val="007F55BE"/>
    <w:rsid w:val="007F5CE8"/>
    <w:rsid w:val="007F6075"/>
    <w:rsid w:val="007F63A0"/>
    <w:rsid w:val="007F75BC"/>
    <w:rsid w:val="007F7BBC"/>
    <w:rsid w:val="007F7F36"/>
    <w:rsid w:val="00800534"/>
    <w:rsid w:val="00800572"/>
    <w:rsid w:val="008006E0"/>
    <w:rsid w:val="00800A7D"/>
    <w:rsid w:val="0080155C"/>
    <w:rsid w:val="00801BD5"/>
    <w:rsid w:val="00801FBF"/>
    <w:rsid w:val="00802B94"/>
    <w:rsid w:val="00802C27"/>
    <w:rsid w:val="00802C54"/>
    <w:rsid w:val="00802D56"/>
    <w:rsid w:val="00802E52"/>
    <w:rsid w:val="0080425E"/>
    <w:rsid w:val="008042F3"/>
    <w:rsid w:val="00804FD8"/>
    <w:rsid w:val="00805180"/>
    <w:rsid w:val="00805817"/>
    <w:rsid w:val="00805964"/>
    <w:rsid w:val="00806635"/>
    <w:rsid w:val="008068DC"/>
    <w:rsid w:val="008071D2"/>
    <w:rsid w:val="008078ED"/>
    <w:rsid w:val="00807B12"/>
    <w:rsid w:val="00810386"/>
    <w:rsid w:val="00811122"/>
    <w:rsid w:val="00811305"/>
    <w:rsid w:val="00811506"/>
    <w:rsid w:val="00811893"/>
    <w:rsid w:val="00812CF3"/>
    <w:rsid w:val="0081376A"/>
    <w:rsid w:val="00813AA5"/>
    <w:rsid w:val="00813D19"/>
    <w:rsid w:val="00814905"/>
    <w:rsid w:val="00814A64"/>
    <w:rsid w:val="00815193"/>
    <w:rsid w:val="00816D39"/>
    <w:rsid w:val="00816F8D"/>
    <w:rsid w:val="00817341"/>
    <w:rsid w:val="0081762D"/>
    <w:rsid w:val="0081765A"/>
    <w:rsid w:val="00817E96"/>
    <w:rsid w:val="00820C43"/>
    <w:rsid w:val="00820E79"/>
    <w:rsid w:val="00820FB3"/>
    <w:rsid w:val="0082186F"/>
    <w:rsid w:val="008223D7"/>
    <w:rsid w:val="00823083"/>
    <w:rsid w:val="008233D3"/>
    <w:rsid w:val="00824663"/>
    <w:rsid w:val="00824AA5"/>
    <w:rsid w:val="008250C9"/>
    <w:rsid w:val="0082547F"/>
    <w:rsid w:val="008255F5"/>
    <w:rsid w:val="0082600B"/>
    <w:rsid w:val="00826E66"/>
    <w:rsid w:val="0082777D"/>
    <w:rsid w:val="00827802"/>
    <w:rsid w:val="00827FB1"/>
    <w:rsid w:val="00827FCD"/>
    <w:rsid w:val="008311E8"/>
    <w:rsid w:val="00832806"/>
    <w:rsid w:val="0083375C"/>
    <w:rsid w:val="008338C0"/>
    <w:rsid w:val="008339AB"/>
    <w:rsid w:val="0083456E"/>
    <w:rsid w:val="00834A57"/>
    <w:rsid w:val="00834F89"/>
    <w:rsid w:val="008358A1"/>
    <w:rsid w:val="0083623E"/>
    <w:rsid w:val="00836F5A"/>
    <w:rsid w:val="00837281"/>
    <w:rsid w:val="00837B74"/>
    <w:rsid w:val="00837E2E"/>
    <w:rsid w:val="00840159"/>
    <w:rsid w:val="008408B8"/>
    <w:rsid w:val="00840AB1"/>
    <w:rsid w:val="00840C0B"/>
    <w:rsid w:val="00841ACC"/>
    <w:rsid w:val="00841BE4"/>
    <w:rsid w:val="0084315D"/>
    <w:rsid w:val="00843925"/>
    <w:rsid w:val="008440DD"/>
    <w:rsid w:val="00844AA7"/>
    <w:rsid w:val="0084583A"/>
    <w:rsid w:val="00845BF5"/>
    <w:rsid w:val="00845EE9"/>
    <w:rsid w:val="00846AEC"/>
    <w:rsid w:val="00847A25"/>
    <w:rsid w:val="0085021F"/>
    <w:rsid w:val="008503A3"/>
    <w:rsid w:val="008507DE"/>
    <w:rsid w:val="00850A5D"/>
    <w:rsid w:val="00851AE2"/>
    <w:rsid w:val="00851E50"/>
    <w:rsid w:val="008526E6"/>
    <w:rsid w:val="00852DA1"/>
    <w:rsid w:val="00852E47"/>
    <w:rsid w:val="00853178"/>
    <w:rsid w:val="00853438"/>
    <w:rsid w:val="008534C1"/>
    <w:rsid w:val="00853B7D"/>
    <w:rsid w:val="00853EC1"/>
    <w:rsid w:val="00854255"/>
    <w:rsid w:val="008558D5"/>
    <w:rsid w:val="00855F3E"/>
    <w:rsid w:val="00855FED"/>
    <w:rsid w:val="00856A5E"/>
    <w:rsid w:val="00856AD6"/>
    <w:rsid w:val="00856ECC"/>
    <w:rsid w:val="0085736C"/>
    <w:rsid w:val="00857FCA"/>
    <w:rsid w:val="00860158"/>
    <w:rsid w:val="008605CE"/>
    <w:rsid w:val="00860A8D"/>
    <w:rsid w:val="00860D97"/>
    <w:rsid w:val="0086123C"/>
    <w:rsid w:val="008613F3"/>
    <w:rsid w:val="00861DAB"/>
    <w:rsid w:val="00862F12"/>
    <w:rsid w:val="00862F40"/>
    <w:rsid w:val="00863A3A"/>
    <w:rsid w:val="00863DEB"/>
    <w:rsid w:val="008644ED"/>
    <w:rsid w:val="00864B3C"/>
    <w:rsid w:val="00864CEE"/>
    <w:rsid w:val="00865A1A"/>
    <w:rsid w:val="00865A1F"/>
    <w:rsid w:val="00865B93"/>
    <w:rsid w:val="00866675"/>
    <w:rsid w:val="008670B4"/>
    <w:rsid w:val="00867941"/>
    <w:rsid w:val="00867EDD"/>
    <w:rsid w:val="00870626"/>
    <w:rsid w:val="00870ED9"/>
    <w:rsid w:val="0087160C"/>
    <w:rsid w:val="00871FB0"/>
    <w:rsid w:val="00872E1D"/>
    <w:rsid w:val="0087305F"/>
    <w:rsid w:val="008730A6"/>
    <w:rsid w:val="00873D65"/>
    <w:rsid w:val="00874150"/>
    <w:rsid w:val="008742C8"/>
    <w:rsid w:val="0087503E"/>
    <w:rsid w:val="00875324"/>
    <w:rsid w:val="008753EC"/>
    <w:rsid w:val="008755DB"/>
    <w:rsid w:val="008763D0"/>
    <w:rsid w:val="00876B1E"/>
    <w:rsid w:val="00876CAB"/>
    <w:rsid w:val="008770CF"/>
    <w:rsid w:val="008772DC"/>
    <w:rsid w:val="008776CE"/>
    <w:rsid w:val="00877CB9"/>
    <w:rsid w:val="00877F85"/>
    <w:rsid w:val="008800BC"/>
    <w:rsid w:val="008801C7"/>
    <w:rsid w:val="008807F1"/>
    <w:rsid w:val="00881195"/>
    <w:rsid w:val="0088132A"/>
    <w:rsid w:val="008823F3"/>
    <w:rsid w:val="00882908"/>
    <w:rsid w:val="00882B46"/>
    <w:rsid w:val="00883089"/>
    <w:rsid w:val="00883A3A"/>
    <w:rsid w:val="00883BCE"/>
    <w:rsid w:val="00883C37"/>
    <w:rsid w:val="00883D7F"/>
    <w:rsid w:val="00883EF8"/>
    <w:rsid w:val="00884256"/>
    <w:rsid w:val="00884C10"/>
    <w:rsid w:val="00885A52"/>
    <w:rsid w:val="00885E47"/>
    <w:rsid w:val="00886B2D"/>
    <w:rsid w:val="00886C27"/>
    <w:rsid w:val="00887D21"/>
    <w:rsid w:val="00887DC7"/>
    <w:rsid w:val="008900F0"/>
    <w:rsid w:val="00890422"/>
    <w:rsid w:val="008909B5"/>
    <w:rsid w:val="00890F1D"/>
    <w:rsid w:val="00891CC0"/>
    <w:rsid w:val="00891D09"/>
    <w:rsid w:val="008922DC"/>
    <w:rsid w:val="00893737"/>
    <w:rsid w:val="00893DE3"/>
    <w:rsid w:val="008949BF"/>
    <w:rsid w:val="008958B9"/>
    <w:rsid w:val="00896CE4"/>
    <w:rsid w:val="008971D7"/>
    <w:rsid w:val="00897E48"/>
    <w:rsid w:val="00897EE1"/>
    <w:rsid w:val="008A076E"/>
    <w:rsid w:val="008A08A9"/>
    <w:rsid w:val="008A0E6A"/>
    <w:rsid w:val="008A19B8"/>
    <w:rsid w:val="008A24F7"/>
    <w:rsid w:val="008A28FC"/>
    <w:rsid w:val="008A2B41"/>
    <w:rsid w:val="008A2F71"/>
    <w:rsid w:val="008A36E9"/>
    <w:rsid w:val="008A38A4"/>
    <w:rsid w:val="008A44C4"/>
    <w:rsid w:val="008A493D"/>
    <w:rsid w:val="008A4C8F"/>
    <w:rsid w:val="008A4CA7"/>
    <w:rsid w:val="008A52C4"/>
    <w:rsid w:val="008A59F7"/>
    <w:rsid w:val="008A601C"/>
    <w:rsid w:val="008A699F"/>
    <w:rsid w:val="008A6C9E"/>
    <w:rsid w:val="008A76D5"/>
    <w:rsid w:val="008A7A42"/>
    <w:rsid w:val="008A7D9A"/>
    <w:rsid w:val="008A7EDC"/>
    <w:rsid w:val="008A7FB4"/>
    <w:rsid w:val="008B0441"/>
    <w:rsid w:val="008B069A"/>
    <w:rsid w:val="008B0974"/>
    <w:rsid w:val="008B18EE"/>
    <w:rsid w:val="008B195A"/>
    <w:rsid w:val="008B3B44"/>
    <w:rsid w:val="008B45BD"/>
    <w:rsid w:val="008B4D69"/>
    <w:rsid w:val="008B52C0"/>
    <w:rsid w:val="008B5411"/>
    <w:rsid w:val="008B5654"/>
    <w:rsid w:val="008B5A3F"/>
    <w:rsid w:val="008B6978"/>
    <w:rsid w:val="008B6B39"/>
    <w:rsid w:val="008B7A48"/>
    <w:rsid w:val="008C014F"/>
    <w:rsid w:val="008C129F"/>
    <w:rsid w:val="008C1355"/>
    <w:rsid w:val="008C170A"/>
    <w:rsid w:val="008C3515"/>
    <w:rsid w:val="008C36AE"/>
    <w:rsid w:val="008C47DF"/>
    <w:rsid w:val="008C4BBC"/>
    <w:rsid w:val="008C4F02"/>
    <w:rsid w:val="008C51BF"/>
    <w:rsid w:val="008C536E"/>
    <w:rsid w:val="008C5498"/>
    <w:rsid w:val="008C54FE"/>
    <w:rsid w:val="008C58EC"/>
    <w:rsid w:val="008C5FAC"/>
    <w:rsid w:val="008C67EB"/>
    <w:rsid w:val="008C6CCF"/>
    <w:rsid w:val="008D0043"/>
    <w:rsid w:val="008D091A"/>
    <w:rsid w:val="008D122A"/>
    <w:rsid w:val="008D14C8"/>
    <w:rsid w:val="008D1631"/>
    <w:rsid w:val="008D1B4E"/>
    <w:rsid w:val="008D1CC7"/>
    <w:rsid w:val="008D1EB4"/>
    <w:rsid w:val="008D2178"/>
    <w:rsid w:val="008D2D9F"/>
    <w:rsid w:val="008D2E7F"/>
    <w:rsid w:val="008D4E4E"/>
    <w:rsid w:val="008D543F"/>
    <w:rsid w:val="008D5858"/>
    <w:rsid w:val="008D60EF"/>
    <w:rsid w:val="008D6212"/>
    <w:rsid w:val="008D6332"/>
    <w:rsid w:val="008D703E"/>
    <w:rsid w:val="008D7043"/>
    <w:rsid w:val="008D7726"/>
    <w:rsid w:val="008D793C"/>
    <w:rsid w:val="008D7F8F"/>
    <w:rsid w:val="008D7FE7"/>
    <w:rsid w:val="008E020C"/>
    <w:rsid w:val="008E09A7"/>
    <w:rsid w:val="008E0A87"/>
    <w:rsid w:val="008E164A"/>
    <w:rsid w:val="008E24A7"/>
    <w:rsid w:val="008E2592"/>
    <w:rsid w:val="008E2A86"/>
    <w:rsid w:val="008E2D64"/>
    <w:rsid w:val="008E34BB"/>
    <w:rsid w:val="008E37AC"/>
    <w:rsid w:val="008E3924"/>
    <w:rsid w:val="008E3CE7"/>
    <w:rsid w:val="008E3CFA"/>
    <w:rsid w:val="008E3FF3"/>
    <w:rsid w:val="008E4029"/>
    <w:rsid w:val="008E5089"/>
    <w:rsid w:val="008E65D6"/>
    <w:rsid w:val="008E6BDE"/>
    <w:rsid w:val="008F0318"/>
    <w:rsid w:val="008F0598"/>
    <w:rsid w:val="008F1700"/>
    <w:rsid w:val="008F1F6C"/>
    <w:rsid w:val="008F23A2"/>
    <w:rsid w:val="008F2446"/>
    <w:rsid w:val="008F24FC"/>
    <w:rsid w:val="008F2A00"/>
    <w:rsid w:val="008F2BAC"/>
    <w:rsid w:val="008F2BD8"/>
    <w:rsid w:val="008F32A5"/>
    <w:rsid w:val="008F38ED"/>
    <w:rsid w:val="008F3B98"/>
    <w:rsid w:val="008F3C8C"/>
    <w:rsid w:val="008F3DA2"/>
    <w:rsid w:val="008F4A7F"/>
    <w:rsid w:val="008F4BDC"/>
    <w:rsid w:val="008F5451"/>
    <w:rsid w:val="008F569B"/>
    <w:rsid w:val="008F6115"/>
    <w:rsid w:val="008F623E"/>
    <w:rsid w:val="008F65B9"/>
    <w:rsid w:val="008F6C70"/>
    <w:rsid w:val="008F6C7C"/>
    <w:rsid w:val="00900287"/>
    <w:rsid w:val="009007C3"/>
    <w:rsid w:val="00901268"/>
    <w:rsid w:val="0090144C"/>
    <w:rsid w:val="009016C7"/>
    <w:rsid w:val="00902243"/>
    <w:rsid w:val="009025C9"/>
    <w:rsid w:val="009027B9"/>
    <w:rsid w:val="00902904"/>
    <w:rsid w:val="00903728"/>
    <w:rsid w:val="009040C6"/>
    <w:rsid w:val="00905250"/>
    <w:rsid w:val="00905510"/>
    <w:rsid w:val="00905909"/>
    <w:rsid w:val="009059E5"/>
    <w:rsid w:val="00905D77"/>
    <w:rsid w:val="00906D31"/>
    <w:rsid w:val="00910DFC"/>
    <w:rsid w:val="00911C06"/>
    <w:rsid w:val="00911C75"/>
    <w:rsid w:val="00911E73"/>
    <w:rsid w:val="009123A1"/>
    <w:rsid w:val="009124E7"/>
    <w:rsid w:val="009126FE"/>
    <w:rsid w:val="00912A1F"/>
    <w:rsid w:val="00912AA0"/>
    <w:rsid w:val="00912C9E"/>
    <w:rsid w:val="00913329"/>
    <w:rsid w:val="00913924"/>
    <w:rsid w:val="00913A22"/>
    <w:rsid w:val="00914175"/>
    <w:rsid w:val="0091428A"/>
    <w:rsid w:val="009144B7"/>
    <w:rsid w:val="00914F76"/>
    <w:rsid w:val="009152D3"/>
    <w:rsid w:val="00915367"/>
    <w:rsid w:val="00915448"/>
    <w:rsid w:val="00915E08"/>
    <w:rsid w:val="009172A1"/>
    <w:rsid w:val="009174B4"/>
    <w:rsid w:val="009179CD"/>
    <w:rsid w:val="0092008E"/>
    <w:rsid w:val="009201B7"/>
    <w:rsid w:val="009202AC"/>
    <w:rsid w:val="00920F91"/>
    <w:rsid w:val="00921128"/>
    <w:rsid w:val="00921535"/>
    <w:rsid w:val="00922785"/>
    <w:rsid w:val="00922B31"/>
    <w:rsid w:val="00923456"/>
    <w:rsid w:val="009241AA"/>
    <w:rsid w:val="009247F1"/>
    <w:rsid w:val="009248D0"/>
    <w:rsid w:val="00924C12"/>
    <w:rsid w:val="00925428"/>
    <w:rsid w:val="009263C6"/>
    <w:rsid w:val="00927362"/>
    <w:rsid w:val="00930F7F"/>
    <w:rsid w:val="009310D1"/>
    <w:rsid w:val="00931516"/>
    <w:rsid w:val="00931BEA"/>
    <w:rsid w:val="00931E3F"/>
    <w:rsid w:val="00932652"/>
    <w:rsid w:val="00932730"/>
    <w:rsid w:val="00932CC9"/>
    <w:rsid w:val="00933649"/>
    <w:rsid w:val="00933BEE"/>
    <w:rsid w:val="0093419A"/>
    <w:rsid w:val="00934452"/>
    <w:rsid w:val="0093448F"/>
    <w:rsid w:val="00934870"/>
    <w:rsid w:val="00934AA7"/>
    <w:rsid w:val="00934B2D"/>
    <w:rsid w:val="00935BAD"/>
    <w:rsid w:val="00936039"/>
    <w:rsid w:val="00936157"/>
    <w:rsid w:val="009361F4"/>
    <w:rsid w:val="0093660C"/>
    <w:rsid w:val="009372E8"/>
    <w:rsid w:val="009374D5"/>
    <w:rsid w:val="00941448"/>
    <w:rsid w:val="00941645"/>
    <w:rsid w:val="009421F9"/>
    <w:rsid w:val="009425D5"/>
    <w:rsid w:val="0094267A"/>
    <w:rsid w:val="00942B39"/>
    <w:rsid w:val="00942F0A"/>
    <w:rsid w:val="00943BD2"/>
    <w:rsid w:val="00943E68"/>
    <w:rsid w:val="00944608"/>
    <w:rsid w:val="009447FC"/>
    <w:rsid w:val="009448C8"/>
    <w:rsid w:val="00944F04"/>
    <w:rsid w:val="00944FF9"/>
    <w:rsid w:val="00944FFA"/>
    <w:rsid w:val="00945681"/>
    <w:rsid w:val="009459BB"/>
    <w:rsid w:val="00945AC3"/>
    <w:rsid w:val="00945CE5"/>
    <w:rsid w:val="0094661D"/>
    <w:rsid w:val="00946749"/>
    <w:rsid w:val="00946F17"/>
    <w:rsid w:val="00950C0A"/>
    <w:rsid w:val="00950F54"/>
    <w:rsid w:val="009522EA"/>
    <w:rsid w:val="00952BD6"/>
    <w:rsid w:val="00952DBE"/>
    <w:rsid w:val="00953070"/>
    <w:rsid w:val="00953B34"/>
    <w:rsid w:val="00953EEE"/>
    <w:rsid w:val="00954969"/>
    <w:rsid w:val="00955931"/>
    <w:rsid w:val="00956247"/>
    <w:rsid w:val="00956859"/>
    <w:rsid w:val="00956C26"/>
    <w:rsid w:val="00957032"/>
    <w:rsid w:val="009571EA"/>
    <w:rsid w:val="0095783F"/>
    <w:rsid w:val="00957BCD"/>
    <w:rsid w:val="00957CA4"/>
    <w:rsid w:val="00957DAE"/>
    <w:rsid w:val="00960167"/>
    <w:rsid w:val="00960A7C"/>
    <w:rsid w:val="00960BD1"/>
    <w:rsid w:val="00960E2B"/>
    <w:rsid w:val="00960F21"/>
    <w:rsid w:val="00961A47"/>
    <w:rsid w:val="00962761"/>
    <w:rsid w:val="00963252"/>
    <w:rsid w:val="0096336E"/>
    <w:rsid w:val="009635A1"/>
    <w:rsid w:val="009635BF"/>
    <w:rsid w:val="00963658"/>
    <w:rsid w:val="00963998"/>
    <w:rsid w:val="0096450F"/>
    <w:rsid w:val="00965487"/>
    <w:rsid w:val="00965973"/>
    <w:rsid w:val="00966140"/>
    <w:rsid w:val="00966401"/>
    <w:rsid w:val="00966513"/>
    <w:rsid w:val="00967699"/>
    <w:rsid w:val="009677DC"/>
    <w:rsid w:val="00967A74"/>
    <w:rsid w:val="00970B19"/>
    <w:rsid w:val="00970B9E"/>
    <w:rsid w:val="0097145E"/>
    <w:rsid w:val="00971A31"/>
    <w:rsid w:val="009720AD"/>
    <w:rsid w:val="00972381"/>
    <w:rsid w:val="00972471"/>
    <w:rsid w:val="00972E87"/>
    <w:rsid w:val="00974367"/>
    <w:rsid w:val="00974F98"/>
    <w:rsid w:val="00975053"/>
    <w:rsid w:val="0097514F"/>
    <w:rsid w:val="0097629B"/>
    <w:rsid w:val="00976314"/>
    <w:rsid w:val="00976EC5"/>
    <w:rsid w:val="009776FE"/>
    <w:rsid w:val="00977C1A"/>
    <w:rsid w:val="00977ECC"/>
    <w:rsid w:val="0098029C"/>
    <w:rsid w:val="009804CD"/>
    <w:rsid w:val="009805BB"/>
    <w:rsid w:val="00980C5E"/>
    <w:rsid w:val="00980CAE"/>
    <w:rsid w:val="00980D37"/>
    <w:rsid w:val="00981469"/>
    <w:rsid w:val="00981871"/>
    <w:rsid w:val="00982615"/>
    <w:rsid w:val="00983B49"/>
    <w:rsid w:val="0098439C"/>
    <w:rsid w:val="009843F7"/>
    <w:rsid w:val="009845CF"/>
    <w:rsid w:val="00984BDF"/>
    <w:rsid w:val="009850B3"/>
    <w:rsid w:val="009854B0"/>
    <w:rsid w:val="00985F3B"/>
    <w:rsid w:val="009866C1"/>
    <w:rsid w:val="009868B4"/>
    <w:rsid w:val="00986F7A"/>
    <w:rsid w:val="0098702B"/>
    <w:rsid w:val="00987F45"/>
    <w:rsid w:val="009902F1"/>
    <w:rsid w:val="00990B70"/>
    <w:rsid w:val="00991485"/>
    <w:rsid w:val="00991F26"/>
    <w:rsid w:val="009920D8"/>
    <w:rsid w:val="009930D8"/>
    <w:rsid w:val="009935C9"/>
    <w:rsid w:val="0099456D"/>
    <w:rsid w:val="0099497A"/>
    <w:rsid w:val="00994EF1"/>
    <w:rsid w:val="00995A02"/>
    <w:rsid w:val="00995CDA"/>
    <w:rsid w:val="00995DC0"/>
    <w:rsid w:val="00995EBC"/>
    <w:rsid w:val="00996D89"/>
    <w:rsid w:val="0099753A"/>
    <w:rsid w:val="00997A80"/>
    <w:rsid w:val="009A0083"/>
    <w:rsid w:val="009A0BFF"/>
    <w:rsid w:val="009A0E19"/>
    <w:rsid w:val="009A0F6B"/>
    <w:rsid w:val="009A109F"/>
    <w:rsid w:val="009A1172"/>
    <w:rsid w:val="009A12FB"/>
    <w:rsid w:val="009A2B68"/>
    <w:rsid w:val="009A40D4"/>
    <w:rsid w:val="009A4124"/>
    <w:rsid w:val="009A4396"/>
    <w:rsid w:val="009A4C27"/>
    <w:rsid w:val="009A51EC"/>
    <w:rsid w:val="009A55E6"/>
    <w:rsid w:val="009A72D3"/>
    <w:rsid w:val="009A7752"/>
    <w:rsid w:val="009A7760"/>
    <w:rsid w:val="009A7B90"/>
    <w:rsid w:val="009A7E0F"/>
    <w:rsid w:val="009A7E52"/>
    <w:rsid w:val="009B0286"/>
    <w:rsid w:val="009B04DF"/>
    <w:rsid w:val="009B0F3E"/>
    <w:rsid w:val="009B0F6F"/>
    <w:rsid w:val="009B160F"/>
    <w:rsid w:val="009B27E7"/>
    <w:rsid w:val="009B31F5"/>
    <w:rsid w:val="009B38AB"/>
    <w:rsid w:val="009B437A"/>
    <w:rsid w:val="009B467D"/>
    <w:rsid w:val="009B4A48"/>
    <w:rsid w:val="009B538F"/>
    <w:rsid w:val="009B574B"/>
    <w:rsid w:val="009B5876"/>
    <w:rsid w:val="009B60B5"/>
    <w:rsid w:val="009B6D3E"/>
    <w:rsid w:val="009B7D98"/>
    <w:rsid w:val="009B7E92"/>
    <w:rsid w:val="009B7FE6"/>
    <w:rsid w:val="009C00E2"/>
    <w:rsid w:val="009C165F"/>
    <w:rsid w:val="009C17AF"/>
    <w:rsid w:val="009C1A42"/>
    <w:rsid w:val="009C302E"/>
    <w:rsid w:val="009C3161"/>
    <w:rsid w:val="009C3378"/>
    <w:rsid w:val="009C3B27"/>
    <w:rsid w:val="009C3D82"/>
    <w:rsid w:val="009C3F8F"/>
    <w:rsid w:val="009C4AEF"/>
    <w:rsid w:val="009C4C33"/>
    <w:rsid w:val="009C4E2E"/>
    <w:rsid w:val="009C60FC"/>
    <w:rsid w:val="009C6281"/>
    <w:rsid w:val="009C7554"/>
    <w:rsid w:val="009C797E"/>
    <w:rsid w:val="009C7E25"/>
    <w:rsid w:val="009D08D4"/>
    <w:rsid w:val="009D0B85"/>
    <w:rsid w:val="009D16CD"/>
    <w:rsid w:val="009D2317"/>
    <w:rsid w:val="009D270C"/>
    <w:rsid w:val="009D28BF"/>
    <w:rsid w:val="009D347E"/>
    <w:rsid w:val="009D35FE"/>
    <w:rsid w:val="009D39D1"/>
    <w:rsid w:val="009D5831"/>
    <w:rsid w:val="009D6318"/>
    <w:rsid w:val="009D682C"/>
    <w:rsid w:val="009D751B"/>
    <w:rsid w:val="009D763A"/>
    <w:rsid w:val="009D79D5"/>
    <w:rsid w:val="009E0702"/>
    <w:rsid w:val="009E0871"/>
    <w:rsid w:val="009E14D2"/>
    <w:rsid w:val="009E25C7"/>
    <w:rsid w:val="009E2CBB"/>
    <w:rsid w:val="009E336F"/>
    <w:rsid w:val="009E387D"/>
    <w:rsid w:val="009E3C94"/>
    <w:rsid w:val="009E3D22"/>
    <w:rsid w:val="009E4CC9"/>
    <w:rsid w:val="009E6E3A"/>
    <w:rsid w:val="009E6E7C"/>
    <w:rsid w:val="009E7326"/>
    <w:rsid w:val="009E7366"/>
    <w:rsid w:val="009E7472"/>
    <w:rsid w:val="009E7763"/>
    <w:rsid w:val="009F0240"/>
    <w:rsid w:val="009F0249"/>
    <w:rsid w:val="009F046A"/>
    <w:rsid w:val="009F0681"/>
    <w:rsid w:val="009F0E13"/>
    <w:rsid w:val="009F129A"/>
    <w:rsid w:val="009F13C8"/>
    <w:rsid w:val="009F150D"/>
    <w:rsid w:val="009F2A39"/>
    <w:rsid w:val="009F2BA8"/>
    <w:rsid w:val="009F32ED"/>
    <w:rsid w:val="009F3459"/>
    <w:rsid w:val="009F390F"/>
    <w:rsid w:val="009F47BF"/>
    <w:rsid w:val="009F4A48"/>
    <w:rsid w:val="009F4B43"/>
    <w:rsid w:val="009F57D1"/>
    <w:rsid w:val="009F5AD5"/>
    <w:rsid w:val="009F60F8"/>
    <w:rsid w:val="009F6184"/>
    <w:rsid w:val="009F62A9"/>
    <w:rsid w:val="009F663C"/>
    <w:rsid w:val="009F66B6"/>
    <w:rsid w:val="009F6A72"/>
    <w:rsid w:val="009F6DBB"/>
    <w:rsid w:val="00A0032C"/>
    <w:rsid w:val="00A00598"/>
    <w:rsid w:val="00A00CC4"/>
    <w:rsid w:val="00A00FDB"/>
    <w:rsid w:val="00A01011"/>
    <w:rsid w:val="00A01731"/>
    <w:rsid w:val="00A01978"/>
    <w:rsid w:val="00A01BDC"/>
    <w:rsid w:val="00A020B9"/>
    <w:rsid w:val="00A027E1"/>
    <w:rsid w:val="00A03788"/>
    <w:rsid w:val="00A0436E"/>
    <w:rsid w:val="00A044CF"/>
    <w:rsid w:val="00A044EC"/>
    <w:rsid w:val="00A048B1"/>
    <w:rsid w:val="00A04B17"/>
    <w:rsid w:val="00A05196"/>
    <w:rsid w:val="00A0603B"/>
    <w:rsid w:val="00A072F3"/>
    <w:rsid w:val="00A07483"/>
    <w:rsid w:val="00A103F7"/>
    <w:rsid w:val="00A1060F"/>
    <w:rsid w:val="00A1080D"/>
    <w:rsid w:val="00A1083B"/>
    <w:rsid w:val="00A10993"/>
    <w:rsid w:val="00A1119E"/>
    <w:rsid w:val="00A111A7"/>
    <w:rsid w:val="00A1128A"/>
    <w:rsid w:val="00A113AF"/>
    <w:rsid w:val="00A122C3"/>
    <w:rsid w:val="00A131CF"/>
    <w:rsid w:val="00A1356D"/>
    <w:rsid w:val="00A13922"/>
    <w:rsid w:val="00A13E07"/>
    <w:rsid w:val="00A14279"/>
    <w:rsid w:val="00A14DFF"/>
    <w:rsid w:val="00A153AB"/>
    <w:rsid w:val="00A1575E"/>
    <w:rsid w:val="00A15918"/>
    <w:rsid w:val="00A20028"/>
    <w:rsid w:val="00A200A6"/>
    <w:rsid w:val="00A20EF1"/>
    <w:rsid w:val="00A212D2"/>
    <w:rsid w:val="00A21A31"/>
    <w:rsid w:val="00A22291"/>
    <w:rsid w:val="00A22D74"/>
    <w:rsid w:val="00A2312E"/>
    <w:rsid w:val="00A23A39"/>
    <w:rsid w:val="00A23EF4"/>
    <w:rsid w:val="00A24D71"/>
    <w:rsid w:val="00A2507D"/>
    <w:rsid w:val="00A252C6"/>
    <w:rsid w:val="00A26576"/>
    <w:rsid w:val="00A26917"/>
    <w:rsid w:val="00A27694"/>
    <w:rsid w:val="00A27ED0"/>
    <w:rsid w:val="00A3090D"/>
    <w:rsid w:val="00A31044"/>
    <w:rsid w:val="00A31160"/>
    <w:rsid w:val="00A3141E"/>
    <w:rsid w:val="00A31A44"/>
    <w:rsid w:val="00A31B62"/>
    <w:rsid w:val="00A321C7"/>
    <w:rsid w:val="00A324A7"/>
    <w:rsid w:val="00A3295D"/>
    <w:rsid w:val="00A3338E"/>
    <w:rsid w:val="00A34089"/>
    <w:rsid w:val="00A34691"/>
    <w:rsid w:val="00A346C4"/>
    <w:rsid w:val="00A348D7"/>
    <w:rsid w:val="00A34C63"/>
    <w:rsid w:val="00A3529B"/>
    <w:rsid w:val="00A35769"/>
    <w:rsid w:val="00A35B48"/>
    <w:rsid w:val="00A35E42"/>
    <w:rsid w:val="00A36404"/>
    <w:rsid w:val="00A3656D"/>
    <w:rsid w:val="00A374BA"/>
    <w:rsid w:val="00A40CBF"/>
    <w:rsid w:val="00A40E5D"/>
    <w:rsid w:val="00A41125"/>
    <w:rsid w:val="00A41C4B"/>
    <w:rsid w:val="00A41E9D"/>
    <w:rsid w:val="00A41EBA"/>
    <w:rsid w:val="00A42231"/>
    <w:rsid w:val="00A42789"/>
    <w:rsid w:val="00A42EC0"/>
    <w:rsid w:val="00A43C6B"/>
    <w:rsid w:val="00A4433C"/>
    <w:rsid w:val="00A44AB4"/>
    <w:rsid w:val="00A46A96"/>
    <w:rsid w:val="00A46C39"/>
    <w:rsid w:val="00A46EE9"/>
    <w:rsid w:val="00A47BAA"/>
    <w:rsid w:val="00A50128"/>
    <w:rsid w:val="00A50A1D"/>
    <w:rsid w:val="00A50CDD"/>
    <w:rsid w:val="00A51194"/>
    <w:rsid w:val="00A51200"/>
    <w:rsid w:val="00A51E82"/>
    <w:rsid w:val="00A520FD"/>
    <w:rsid w:val="00A521D7"/>
    <w:rsid w:val="00A536BE"/>
    <w:rsid w:val="00A53BE9"/>
    <w:rsid w:val="00A54EBE"/>
    <w:rsid w:val="00A55458"/>
    <w:rsid w:val="00A55793"/>
    <w:rsid w:val="00A558FD"/>
    <w:rsid w:val="00A55948"/>
    <w:rsid w:val="00A55D82"/>
    <w:rsid w:val="00A566D5"/>
    <w:rsid w:val="00A56903"/>
    <w:rsid w:val="00A56B80"/>
    <w:rsid w:val="00A56E21"/>
    <w:rsid w:val="00A57588"/>
    <w:rsid w:val="00A6047C"/>
    <w:rsid w:val="00A61DA9"/>
    <w:rsid w:val="00A62984"/>
    <w:rsid w:val="00A62EFF"/>
    <w:rsid w:val="00A63D19"/>
    <w:rsid w:val="00A63EC1"/>
    <w:rsid w:val="00A63F9A"/>
    <w:rsid w:val="00A64E10"/>
    <w:rsid w:val="00A65AB3"/>
    <w:rsid w:val="00A664EF"/>
    <w:rsid w:val="00A67050"/>
    <w:rsid w:val="00A6732A"/>
    <w:rsid w:val="00A67CC2"/>
    <w:rsid w:val="00A67D67"/>
    <w:rsid w:val="00A703AD"/>
    <w:rsid w:val="00A70F6E"/>
    <w:rsid w:val="00A710DE"/>
    <w:rsid w:val="00A7111A"/>
    <w:rsid w:val="00A714FD"/>
    <w:rsid w:val="00A723B2"/>
    <w:rsid w:val="00A72537"/>
    <w:rsid w:val="00A7263B"/>
    <w:rsid w:val="00A72CE5"/>
    <w:rsid w:val="00A73499"/>
    <w:rsid w:val="00A73560"/>
    <w:rsid w:val="00A736C2"/>
    <w:rsid w:val="00A73994"/>
    <w:rsid w:val="00A740DC"/>
    <w:rsid w:val="00A75148"/>
    <w:rsid w:val="00A75292"/>
    <w:rsid w:val="00A75788"/>
    <w:rsid w:val="00A75D04"/>
    <w:rsid w:val="00A76C38"/>
    <w:rsid w:val="00A76E92"/>
    <w:rsid w:val="00A76EC9"/>
    <w:rsid w:val="00A776AB"/>
    <w:rsid w:val="00A77D83"/>
    <w:rsid w:val="00A8062F"/>
    <w:rsid w:val="00A80D51"/>
    <w:rsid w:val="00A80DD1"/>
    <w:rsid w:val="00A81D07"/>
    <w:rsid w:val="00A823F7"/>
    <w:rsid w:val="00A824E6"/>
    <w:rsid w:val="00A8253D"/>
    <w:rsid w:val="00A82CD1"/>
    <w:rsid w:val="00A832A3"/>
    <w:rsid w:val="00A8378B"/>
    <w:rsid w:val="00A83BD8"/>
    <w:rsid w:val="00A83D62"/>
    <w:rsid w:val="00A83D8F"/>
    <w:rsid w:val="00A83F7C"/>
    <w:rsid w:val="00A840A5"/>
    <w:rsid w:val="00A843F3"/>
    <w:rsid w:val="00A84602"/>
    <w:rsid w:val="00A85DF1"/>
    <w:rsid w:val="00A86525"/>
    <w:rsid w:val="00A865BD"/>
    <w:rsid w:val="00A86D8A"/>
    <w:rsid w:val="00A86DE5"/>
    <w:rsid w:val="00A87252"/>
    <w:rsid w:val="00A87779"/>
    <w:rsid w:val="00A87E28"/>
    <w:rsid w:val="00A87F6E"/>
    <w:rsid w:val="00A90661"/>
    <w:rsid w:val="00A91842"/>
    <w:rsid w:val="00A91A45"/>
    <w:rsid w:val="00A91C9F"/>
    <w:rsid w:val="00A91D23"/>
    <w:rsid w:val="00A92AE7"/>
    <w:rsid w:val="00A92D15"/>
    <w:rsid w:val="00A9342F"/>
    <w:rsid w:val="00A936F2"/>
    <w:rsid w:val="00A939C2"/>
    <w:rsid w:val="00A946A2"/>
    <w:rsid w:val="00A9495D"/>
    <w:rsid w:val="00A95D57"/>
    <w:rsid w:val="00A96778"/>
    <w:rsid w:val="00A9684B"/>
    <w:rsid w:val="00A96C81"/>
    <w:rsid w:val="00AA04A0"/>
    <w:rsid w:val="00AA0D9E"/>
    <w:rsid w:val="00AA1233"/>
    <w:rsid w:val="00AA1506"/>
    <w:rsid w:val="00AA1823"/>
    <w:rsid w:val="00AA1E8B"/>
    <w:rsid w:val="00AA217B"/>
    <w:rsid w:val="00AA22E2"/>
    <w:rsid w:val="00AA2D2B"/>
    <w:rsid w:val="00AA341C"/>
    <w:rsid w:val="00AA3DEC"/>
    <w:rsid w:val="00AA3F72"/>
    <w:rsid w:val="00AA4B5D"/>
    <w:rsid w:val="00AA5191"/>
    <w:rsid w:val="00AA52C0"/>
    <w:rsid w:val="00AA558D"/>
    <w:rsid w:val="00AA7666"/>
    <w:rsid w:val="00AA778C"/>
    <w:rsid w:val="00AB00FD"/>
    <w:rsid w:val="00AB1646"/>
    <w:rsid w:val="00AB370B"/>
    <w:rsid w:val="00AB3966"/>
    <w:rsid w:val="00AB3F90"/>
    <w:rsid w:val="00AB41B3"/>
    <w:rsid w:val="00AB4525"/>
    <w:rsid w:val="00AB4AA2"/>
    <w:rsid w:val="00AB4F0A"/>
    <w:rsid w:val="00AB4FED"/>
    <w:rsid w:val="00AB5375"/>
    <w:rsid w:val="00AB5D46"/>
    <w:rsid w:val="00AB5D7C"/>
    <w:rsid w:val="00AB607C"/>
    <w:rsid w:val="00AB71E4"/>
    <w:rsid w:val="00AB734A"/>
    <w:rsid w:val="00AB7C99"/>
    <w:rsid w:val="00AB7D36"/>
    <w:rsid w:val="00AC018C"/>
    <w:rsid w:val="00AC040D"/>
    <w:rsid w:val="00AC063A"/>
    <w:rsid w:val="00AC087F"/>
    <w:rsid w:val="00AC0908"/>
    <w:rsid w:val="00AC1225"/>
    <w:rsid w:val="00AC1A44"/>
    <w:rsid w:val="00AC27B6"/>
    <w:rsid w:val="00AC2916"/>
    <w:rsid w:val="00AC2CC0"/>
    <w:rsid w:val="00AC32AA"/>
    <w:rsid w:val="00AC3AD6"/>
    <w:rsid w:val="00AC3C1C"/>
    <w:rsid w:val="00AC4210"/>
    <w:rsid w:val="00AC4A6C"/>
    <w:rsid w:val="00AC4BB7"/>
    <w:rsid w:val="00AC4D38"/>
    <w:rsid w:val="00AC515B"/>
    <w:rsid w:val="00AC5A75"/>
    <w:rsid w:val="00AC5CA7"/>
    <w:rsid w:val="00AC64A0"/>
    <w:rsid w:val="00AC67A2"/>
    <w:rsid w:val="00AC6AD8"/>
    <w:rsid w:val="00AC7037"/>
    <w:rsid w:val="00AC7B14"/>
    <w:rsid w:val="00AC7CE5"/>
    <w:rsid w:val="00AD0530"/>
    <w:rsid w:val="00AD072E"/>
    <w:rsid w:val="00AD10E6"/>
    <w:rsid w:val="00AD114B"/>
    <w:rsid w:val="00AD125C"/>
    <w:rsid w:val="00AD1511"/>
    <w:rsid w:val="00AD2345"/>
    <w:rsid w:val="00AD33BF"/>
    <w:rsid w:val="00AD3C39"/>
    <w:rsid w:val="00AD4043"/>
    <w:rsid w:val="00AD42F2"/>
    <w:rsid w:val="00AD43F8"/>
    <w:rsid w:val="00AD48F6"/>
    <w:rsid w:val="00AD4E49"/>
    <w:rsid w:val="00AD4EB6"/>
    <w:rsid w:val="00AD510F"/>
    <w:rsid w:val="00AD5552"/>
    <w:rsid w:val="00AD566C"/>
    <w:rsid w:val="00AD59E3"/>
    <w:rsid w:val="00AD5B35"/>
    <w:rsid w:val="00AD6458"/>
    <w:rsid w:val="00AD6AB3"/>
    <w:rsid w:val="00AD6E58"/>
    <w:rsid w:val="00AD7338"/>
    <w:rsid w:val="00AD792C"/>
    <w:rsid w:val="00AD7DCF"/>
    <w:rsid w:val="00AE0292"/>
    <w:rsid w:val="00AE06C4"/>
    <w:rsid w:val="00AE135C"/>
    <w:rsid w:val="00AE1444"/>
    <w:rsid w:val="00AE16BB"/>
    <w:rsid w:val="00AE2045"/>
    <w:rsid w:val="00AE204E"/>
    <w:rsid w:val="00AE213A"/>
    <w:rsid w:val="00AE22CA"/>
    <w:rsid w:val="00AE2313"/>
    <w:rsid w:val="00AE250C"/>
    <w:rsid w:val="00AE2D55"/>
    <w:rsid w:val="00AE2E8E"/>
    <w:rsid w:val="00AE3317"/>
    <w:rsid w:val="00AE3600"/>
    <w:rsid w:val="00AE378C"/>
    <w:rsid w:val="00AE38D6"/>
    <w:rsid w:val="00AE3959"/>
    <w:rsid w:val="00AE48A0"/>
    <w:rsid w:val="00AE55BE"/>
    <w:rsid w:val="00AE5FB0"/>
    <w:rsid w:val="00AE65D5"/>
    <w:rsid w:val="00AE6E01"/>
    <w:rsid w:val="00AE721C"/>
    <w:rsid w:val="00AE7ACA"/>
    <w:rsid w:val="00AF09AE"/>
    <w:rsid w:val="00AF12EC"/>
    <w:rsid w:val="00AF2341"/>
    <w:rsid w:val="00AF36E5"/>
    <w:rsid w:val="00AF3AEA"/>
    <w:rsid w:val="00AF4554"/>
    <w:rsid w:val="00AF473F"/>
    <w:rsid w:val="00AF4CBF"/>
    <w:rsid w:val="00AF4F24"/>
    <w:rsid w:val="00AF52D9"/>
    <w:rsid w:val="00AF5A74"/>
    <w:rsid w:val="00AF6A83"/>
    <w:rsid w:val="00AF7645"/>
    <w:rsid w:val="00B0118D"/>
    <w:rsid w:val="00B01A1B"/>
    <w:rsid w:val="00B01B55"/>
    <w:rsid w:val="00B01B5A"/>
    <w:rsid w:val="00B020AB"/>
    <w:rsid w:val="00B02BD4"/>
    <w:rsid w:val="00B03312"/>
    <w:rsid w:val="00B035F4"/>
    <w:rsid w:val="00B036F6"/>
    <w:rsid w:val="00B0378A"/>
    <w:rsid w:val="00B03B47"/>
    <w:rsid w:val="00B04168"/>
    <w:rsid w:val="00B053CD"/>
    <w:rsid w:val="00B059F2"/>
    <w:rsid w:val="00B05F0C"/>
    <w:rsid w:val="00B06B26"/>
    <w:rsid w:val="00B071C3"/>
    <w:rsid w:val="00B07639"/>
    <w:rsid w:val="00B07F8F"/>
    <w:rsid w:val="00B102D5"/>
    <w:rsid w:val="00B1224A"/>
    <w:rsid w:val="00B12447"/>
    <w:rsid w:val="00B125CF"/>
    <w:rsid w:val="00B12EAE"/>
    <w:rsid w:val="00B133A1"/>
    <w:rsid w:val="00B1359C"/>
    <w:rsid w:val="00B137F9"/>
    <w:rsid w:val="00B13A3E"/>
    <w:rsid w:val="00B14B77"/>
    <w:rsid w:val="00B14C52"/>
    <w:rsid w:val="00B157F1"/>
    <w:rsid w:val="00B15A42"/>
    <w:rsid w:val="00B15C1C"/>
    <w:rsid w:val="00B1656F"/>
    <w:rsid w:val="00B16648"/>
    <w:rsid w:val="00B169C9"/>
    <w:rsid w:val="00B201B3"/>
    <w:rsid w:val="00B20500"/>
    <w:rsid w:val="00B2061F"/>
    <w:rsid w:val="00B209EC"/>
    <w:rsid w:val="00B20CD7"/>
    <w:rsid w:val="00B20D99"/>
    <w:rsid w:val="00B20E1F"/>
    <w:rsid w:val="00B20FF4"/>
    <w:rsid w:val="00B21567"/>
    <w:rsid w:val="00B2217B"/>
    <w:rsid w:val="00B224CF"/>
    <w:rsid w:val="00B22665"/>
    <w:rsid w:val="00B22884"/>
    <w:rsid w:val="00B228DA"/>
    <w:rsid w:val="00B22D45"/>
    <w:rsid w:val="00B22E14"/>
    <w:rsid w:val="00B23E0C"/>
    <w:rsid w:val="00B241F0"/>
    <w:rsid w:val="00B2541E"/>
    <w:rsid w:val="00B271DE"/>
    <w:rsid w:val="00B27219"/>
    <w:rsid w:val="00B274A9"/>
    <w:rsid w:val="00B279B1"/>
    <w:rsid w:val="00B27A8C"/>
    <w:rsid w:val="00B30291"/>
    <w:rsid w:val="00B3043D"/>
    <w:rsid w:val="00B30B66"/>
    <w:rsid w:val="00B313EA"/>
    <w:rsid w:val="00B324FB"/>
    <w:rsid w:val="00B32560"/>
    <w:rsid w:val="00B3299B"/>
    <w:rsid w:val="00B32A0F"/>
    <w:rsid w:val="00B32B84"/>
    <w:rsid w:val="00B33BAD"/>
    <w:rsid w:val="00B3410E"/>
    <w:rsid w:val="00B34439"/>
    <w:rsid w:val="00B348F7"/>
    <w:rsid w:val="00B35A2B"/>
    <w:rsid w:val="00B361CD"/>
    <w:rsid w:val="00B362AD"/>
    <w:rsid w:val="00B367B1"/>
    <w:rsid w:val="00B37A7D"/>
    <w:rsid w:val="00B41BF7"/>
    <w:rsid w:val="00B424EA"/>
    <w:rsid w:val="00B43D62"/>
    <w:rsid w:val="00B44326"/>
    <w:rsid w:val="00B44905"/>
    <w:rsid w:val="00B44952"/>
    <w:rsid w:val="00B44DE6"/>
    <w:rsid w:val="00B46512"/>
    <w:rsid w:val="00B470E5"/>
    <w:rsid w:val="00B50047"/>
    <w:rsid w:val="00B507C0"/>
    <w:rsid w:val="00B50813"/>
    <w:rsid w:val="00B51F73"/>
    <w:rsid w:val="00B531C2"/>
    <w:rsid w:val="00B539EB"/>
    <w:rsid w:val="00B54D52"/>
    <w:rsid w:val="00B55B70"/>
    <w:rsid w:val="00B55FC7"/>
    <w:rsid w:val="00B56152"/>
    <w:rsid w:val="00B56585"/>
    <w:rsid w:val="00B5672A"/>
    <w:rsid w:val="00B56B68"/>
    <w:rsid w:val="00B56CE8"/>
    <w:rsid w:val="00B5728C"/>
    <w:rsid w:val="00B57B84"/>
    <w:rsid w:val="00B601B7"/>
    <w:rsid w:val="00B6031C"/>
    <w:rsid w:val="00B614BB"/>
    <w:rsid w:val="00B61A51"/>
    <w:rsid w:val="00B61A5F"/>
    <w:rsid w:val="00B61E5C"/>
    <w:rsid w:val="00B62B57"/>
    <w:rsid w:val="00B64531"/>
    <w:rsid w:val="00B648D0"/>
    <w:rsid w:val="00B64ED8"/>
    <w:rsid w:val="00B65E16"/>
    <w:rsid w:val="00B65ECC"/>
    <w:rsid w:val="00B65F1E"/>
    <w:rsid w:val="00B6632E"/>
    <w:rsid w:val="00B67ECA"/>
    <w:rsid w:val="00B700C9"/>
    <w:rsid w:val="00B70908"/>
    <w:rsid w:val="00B71B0F"/>
    <w:rsid w:val="00B72152"/>
    <w:rsid w:val="00B726BD"/>
    <w:rsid w:val="00B72E32"/>
    <w:rsid w:val="00B7391B"/>
    <w:rsid w:val="00B7449D"/>
    <w:rsid w:val="00B74D04"/>
    <w:rsid w:val="00B752D3"/>
    <w:rsid w:val="00B75830"/>
    <w:rsid w:val="00B769F3"/>
    <w:rsid w:val="00B76C17"/>
    <w:rsid w:val="00B76E65"/>
    <w:rsid w:val="00B77542"/>
    <w:rsid w:val="00B77CC2"/>
    <w:rsid w:val="00B77DE7"/>
    <w:rsid w:val="00B803B8"/>
    <w:rsid w:val="00B80726"/>
    <w:rsid w:val="00B8099F"/>
    <w:rsid w:val="00B80BEC"/>
    <w:rsid w:val="00B8103E"/>
    <w:rsid w:val="00B825AC"/>
    <w:rsid w:val="00B825D6"/>
    <w:rsid w:val="00B829C7"/>
    <w:rsid w:val="00B82A01"/>
    <w:rsid w:val="00B836A2"/>
    <w:rsid w:val="00B8380E"/>
    <w:rsid w:val="00B83939"/>
    <w:rsid w:val="00B840A1"/>
    <w:rsid w:val="00B84585"/>
    <w:rsid w:val="00B845D2"/>
    <w:rsid w:val="00B84C9B"/>
    <w:rsid w:val="00B84D5D"/>
    <w:rsid w:val="00B84E2F"/>
    <w:rsid w:val="00B851E7"/>
    <w:rsid w:val="00B85241"/>
    <w:rsid w:val="00B85673"/>
    <w:rsid w:val="00B856A5"/>
    <w:rsid w:val="00B85A32"/>
    <w:rsid w:val="00B85F1D"/>
    <w:rsid w:val="00B862BC"/>
    <w:rsid w:val="00B868EB"/>
    <w:rsid w:val="00B86DB1"/>
    <w:rsid w:val="00B8710E"/>
    <w:rsid w:val="00B872D1"/>
    <w:rsid w:val="00B87ADA"/>
    <w:rsid w:val="00B910D2"/>
    <w:rsid w:val="00B92AA1"/>
    <w:rsid w:val="00B92FA2"/>
    <w:rsid w:val="00B933C7"/>
    <w:rsid w:val="00B93438"/>
    <w:rsid w:val="00B93456"/>
    <w:rsid w:val="00B94AC9"/>
    <w:rsid w:val="00B95111"/>
    <w:rsid w:val="00B95A24"/>
    <w:rsid w:val="00B95D60"/>
    <w:rsid w:val="00B96436"/>
    <w:rsid w:val="00B96BBB"/>
    <w:rsid w:val="00B96D3D"/>
    <w:rsid w:val="00B970C1"/>
    <w:rsid w:val="00BA0206"/>
    <w:rsid w:val="00BA07C3"/>
    <w:rsid w:val="00BA0C29"/>
    <w:rsid w:val="00BA0E7A"/>
    <w:rsid w:val="00BA1077"/>
    <w:rsid w:val="00BA16A8"/>
    <w:rsid w:val="00BA189A"/>
    <w:rsid w:val="00BA1A55"/>
    <w:rsid w:val="00BA208A"/>
    <w:rsid w:val="00BA276F"/>
    <w:rsid w:val="00BA2816"/>
    <w:rsid w:val="00BA2FCA"/>
    <w:rsid w:val="00BA33BE"/>
    <w:rsid w:val="00BA3E9D"/>
    <w:rsid w:val="00BA4893"/>
    <w:rsid w:val="00BA4B0F"/>
    <w:rsid w:val="00BA5AB1"/>
    <w:rsid w:val="00BA6362"/>
    <w:rsid w:val="00BA6377"/>
    <w:rsid w:val="00BA6B4B"/>
    <w:rsid w:val="00BA72D8"/>
    <w:rsid w:val="00BA7CE1"/>
    <w:rsid w:val="00BA7F85"/>
    <w:rsid w:val="00BB0DF1"/>
    <w:rsid w:val="00BB1845"/>
    <w:rsid w:val="00BB1AF7"/>
    <w:rsid w:val="00BB2B45"/>
    <w:rsid w:val="00BB2C1F"/>
    <w:rsid w:val="00BB339B"/>
    <w:rsid w:val="00BB37E3"/>
    <w:rsid w:val="00BB3B46"/>
    <w:rsid w:val="00BB3C9A"/>
    <w:rsid w:val="00BB418C"/>
    <w:rsid w:val="00BB44DE"/>
    <w:rsid w:val="00BB490D"/>
    <w:rsid w:val="00BB4CB2"/>
    <w:rsid w:val="00BB5536"/>
    <w:rsid w:val="00BB559D"/>
    <w:rsid w:val="00BB5791"/>
    <w:rsid w:val="00BB64D7"/>
    <w:rsid w:val="00BB7330"/>
    <w:rsid w:val="00BB79ED"/>
    <w:rsid w:val="00BC0878"/>
    <w:rsid w:val="00BC118C"/>
    <w:rsid w:val="00BC16D8"/>
    <w:rsid w:val="00BC17D8"/>
    <w:rsid w:val="00BC1BE7"/>
    <w:rsid w:val="00BC23FB"/>
    <w:rsid w:val="00BC2592"/>
    <w:rsid w:val="00BC2870"/>
    <w:rsid w:val="00BC2D2C"/>
    <w:rsid w:val="00BC2E4D"/>
    <w:rsid w:val="00BC2E58"/>
    <w:rsid w:val="00BC2F73"/>
    <w:rsid w:val="00BC32FB"/>
    <w:rsid w:val="00BC33C4"/>
    <w:rsid w:val="00BC3553"/>
    <w:rsid w:val="00BC42DD"/>
    <w:rsid w:val="00BC439E"/>
    <w:rsid w:val="00BC4C4F"/>
    <w:rsid w:val="00BC4D8A"/>
    <w:rsid w:val="00BC54B6"/>
    <w:rsid w:val="00BC5854"/>
    <w:rsid w:val="00BC6425"/>
    <w:rsid w:val="00BC67ED"/>
    <w:rsid w:val="00BC681F"/>
    <w:rsid w:val="00BC6904"/>
    <w:rsid w:val="00BC6B58"/>
    <w:rsid w:val="00BD000E"/>
    <w:rsid w:val="00BD0A74"/>
    <w:rsid w:val="00BD1624"/>
    <w:rsid w:val="00BD1919"/>
    <w:rsid w:val="00BD1A32"/>
    <w:rsid w:val="00BD2AB7"/>
    <w:rsid w:val="00BD2E8D"/>
    <w:rsid w:val="00BD31CC"/>
    <w:rsid w:val="00BD32EC"/>
    <w:rsid w:val="00BD3F90"/>
    <w:rsid w:val="00BD4B18"/>
    <w:rsid w:val="00BD4E16"/>
    <w:rsid w:val="00BD599C"/>
    <w:rsid w:val="00BD5EAB"/>
    <w:rsid w:val="00BD627D"/>
    <w:rsid w:val="00BD6FA4"/>
    <w:rsid w:val="00BD705E"/>
    <w:rsid w:val="00BD73DA"/>
    <w:rsid w:val="00BD7A42"/>
    <w:rsid w:val="00BE0226"/>
    <w:rsid w:val="00BE0BD0"/>
    <w:rsid w:val="00BE0C2D"/>
    <w:rsid w:val="00BE1280"/>
    <w:rsid w:val="00BE1529"/>
    <w:rsid w:val="00BE20FA"/>
    <w:rsid w:val="00BE2D75"/>
    <w:rsid w:val="00BE2E39"/>
    <w:rsid w:val="00BE2F7E"/>
    <w:rsid w:val="00BE3BB9"/>
    <w:rsid w:val="00BE44DB"/>
    <w:rsid w:val="00BE4ABB"/>
    <w:rsid w:val="00BE4B5A"/>
    <w:rsid w:val="00BE5699"/>
    <w:rsid w:val="00BE56BB"/>
    <w:rsid w:val="00BE62F2"/>
    <w:rsid w:val="00BE6394"/>
    <w:rsid w:val="00BE6456"/>
    <w:rsid w:val="00BE6493"/>
    <w:rsid w:val="00BE7B41"/>
    <w:rsid w:val="00BE7EC1"/>
    <w:rsid w:val="00BF00AE"/>
    <w:rsid w:val="00BF0655"/>
    <w:rsid w:val="00BF0810"/>
    <w:rsid w:val="00BF08A6"/>
    <w:rsid w:val="00BF0D63"/>
    <w:rsid w:val="00BF1347"/>
    <w:rsid w:val="00BF1954"/>
    <w:rsid w:val="00BF1A40"/>
    <w:rsid w:val="00BF1CF6"/>
    <w:rsid w:val="00BF2277"/>
    <w:rsid w:val="00BF2957"/>
    <w:rsid w:val="00BF2D86"/>
    <w:rsid w:val="00BF30E8"/>
    <w:rsid w:val="00BF3B60"/>
    <w:rsid w:val="00BF4186"/>
    <w:rsid w:val="00BF4308"/>
    <w:rsid w:val="00BF55D6"/>
    <w:rsid w:val="00BF5CE0"/>
    <w:rsid w:val="00BF7062"/>
    <w:rsid w:val="00BF74E0"/>
    <w:rsid w:val="00BF7801"/>
    <w:rsid w:val="00C00218"/>
    <w:rsid w:val="00C00793"/>
    <w:rsid w:val="00C00E36"/>
    <w:rsid w:val="00C00F74"/>
    <w:rsid w:val="00C0112C"/>
    <w:rsid w:val="00C014D2"/>
    <w:rsid w:val="00C01C8C"/>
    <w:rsid w:val="00C02405"/>
    <w:rsid w:val="00C036CA"/>
    <w:rsid w:val="00C04917"/>
    <w:rsid w:val="00C05184"/>
    <w:rsid w:val="00C05475"/>
    <w:rsid w:val="00C05795"/>
    <w:rsid w:val="00C060E1"/>
    <w:rsid w:val="00C06238"/>
    <w:rsid w:val="00C0628F"/>
    <w:rsid w:val="00C066F2"/>
    <w:rsid w:val="00C06C0C"/>
    <w:rsid w:val="00C0754F"/>
    <w:rsid w:val="00C07954"/>
    <w:rsid w:val="00C07982"/>
    <w:rsid w:val="00C07BAB"/>
    <w:rsid w:val="00C07D3B"/>
    <w:rsid w:val="00C100E7"/>
    <w:rsid w:val="00C109E1"/>
    <w:rsid w:val="00C12A86"/>
    <w:rsid w:val="00C12C6A"/>
    <w:rsid w:val="00C12FE0"/>
    <w:rsid w:val="00C13528"/>
    <w:rsid w:val="00C138F0"/>
    <w:rsid w:val="00C14C9D"/>
    <w:rsid w:val="00C1528B"/>
    <w:rsid w:val="00C15837"/>
    <w:rsid w:val="00C16E50"/>
    <w:rsid w:val="00C1742E"/>
    <w:rsid w:val="00C17CF2"/>
    <w:rsid w:val="00C17D85"/>
    <w:rsid w:val="00C17D91"/>
    <w:rsid w:val="00C17E90"/>
    <w:rsid w:val="00C2053B"/>
    <w:rsid w:val="00C20B20"/>
    <w:rsid w:val="00C21BEF"/>
    <w:rsid w:val="00C22334"/>
    <w:rsid w:val="00C233D9"/>
    <w:rsid w:val="00C23DED"/>
    <w:rsid w:val="00C245A4"/>
    <w:rsid w:val="00C24E7C"/>
    <w:rsid w:val="00C24EEA"/>
    <w:rsid w:val="00C2517C"/>
    <w:rsid w:val="00C25C96"/>
    <w:rsid w:val="00C26653"/>
    <w:rsid w:val="00C26730"/>
    <w:rsid w:val="00C26BC2"/>
    <w:rsid w:val="00C26C6F"/>
    <w:rsid w:val="00C26F69"/>
    <w:rsid w:val="00C27239"/>
    <w:rsid w:val="00C2732D"/>
    <w:rsid w:val="00C27749"/>
    <w:rsid w:val="00C3049A"/>
    <w:rsid w:val="00C30EEB"/>
    <w:rsid w:val="00C312F7"/>
    <w:rsid w:val="00C31699"/>
    <w:rsid w:val="00C316A4"/>
    <w:rsid w:val="00C31AFF"/>
    <w:rsid w:val="00C31B60"/>
    <w:rsid w:val="00C3243F"/>
    <w:rsid w:val="00C32733"/>
    <w:rsid w:val="00C3280E"/>
    <w:rsid w:val="00C32A62"/>
    <w:rsid w:val="00C32AA3"/>
    <w:rsid w:val="00C32CF2"/>
    <w:rsid w:val="00C32DE6"/>
    <w:rsid w:val="00C32EB1"/>
    <w:rsid w:val="00C34492"/>
    <w:rsid w:val="00C34E1A"/>
    <w:rsid w:val="00C35128"/>
    <w:rsid w:val="00C3567F"/>
    <w:rsid w:val="00C35C2B"/>
    <w:rsid w:val="00C36262"/>
    <w:rsid w:val="00C363FA"/>
    <w:rsid w:val="00C37411"/>
    <w:rsid w:val="00C37C0D"/>
    <w:rsid w:val="00C40603"/>
    <w:rsid w:val="00C40B5C"/>
    <w:rsid w:val="00C40E41"/>
    <w:rsid w:val="00C41413"/>
    <w:rsid w:val="00C4280D"/>
    <w:rsid w:val="00C4318E"/>
    <w:rsid w:val="00C43239"/>
    <w:rsid w:val="00C4339D"/>
    <w:rsid w:val="00C43C9D"/>
    <w:rsid w:val="00C43E76"/>
    <w:rsid w:val="00C43FBC"/>
    <w:rsid w:val="00C44A88"/>
    <w:rsid w:val="00C44D2C"/>
    <w:rsid w:val="00C45337"/>
    <w:rsid w:val="00C46C90"/>
    <w:rsid w:val="00C47776"/>
    <w:rsid w:val="00C47E27"/>
    <w:rsid w:val="00C47E76"/>
    <w:rsid w:val="00C5099F"/>
    <w:rsid w:val="00C51648"/>
    <w:rsid w:val="00C5164E"/>
    <w:rsid w:val="00C51B37"/>
    <w:rsid w:val="00C51D59"/>
    <w:rsid w:val="00C52EB8"/>
    <w:rsid w:val="00C53116"/>
    <w:rsid w:val="00C53466"/>
    <w:rsid w:val="00C53CC5"/>
    <w:rsid w:val="00C54125"/>
    <w:rsid w:val="00C54561"/>
    <w:rsid w:val="00C549F2"/>
    <w:rsid w:val="00C55204"/>
    <w:rsid w:val="00C563F2"/>
    <w:rsid w:val="00C564E2"/>
    <w:rsid w:val="00C5750B"/>
    <w:rsid w:val="00C57A52"/>
    <w:rsid w:val="00C57DE1"/>
    <w:rsid w:val="00C6017D"/>
    <w:rsid w:val="00C601F0"/>
    <w:rsid w:val="00C60206"/>
    <w:rsid w:val="00C60434"/>
    <w:rsid w:val="00C60516"/>
    <w:rsid w:val="00C608B9"/>
    <w:rsid w:val="00C60971"/>
    <w:rsid w:val="00C627E5"/>
    <w:rsid w:val="00C62B1E"/>
    <w:rsid w:val="00C62B27"/>
    <w:rsid w:val="00C630AA"/>
    <w:rsid w:val="00C65135"/>
    <w:rsid w:val="00C65334"/>
    <w:rsid w:val="00C6550C"/>
    <w:rsid w:val="00C65643"/>
    <w:rsid w:val="00C6566B"/>
    <w:rsid w:val="00C65C4B"/>
    <w:rsid w:val="00C65E82"/>
    <w:rsid w:val="00C662F7"/>
    <w:rsid w:val="00C6634F"/>
    <w:rsid w:val="00C66BF6"/>
    <w:rsid w:val="00C66FE2"/>
    <w:rsid w:val="00C6727B"/>
    <w:rsid w:val="00C6745B"/>
    <w:rsid w:val="00C67CB7"/>
    <w:rsid w:val="00C705F8"/>
    <w:rsid w:val="00C71092"/>
    <w:rsid w:val="00C719A4"/>
    <w:rsid w:val="00C726B3"/>
    <w:rsid w:val="00C72F62"/>
    <w:rsid w:val="00C72F76"/>
    <w:rsid w:val="00C73B83"/>
    <w:rsid w:val="00C74FF9"/>
    <w:rsid w:val="00C75132"/>
    <w:rsid w:val="00C75FB0"/>
    <w:rsid w:val="00C76535"/>
    <w:rsid w:val="00C76A0B"/>
    <w:rsid w:val="00C76A8B"/>
    <w:rsid w:val="00C77114"/>
    <w:rsid w:val="00C7767E"/>
    <w:rsid w:val="00C77818"/>
    <w:rsid w:val="00C8032A"/>
    <w:rsid w:val="00C80787"/>
    <w:rsid w:val="00C80F60"/>
    <w:rsid w:val="00C814AD"/>
    <w:rsid w:val="00C820A7"/>
    <w:rsid w:val="00C822D2"/>
    <w:rsid w:val="00C82CE2"/>
    <w:rsid w:val="00C834D0"/>
    <w:rsid w:val="00C83A1C"/>
    <w:rsid w:val="00C83CB9"/>
    <w:rsid w:val="00C83DAF"/>
    <w:rsid w:val="00C84C44"/>
    <w:rsid w:val="00C85D4E"/>
    <w:rsid w:val="00C86B08"/>
    <w:rsid w:val="00C86B62"/>
    <w:rsid w:val="00C86D29"/>
    <w:rsid w:val="00C87AFE"/>
    <w:rsid w:val="00C9043B"/>
    <w:rsid w:val="00C9048E"/>
    <w:rsid w:val="00C90836"/>
    <w:rsid w:val="00C908DC"/>
    <w:rsid w:val="00C908EA"/>
    <w:rsid w:val="00C90FBE"/>
    <w:rsid w:val="00C9169E"/>
    <w:rsid w:val="00C9197C"/>
    <w:rsid w:val="00C91AC8"/>
    <w:rsid w:val="00C91F75"/>
    <w:rsid w:val="00C925B6"/>
    <w:rsid w:val="00C92EFA"/>
    <w:rsid w:val="00C93087"/>
    <w:rsid w:val="00C93925"/>
    <w:rsid w:val="00C94217"/>
    <w:rsid w:val="00C9438E"/>
    <w:rsid w:val="00C95098"/>
    <w:rsid w:val="00C951E3"/>
    <w:rsid w:val="00C957F3"/>
    <w:rsid w:val="00C95D3F"/>
    <w:rsid w:val="00C95FF4"/>
    <w:rsid w:val="00C966B9"/>
    <w:rsid w:val="00C96759"/>
    <w:rsid w:val="00C9718E"/>
    <w:rsid w:val="00C97199"/>
    <w:rsid w:val="00CA0008"/>
    <w:rsid w:val="00CA04D6"/>
    <w:rsid w:val="00CA0B69"/>
    <w:rsid w:val="00CA0CE4"/>
    <w:rsid w:val="00CA0DD9"/>
    <w:rsid w:val="00CA1206"/>
    <w:rsid w:val="00CA2277"/>
    <w:rsid w:val="00CA2DCF"/>
    <w:rsid w:val="00CA40DC"/>
    <w:rsid w:val="00CA42B2"/>
    <w:rsid w:val="00CA447C"/>
    <w:rsid w:val="00CA4EB0"/>
    <w:rsid w:val="00CA5C6C"/>
    <w:rsid w:val="00CA5FC8"/>
    <w:rsid w:val="00CA60E6"/>
    <w:rsid w:val="00CA6F1A"/>
    <w:rsid w:val="00CA7FB8"/>
    <w:rsid w:val="00CB0557"/>
    <w:rsid w:val="00CB06C9"/>
    <w:rsid w:val="00CB0791"/>
    <w:rsid w:val="00CB189B"/>
    <w:rsid w:val="00CB1D91"/>
    <w:rsid w:val="00CB22DA"/>
    <w:rsid w:val="00CB23CC"/>
    <w:rsid w:val="00CB26F8"/>
    <w:rsid w:val="00CB2945"/>
    <w:rsid w:val="00CB32EC"/>
    <w:rsid w:val="00CB3A1B"/>
    <w:rsid w:val="00CB49B2"/>
    <w:rsid w:val="00CB5432"/>
    <w:rsid w:val="00CB5819"/>
    <w:rsid w:val="00CB6804"/>
    <w:rsid w:val="00CB6C2F"/>
    <w:rsid w:val="00CB783E"/>
    <w:rsid w:val="00CC0DCF"/>
    <w:rsid w:val="00CC14D3"/>
    <w:rsid w:val="00CC24CE"/>
    <w:rsid w:val="00CC2A12"/>
    <w:rsid w:val="00CC2D58"/>
    <w:rsid w:val="00CC2E58"/>
    <w:rsid w:val="00CC2E5D"/>
    <w:rsid w:val="00CC302D"/>
    <w:rsid w:val="00CC42B0"/>
    <w:rsid w:val="00CC44E6"/>
    <w:rsid w:val="00CC44E7"/>
    <w:rsid w:val="00CC4AD9"/>
    <w:rsid w:val="00CC4C45"/>
    <w:rsid w:val="00CC5CB7"/>
    <w:rsid w:val="00CC72FD"/>
    <w:rsid w:val="00CD078A"/>
    <w:rsid w:val="00CD0D74"/>
    <w:rsid w:val="00CD2BCA"/>
    <w:rsid w:val="00CD332E"/>
    <w:rsid w:val="00CD34C1"/>
    <w:rsid w:val="00CD381C"/>
    <w:rsid w:val="00CD393D"/>
    <w:rsid w:val="00CD3A1F"/>
    <w:rsid w:val="00CD3ACC"/>
    <w:rsid w:val="00CD3E83"/>
    <w:rsid w:val="00CD4135"/>
    <w:rsid w:val="00CD41C0"/>
    <w:rsid w:val="00CD428D"/>
    <w:rsid w:val="00CD4AE4"/>
    <w:rsid w:val="00CD65FA"/>
    <w:rsid w:val="00CD6624"/>
    <w:rsid w:val="00CD73E5"/>
    <w:rsid w:val="00CE1B1D"/>
    <w:rsid w:val="00CE2147"/>
    <w:rsid w:val="00CE3225"/>
    <w:rsid w:val="00CE3C8B"/>
    <w:rsid w:val="00CE47D0"/>
    <w:rsid w:val="00CE50B6"/>
    <w:rsid w:val="00CE5425"/>
    <w:rsid w:val="00CE5903"/>
    <w:rsid w:val="00CE6181"/>
    <w:rsid w:val="00CE63EB"/>
    <w:rsid w:val="00CE6865"/>
    <w:rsid w:val="00CE6B47"/>
    <w:rsid w:val="00CE6BBF"/>
    <w:rsid w:val="00CE70A0"/>
    <w:rsid w:val="00CE72AE"/>
    <w:rsid w:val="00CE75FA"/>
    <w:rsid w:val="00CE7A77"/>
    <w:rsid w:val="00CE7C7C"/>
    <w:rsid w:val="00CE7D40"/>
    <w:rsid w:val="00CF01C5"/>
    <w:rsid w:val="00CF04DE"/>
    <w:rsid w:val="00CF18F3"/>
    <w:rsid w:val="00CF2635"/>
    <w:rsid w:val="00CF352A"/>
    <w:rsid w:val="00CF3B0D"/>
    <w:rsid w:val="00CF3BE1"/>
    <w:rsid w:val="00CF3E39"/>
    <w:rsid w:val="00CF4BC1"/>
    <w:rsid w:val="00CF51AE"/>
    <w:rsid w:val="00CF53F0"/>
    <w:rsid w:val="00CF5699"/>
    <w:rsid w:val="00CF5906"/>
    <w:rsid w:val="00CF64BA"/>
    <w:rsid w:val="00CF6F35"/>
    <w:rsid w:val="00CF73D3"/>
    <w:rsid w:val="00CF7513"/>
    <w:rsid w:val="00D001CF"/>
    <w:rsid w:val="00D00241"/>
    <w:rsid w:val="00D004A4"/>
    <w:rsid w:val="00D00850"/>
    <w:rsid w:val="00D016CC"/>
    <w:rsid w:val="00D01A0D"/>
    <w:rsid w:val="00D01E6B"/>
    <w:rsid w:val="00D023B1"/>
    <w:rsid w:val="00D038EE"/>
    <w:rsid w:val="00D0443A"/>
    <w:rsid w:val="00D04C5F"/>
    <w:rsid w:val="00D06AFD"/>
    <w:rsid w:val="00D06DC4"/>
    <w:rsid w:val="00D06EC2"/>
    <w:rsid w:val="00D07BEA"/>
    <w:rsid w:val="00D07E8A"/>
    <w:rsid w:val="00D07F4D"/>
    <w:rsid w:val="00D1001B"/>
    <w:rsid w:val="00D1046E"/>
    <w:rsid w:val="00D10516"/>
    <w:rsid w:val="00D109C5"/>
    <w:rsid w:val="00D10AA0"/>
    <w:rsid w:val="00D10BA5"/>
    <w:rsid w:val="00D11566"/>
    <w:rsid w:val="00D11DF8"/>
    <w:rsid w:val="00D11F7B"/>
    <w:rsid w:val="00D12DDB"/>
    <w:rsid w:val="00D12F45"/>
    <w:rsid w:val="00D13A1E"/>
    <w:rsid w:val="00D147CE"/>
    <w:rsid w:val="00D14BFE"/>
    <w:rsid w:val="00D14C50"/>
    <w:rsid w:val="00D14CF3"/>
    <w:rsid w:val="00D15AB5"/>
    <w:rsid w:val="00D15BD1"/>
    <w:rsid w:val="00D16400"/>
    <w:rsid w:val="00D1681C"/>
    <w:rsid w:val="00D17B1F"/>
    <w:rsid w:val="00D210B1"/>
    <w:rsid w:val="00D2145F"/>
    <w:rsid w:val="00D217BE"/>
    <w:rsid w:val="00D22232"/>
    <w:rsid w:val="00D22321"/>
    <w:rsid w:val="00D226F4"/>
    <w:rsid w:val="00D2375F"/>
    <w:rsid w:val="00D2386C"/>
    <w:rsid w:val="00D23FE3"/>
    <w:rsid w:val="00D241D0"/>
    <w:rsid w:val="00D24B25"/>
    <w:rsid w:val="00D25D07"/>
    <w:rsid w:val="00D25D1B"/>
    <w:rsid w:val="00D265A6"/>
    <w:rsid w:val="00D26E5E"/>
    <w:rsid w:val="00D2785A"/>
    <w:rsid w:val="00D27E19"/>
    <w:rsid w:val="00D27EB7"/>
    <w:rsid w:val="00D27EC7"/>
    <w:rsid w:val="00D30EF8"/>
    <w:rsid w:val="00D30F6D"/>
    <w:rsid w:val="00D31214"/>
    <w:rsid w:val="00D3124B"/>
    <w:rsid w:val="00D31358"/>
    <w:rsid w:val="00D3151A"/>
    <w:rsid w:val="00D31B35"/>
    <w:rsid w:val="00D326A3"/>
    <w:rsid w:val="00D33192"/>
    <w:rsid w:val="00D335DC"/>
    <w:rsid w:val="00D33C16"/>
    <w:rsid w:val="00D33C27"/>
    <w:rsid w:val="00D33E95"/>
    <w:rsid w:val="00D3463C"/>
    <w:rsid w:val="00D34771"/>
    <w:rsid w:val="00D34C7A"/>
    <w:rsid w:val="00D34FDF"/>
    <w:rsid w:val="00D364AA"/>
    <w:rsid w:val="00D3662D"/>
    <w:rsid w:val="00D36FA3"/>
    <w:rsid w:val="00D37183"/>
    <w:rsid w:val="00D371B0"/>
    <w:rsid w:val="00D371F5"/>
    <w:rsid w:val="00D372E3"/>
    <w:rsid w:val="00D377D7"/>
    <w:rsid w:val="00D40CEA"/>
    <w:rsid w:val="00D41FB7"/>
    <w:rsid w:val="00D4298B"/>
    <w:rsid w:val="00D42C29"/>
    <w:rsid w:val="00D437C9"/>
    <w:rsid w:val="00D452EA"/>
    <w:rsid w:val="00D460CE"/>
    <w:rsid w:val="00D466BA"/>
    <w:rsid w:val="00D46FD9"/>
    <w:rsid w:val="00D4728F"/>
    <w:rsid w:val="00D473FF"/>
    <w:rsid w:val="00D47727"/>
    <w:rsid w:val="00D504AD"/>
    <w:rsid w:val="00D51718"/>
    <w:rsid w:val="00D5192B"/>
    <w:rsid w:val="00D51BE4"/>
    <w:rsid w:val="00D52592"/>
    <w:rsid w:val="00D5263D"/>
    <w:rsid w:val="00D53196"/>
    <w:rsid w:val="00D535C9"/>
    <w:rsid w:val="00D53765"/>
    <w:rsid w:val="00D53AAB"/>
    <w:rsid w:val="00D53BB2"/>
    <w:rsid w:val="00D53C1B"/>
    <w:rsid w:val="00D54632"/>
    <w:rsid w:val="00D54638"/>
    <w:rsid w:val="00D54A80"/>
    <w:rsid w:val="00D54FB1"/>
    <w:rsid w:val="00D54FF7"/>
    <w:rsid w:val="00D55028"/>
    <w:rsid w:val="00D5548E"/>
    <w:rsid w:val="00D5645B"/>
    <w:rsid w:val="00D56B13"/>
    <w:rsid w:val="00D571F4"/>
    <w:rsid w:val="00D57477"/>
    <w:rsid w:val="00D575F2"/>
    <w:rsid w:val="00D579D2"/>
    <w:rsid w:val="00D60D9D"/>
    <w:rsid w:val="00D615CA"/>
    <w:rsid w:val="00D621A6"/>
    <w:rsid w:val="00D624A4"/>
    <w:rsid w:val="00D62549"/>
    <w:rsid w:val="00D6256B"/>
    <w:rsid w:val="00D63BA2"/>
    <w:rsid w:val="00D64003"/>
    <w:rsid w:val="00D644DE"/>
    <w:rsid w:val="00D64E2B"/>
    <w:rsid w:val="00D64F6D"/>
    <w:rsid w:val="00D65002"/>
    <w:rsid w:val="00D65150"/>
    <w:rsid w:val="00D65C92"/>
    <w:rsid w:val="00D6604D"/>
    <w:rsid w:val="00D662B4"/>
    <w:rsid w:val="00D66EC1"/>
    <w:rsid w:val="00D671BE"/>
    <w:rsid w:val="00D67D30"/>
    <w:rsid w:val="00D708D0"/>
    <w:rsid w:val="00D70C3F"/>
    <w:rsid w:val="00D7143E"/>
    <w:rsid w:val="00D71475"/>
    <w:rsid w:val="00D71852"/>
    <w:rsid w:val="00D719D1"/>
    <w:rsid w:val="00D71B96"/>
    <w:rsid w:val="00D71C5C"/>
    <w:rsid w:val="00D71D1E"/>
    <w:rsid w:val="00D73414"/>
    <w:rsid w:val="00D743B5"/>
    <w:rsid w:val="00D749D4"/>
    <w:rsid w:val="00D74A1B"/>
    <w:rsid w:val="00D74AD6"/>
    <w:rsid w:val="00D75A33"/>
    <w:rsid w:val="00D764C1"/>
    <w:rsid w:val="00D76F9B"/>
    <w:rsid w:val="00D77161"/>
    <w:rsid w:val="00D771F0"/>
    <w:rsid w:val="00D81356"/>
    <w:rsid w:val="00D8179C"/>
    <w:rsid w:val="00D81A22"/>
    <w:rsid w:val="00D81B31"/>
    <w:rsid w:val="00D84659"/>
    <w:rsid w:val="00D84C6D"/>
    <w:rsid w:val="00D84F40"/>
    <w:rsid w:val="00D8578A"/>
    <w:rsid w:val="00D86C12"/>
    <w:rsid w:val="00D870F2"/>
    <w:rsid w:val="00D9012D"/>
    <w:rsid w:val="00D90BD6"/>
    <w:rsid w:val="00D90FEB"/>
    <w:rsid w:val="00D910E5"/>
    <w:rsid w:val="00D92758"/>
    <w:rsid w:val="00D927C0"/>
    <w:rsid w:val="00D92DF9"/>
    <w:rsid w:val="00D932B6"/>
    <w:rsid w:val="00D93A5D"/>
    <w:rsid w:val="00D944E4"/>
    <w:rsid w:val="00D94533"/>
    <w:rsid w:val="00D94C69"/>
    <w:rsid w:val="00D95197"/>
    <w:rsid w:val="00D9553F"/>
    <w:rsid w:val="00D9637F"/>
    <w:rsid w:val="00D9648E"/>
    <w:rsid w:val="00D96851"/>
    <w:rsid w:val="00D96A5A"/>
    <w:rsid w:val="00D9705D"/>
    <w:rsid w:val="00D970A9"/>
    <w:rsid w:val="00D974CC"/>
    <w:rsid w:val="00D976F8"/>
    <w:rsid w:val="00DA04A0"/>
    <w:rsid w:val="00DA0848"/>
    <w:rsid w:val="00DA0D89"/>
    <w:rsid w:val="00DA107D"/>
    <w:rsid w:val="00DA1C58"/>
    <w:rsid w:val="00DA1C85"/>
    <w:rsid w:val="00DA3708"/>
    <w:rsid w:val="00DA3E15"/>
    <w:rsid w:val="00DA43D0"/>
    <w:rsid w:val="00DA45CE"/>
    <w:rsid w:val="00DA4741"/>
    <w:rsid w:val="00DA4FFD"/>
    <w:rsid w:val="00DA50AC"/>
    <w:rsid w:val="00DA516E"/>
    <w:rsid w:val="00DA56DC"/>
    <w:rsid w:val="00DA5966"/>
    <w:rsid w:val="00DA5C53"/>
    <w:rsid w:val="00DA650D"/>
    <w:rsid w:val="00DA6548"/>
    <w:rsid w:val="00DA72E0"/>
    <w:rsid w:val="00DA78E9"/>
    <w:rsid w:val="00DB0E20"/>
    <w:rsid w:val="00DB12AE"/>
    <w:rsid w:val="00DB133D"/>
    <w:rsid w:val="00DB14C8"/>
    <w:rsid w:val="00DB20E8"/>
    <w:rsid w:val="00DB24B5"/>
    <w:rsid w:val="00DB24D7"/>
    <w:rsid w:val="00DB2B05"/>
    <w:rsid w:val="00DB2BDA"/>
    <w:rsid w:val="00DB34A2"/>
    <w:rsid w:val="00DB43AF"/>
    <w:rsid w:val="00DB4637"/>
    <w:rsid w:val="00DB481F"/>
    <w:rsid w:val="00DB4A58"/>
    <w:rsid w:val="00DB4D64"/>
    <w:rsid w:val="00DB55E0"/>
    <w:rsid w:val="00DB5868"/>
    <w:rsid w:val="00DB5F50"/>
    <w:rsid w:val="00DB6040"/>
    <w:rsid w:val="00DB6375"/>
    <w:rsid w:val="00DB67FB"/>
    <w:rsid w:val="00DB6905"/>
    <w:rsid w:val="00DB728F"/>
    <w:rsid w:val="00DC08B0"/>
    <w:rsid w:val="00DC0E1C"/>
    <w:rsid w:val="00DC0F06"/>
    <w:rsid w:val="00DC143F"/>
    <w:rsid w:val="00DC19F9"/>
    <w:rsid w:val="00DC1DAD"/>
    <w:rsid w:val="00DC1DD1"/>
    <w:rsid w:val="00DC1DF2"/>
    <w:rsid w:val="00DC2980"/>
    <w:rsid w:val="00DC2BFA"/>
    <w:rsid w:val="00DC2E23"/>
    <w:rsid w:val="00DC2EFE"/>
    <w:rsid w:val="00DC34A1"/>
    <w:rsid w:val="00DC3E0C"/>
    <w:rsid w:val="00DC3E5D"/>
    <w:rsid w:val="00DC4672"/>
    <w:rsid w:val="00DC4BF7"/>
    <w:rsid w:val="00DC4F4B"/>
    <w:rsid w:val="00DC5A91"/>
    <w:rsid w:val="00DC67AA"/>
    <w:rsid w:val="00DC692A"/>
    <w:rsid w:val="00DC6EB0"/>
    <w:rsid w:val="00DC7659"/>
    <w:rsid w:val="00DD01C4"/>
    <w:rsid w:val="00DD11F5"/>
    <w:rsid w:val="00DD1B11"/>
    <w:rsid w:val="00DD2402"/>
    <w:rsid w:val="00DD246E"/>
    <w:rsid w:val="00DD2778"/>
    <w:rsid w:val="00DD2C1A"/>
    <w:rsid w:val="00DD36F7"/>
    <w:rsid w:val="00DD3A23"/>
    <w:rsid w:val="00DD48C2"/>
    <w:rsid w:val="00DD49F0"/>
    <w:rsid w:val="00DD55A3"/>
    <w:rsid w:val="00DD5F60"/>
    <w:rsid w:val="00DD628A"/>
    <w:rsid w:val="00DD74EC"/>
    <w:rsid w:val="00DD7A5F"/>
    <w:rsid w:val="00DD7AD3"/>
    <w:rsid w:val="00DD7D36"/>
    <w:rsid w:val="00DD7F59"/>
    <w:rsid w:val="00DE0FEF"/>
    <w:rsid w:val="00DE1262"/>
    <w:rsid w:val="00DE14CB"/>
    <w:rsid w:val="00DE22B1"/>
    <w:rsid w:val="00DE2654"/>
    <w:rsid w:val="00DE26DD"/>
    <w:rsid w:val="00DE2EAA"/>
    <w:rsid w:val="00DE3793"/>
    <w:rsid w:val="00DE3AA0"/>
    <w:rsid w:val="00DE3B55"/>
    <w:rsid w:val="00DE4509"/>
    <w:rsid w:val="00DE4B00"/>
    <w:rsid w:val="00DE541C"/>
    <w:rsid w:val="00DE5445"/>
    <w:rsid w:val="00DE6C54"/>
    <w:rsid w:val="00DE6CCD"/>
    <w:rsid w:val="00DE6F14"/>
    <w:rsid w:val="00DE6F25"/>
    <w:rsid w:val="00DE73B6"/>
    <w:rsid w:val="00DE743F"/>
    <w:rsid w:val="00DE77E3"/>
    <w:rsid w:val="00DE79DB"/>
    <w:rsid w:val="00DF03A3"/>
    <w:rsid w:val="00DF0AC5"/>
    <w:rsid w:val="00DF0EEB"/>
    <w:rsid w:val="00DF0FA9"/>
    <w:rsid w:val="00DF1502"/>
    <w:rsid w:val="00DF18DE"/>
    <w:rsid w:val="00DF1BB8"/>
    <w:rsid w:val="00DF1EC4"/>
    <w:rsid w:val="00DF21C2"/>
    <w:rsid w:val="00DF34BA"/>
    <w:rsid w:val="00DF368E"/>
    <w:rsid w:val="00DF3957"/>
    <w:rsid w:val="00DF42A3"/>
    <w:rsid w:val="00DF43A3"/>
    <w:rsid w:val="00DF4B8C"/>
    <w:rsid w:val="00DF5312"/>
    <w:rsid w:val="00DF5589"/>
    <w:rsid w:val="00DF57B5"/>
    <w:rsid w:val="00DF643C"/>
    <w:rsid w:val="00DF6A51"/>
    <w:rsid w:val="00DF6DA0"/>
    <w:rsid w:val="00DF6FF4"/>
    <w:rsid w:val="00DF78DD"/>
    <w:rsid w:val="00DF7AB4"/>
    <w:rsid w:val="00DF7F9F"/>
    <w:rsid w:val="00E00551"/>
    <w:rsid w:val="00E007DC"/>
    <w:rsid w:val="00E00A13"/>
    <w:rsid w:val="00E00CB8"/>
    <w:rsid w:val="00E02BD4"/>
    <w:rsid w:val="00E03015"/>
    <w:rsid w:val="00E03147"/>
    <w:rsid w:val="00E0330F"/>
    <w:rsid w:val="00E03FB5"/>
    <w:rsid w:val="00E03FD1"/>
    <w:rsid w:val="00E0431C"/>
    <w:rsid w:val="00E043BD"/>
    <w:rsid w:val="00E04469"/>
    <w:rsid w:val="00E044A1"/>
    <w:rsid w:val="00E04996"/>
    <w:rsid w:val="00E04E0F"/>
    <w:rsid w:val="00E054D8"/>
    <w:rsid w:val="00E0550A"/>
    <w:rsid w:val="00E0588C"/>
    <w:rsid w:val="00E06210"/>
    <w:rsid w:val="00E06286"/>
    <w:rsid w:val="00E070B0"/>
    <w:rsid w:val="00E07214"/>
    <w:rsid w:val="00E07549"/>
    <w:rsid w:val="00E07972"/>
    <w:rsid w:val="00E07C1C"/>
    <w:rsid w:val="00E10514"/>
    <w:rsid w:val="00E10A09"/>
    <w:rsid w:val="00E118B5"/>
    <w:rsid w:val="00E11EC6"/>
    <w:rsid w:val="00E12529"/>
    <w:rsid w:val="00E12AB7"/>
    <w:rsid w:val="00E1450D"/>
    <w:rsid w:val="00E15234"/>
    <w:rsid w:val="00E15B55"/>
    <w:rsid w:val="00E15C12"/>
    <w:rsid w:val="00E16D88"/>
    <w:rsid w:val="00E20154"/>
    <w:rsid w:val="00E20906"/>
    <w:rsid w:val="00E210F6"/>
    <w:rsid w:val="00E2134F"/>
    <w:rsid w:val="00E2158A"/>
    <w:rsid w:val="00E235CC"/>
    <w:rsid w:val="00E23EBE"/>
    <w:rsid w:val="00E2692C"/>
    <w:rsid w:val="00E26ABB"/>
    <w:rsid w:val="00E26B01"/>
    <w:rsid w:val="00E27AAC"/>
    <w:rsid w:val="00E27EA1"/>
    <w:rsid w:val="00E30057"/>
    <w:rsid w:val="00E3016B"/>
    <w:rsid w:val="00E30190"/>
    <w:rsid w:val="00E307E3"/>
    <w:rsid w:val="00E30E52"/>
    <w:rsid w:val="00E31141"/>
    <w:rsid w:val="00E3164D"/>
    <w:rsid w:val="00E31CFF"/>
    <w:rsid w:val="00E324AE"/>
    <w:rsid w:val="00E328D2"/>
    <w:rsid w:val="00E32AB1"/>
    <w:rsid w:val="00E33003"/>
    <w:rsid w:val="00E33160"/>
    <w:rsid w:val="00E332EB"/>
    <w:rsid w:val="00E33610"/>
    <w:rsid w:val="00E3380C"/>
    <w:rsid w:val="00E33BAB"/>
    <w:rsid w:val="00E34434"/>
    <w:rsid w:val="00E34D99"/>
    <w:rsid w:val="00E35503"/>
    <w:rsid w:val="00E35689"/>
    <w:rsid w:val="00E36881"/>
    <w:rsid w:val="00E3703E"/>
    <w:rsid w:val="00E40880"/>
    <w:rsid w:val="00E40D1A"/>
    <w:rsid w:val="00E413FA"/>
    <w:rsid w:val="00E41552"/>
    <w:rsid w:val="00E419F0"/>
    <w:rsid w:val="00E41AE7"/>
    <w:rsid w:val="00E42356"/>
    <w:rsid w:val="00E423B5"/>
    <w:rsid w:val="00E42691"/>
    <w:rsid w:val="00E426EF"/>
    <w:rsid w:val="00E42962"/>
    <w:rsid w:val="00E42A63"/>
    <w:rsid w:val="00E42EB5"/>
    <w:rsid w:val="00E433F8"/>
    <w:rsid w:val="00E43936"/>
    <w:rsid w:val="00E43EC5"/>
    <w:rsid w:val="00E45695"/>
    <w:rsid w:val="00E460B2"/>
    <w:rsid w:val="00E46BD2"/>
    <w:rsid w:val="00E46D5E"/>
    <w:rsid w:val="00E4713A"/>
    <w:rsid w:val="00E47360"/>
    <w:rsid w:val="00E47606"/>
    <w:rsid w:val="00E47A1B"/>
    <w:rsid w:val="00E47BAD"/>
    <w:rsid w:val="00E47E2D"/>
    <w:rsid w:val="00E50705"/>
    <w:rsid w:val="00E514F9"/>
    <w:rsid w:val="00E51FBA"/>
    <w:rsid w:val="00E53253"/>
    <w:rsid w:val="00E5435A"/>
    <w:rsid w:val="00E55051"/>
    <w:rsid w:val="00E551EB"/>
    <w:rsid w:val="00E5559E"/>
    <w:rsid w:val="00E55DFF"/>
    <w:rsid w:val="00E5779D"/>
    <w:rsid w:val="00E601CE"/>
    <w:rsid w:val="00E618A5"/>
    <w:rsid w:val="00E61F16"/>
    <w:rsid w:val="00E635FA"/>
    <w:rsid w:val="00E639B8"/>
    <w:rsid w:val="00E640E2"/>
    <w:rsid w:val="00E64D8E"/>
    <w:rsid w:val="00E6524F"/>
    <w:rsid w:val="00E65D55"/>
    <w:rsid w:val="00E666EB"/>
    <w:rsid w:val="00E6686E"/>
    <w:rsid w:val="00E66E94"/>
    <w:rsid w:val="00E6725D"/>
    <w:rsid w:val="00E67753"/>
    <w:rsid w:val="00E67DA3"/>
    <w:rsid w:val="00E67E37"/>
    <w:rsid w:val="00E705D0"/>
    <w:rsid w:val="00E70AFA"/>
    <w:rsid w:val="00E715A4"/>
    <w:rsid w:val="00E729CD"/>
    <w:rsid w:val="00E73A60"/>
    <w:rsid w:val="00E743DE"/>
    <w:rsid w:val="00E74C41"/>
    <w:rsid w:val="00E74F5E"/>
    <w:rsid w:val="00E7626F"/>
    <w:rsid w:val="00E767DA"/>
    <w:rsid w:val="00E76B25"/>
    <w:rsid w:val="00E76B9B"/>
    <w:rsid w:val="00E77588"/>
    <w:rsid w:val="00E77CD3"/>
    <w:rsid w:val="00E800B4"/>
    <w:rsid w:val="00E8024B"/>
    <w:rsid w:val="00E80C8A"/>
    <w:rsid w:val="00E8123A"/>
    <w:rsid w:val="00E81751"/>
    <w:rsid w:val="00E82123"/>
    <w:rsid w:val="00E823EA"/>
    <w:rsid w:val="00E82E7B"/>
    <w:rsid w:val="00E838C7"/>
    <w:rsid w:val="00E83D4D"/>
    <w:rsid w:val="00E83E61"/>
    <w:rsid w:val="00E83F4A"/>
    <w:rsid w:val="00E83FB8"/>
    <w:rsid w:val="00E84814"/>
    <w:rsid w:val="00E85731"/>
    <w:rsid w:val="00E860FE"/>
    <w:rsid w:val="00E86D2C"/>
    <w:rsid w:val="00E86E46"/>
    <w:rsid w:val="00E86E6B"/>
    <w:rsid w:val="00E876CB"/>
    <w:rsid w:val="00E87F3F"/>
    <w:rsid w:val="00E9033C"/>
    <w:rsid w:val="00E904E2"/>
    <w:rsid w:val="00E9055E"/>
    <w:rsid w:val="00E9090E"/>
    <w:rsid w:val="00E90C85"/>
    <w:rsid w:val="00E91F09"/>
    <w:rsid w:val="00E9203D"/>
    <w:rsid w:val="00E924D1"/>
    <w:rsid w:val="00E92AB0"/>
    <w:rsid w:val="00E93047"/>
    <w:rsid w:val="00E93424"/>
    <w:rsid w:val="00E938D6"/>
    <w:rsid w:val="00E93924"/>
    <w:rsid w:val="00E9398D"/>
    <w:rsid w:val="00E93B86"/>
    <w:rsid w:val="00E93B9A"/>
    <w:rsid w:val="00E93F12"/>
    <w:rsid w:val="00E9455C"/>
    <w:rsid w:val="00E967F8"/>
    <w:rsid w:val="00E96C23"/>
    <w:rsid w:val="00E97093"/>
    <w:rsid w:val="00E978C6"/>
    <w:rsid w:val="00EA00E4"/>
    <w:rsid w:val="00EA084B"/>
    <w:rsid w:val="00EA1C4F"/>
    <w:rsid w:val="00EA1F61"/>
    <w:rsid w:val="00EA289E"/>
    <w:rsid w:val="00EA29F6"/>
    <w:rsid w:val="00EA3779"/>
    <w:rsid w:val="00EA5406"/>
    <w:rsid w:val="00EA597A"/>
    <w:rsid w:val="00EA5A9B"/>
    <w:rsid w:val="00EA5C27"/>
    <w:rsid w:val="00EA5D5D"/>
    <w:rsid w:val="00EA68BE"/>
    <w:rsid w:val="00EA7267"/>
    <w:rsid w:val="00EA7B63"/>
    <w:rsid w:val="00EA7BBA"/>
    <w:rsid w:val="00EB0126"/>
    <w:rsid w:val="00EB07E9"/>
    <w:rsid w:val="00EB1111"/>
    <w:rsid w:val="00EB17DA"/>
    <w:rsid w:val="00EB1C0E"/>
    <w:rsid w:val="00EB1DCC"/>
    <w:rsid w:val="00EB1F77"/>
    <w:rsid w:val="00EB1FDF"/>
    <w:rsid w:val="00EB23F6"/>
    <w:rsid w:val="00EB2CA3"/>
    <w:rsid w:val="00EB30B1"/>
    <w:rsid w:val="00EB3A24"/>
    <w:rsid w:val="00EB4B1C"/>
    <w:rsid w:val="00EB5590"/>
    <w:rsid w:val="00EB5FDC"/>
    <w:rsid w:val="00EB6093"/>
    <w:rsid w:val="00EB68DF"/>
    <w:rsid w:val="00EB6911"/>
    <w:rsid w:val="00EB7082"/>
    <w:rsid w:val="00EC083C"/>
    <w:rsid w:val="00EC0F1B"/>
    <w:rsid w:val="00EC0FBB"/>
    <w:rsid w:val="00EC0FF4"/>
    <w:rsid w:val="00EC13C8"/>
    <w:rsid w:val="00EC263D"/>
    <w:rsid w:val="00EC3389"/>
    <w:rsid w:val="00EC3677"/>
    <w:rsid w:val="00EC3FF2"/>
    <w:rsid w:val="00EC4E6E"/>
    <w:rsid w:val="00EC5368"/>
    <w:rsid w:val="00EC5939"/>
    <w:rsid w:val="00EC5C33"/>
    <w:rsid w:val="00EC5C36"/>
    <w:rsid w:val="00EC6177"/>
    <w:rsid w:val="00EC65D9"/>
    <w:rsid w:val="00EC6F75"/>
    <w:rsid w:val="00EC6FBA"/>
    <w:rsid w:val="00EC7089"/>
    <w:rsid w:val="00EC765B"/>
    <w:rsid w:val="00EC7F8E"/>
    <w:rsid w:val="00ED0128"/>
    <w:rsid w:val="00ED04D6"/>
    <w:rsid w:val="00ED06AB"/>
    <w:rsid w:val="00ED0C43"/>
    <w:rsid w:val="00ED246E"/>
    <w:rsid w:val="00ED27F4"/>
    <w:rsid w:val="00ED3627"/>
    <w:rsid w:val="00ED3CB2"/>
    <w:rsid w:val="00ED3D4E"/>
    <w:rsid w:val="00ED3FCF"/>
    <w:rsid w:val="00ED4219"/>
    <w:rsid w:val="00ED5445"/>
    <w:rsid w:val="00ED5697"/>
    <w:rsid w:val="00ED59D5"/>
    <w:rsid w:val="00ED5C23"/>
    <w:rsid w:val="00ED61EC"/>
    <w:rsid w:val="00ED6BAD"/>
    <w:rsid w:val="00ED7885"/>
    <w:rsid w:val="00ED7904"/>
    <w:rsid w:val="00ED7CAD"/>
    <w:rsid w:val="00ED7E2B"/>
    <w:rsid w:val="00EE0281"/>
    <w:rsid w:val="00EE0765"/>
    <w:rsid w:val="00EE17A8"/>
    <w:rsid w:val="00EE1BB6"/>
    <w:rsid w:val="00EE2187"/>
    <w:rsid w:val="00EE306B"/>
    <w:rsid w:val="00EE33BF"/>
    <w:rsid w:val="00EE348C"/>
    <w:rsid w:val="00EE363E"/>
    <w:rsid w:val="00EE45EA"/>
    <w:rsid w:val="00EE55BD"/>
    <w:rsid w:val="00EE5F47"/>
    <w:rsid w:val="00EE6095"/>
    <w:rsid w:val="00EE6ABD"/>
    <w:rsid w:val="00EE78B7"/>
    <w:rsid w:val="00EE7FE1"/>
    <w:rsid w:val="00EF07F9"/>
    <w:rsid w:val="00EF08E0"/>
    <w:rsid w:val="00EF16D9"/>
    <w:rsid w:val="00EF1A49"/>
    <w:rsid w:val="00EF1B2A"/>
    <w:rsid w:val="00EF1F84"/>
    <w:rsid w:val="00EF306D"/>
    <w:rsid w:val="00EF3685"/>
    <w:rsid w:val="00EF3F41"/>
    <w:rsid w:val="00EF401B"/>
    <w:rsid w:val="00EF4115"/>
    <w:rsid w:val="00EF45A8"/>
    <w:rsid w:val="00EF5AB0"/>
    <w:rsid w:val="00EF5CC5"/>
    <w:rsid w:val="00EF64EE"/>
    <w:rsid w:val="00EF72BB"/>
    <w:rsid w:val="00EF7B6F"/>
    <w:rsid w:val="00EF7BE6"/>
    <w:rsid w:val="00F00255"/>
    <w:rsid w:val="00F01CB1"/>
    <w:rsid w:val="00F020AA"/>
    <w:rsid w:val="00F021AF"/>
    <w:rsid w:val="00F02FD2"/>
    <w:rsid w:val="00F03316"/>
    <w:rsid w:val="00F03A76"/>
    <w:rsid w:val="00F041B4"/>
    <w:rsid w:val="00F041D9"/>
    <w:rsid w:val="00F04E41"/>
    <w:rsid w:val="00F0504B"/>
    <w:rsid w:val="00F05372"/>
    <w:rsid w:val="00F05914"/>
    <w:rsid w:val="00F05C19"/>
    <w:rsid w:val="00F06A84"/>
    <w:rsid w:val="00F06BCF"/>
    <w:rsid w:val="00F071DA"/>
    <w:rsid w:val="00F07468"/>
    <w:rsid w:val="00F07CE2"/>
    <w:rsid w:val="00F07DCB"/>
    <w:rsid w:val="00F10159"/>
    <w:rsid w:val="00F1024F"/>
    <w:rsid w:val="00F110E8"/>
    <w:rsid w:val="00F1191B"/>
    <w:rsid w:val="00F135CB"/>
    <w:rsid w:val="00F135DA"/>
    <w:rsid w:val="00F13950"/>
    <w:rsid w:val="00F13D57"/>
    <w:rsid w:val="00F14612"/>
    <w:rsid w:val="00F14805"/>
    <w:rsid w:val="00F156A7"/>
    <w:rsid w:val="00F15F5E"/>
    <w:rsid w:val="00F16222"/>
    <w:rsid w:val="00F16B70"/>
    <w:rsid w:val="00F20074"/>
    <w:rsid w:val="00F20136"/>
    <w:rsid w:val="00F20A4C"/>
    <w:rsid w:val="00F20F07"/>
    <w:rsid w:val="00F211E7"/>
    <w:rsid w:val="00F216C1"/>
    <w:rsid w:val="00F21A3B"/>
    <w:rsid w:val="00F22102"/>
    <w:rsid w:val="00F221A9"/>
    <w:rsid w:val="00F22201"/>
    <w:rsid w:val="00F22B68"/>
    <w:rsid w:val="00F22C0F"/>
    <w:rsid w:val="00F240FE"/>
    <w:rsid w:val="00F24A7F"/>
    <w:rsid w:val="00F24ABE"/>
    <w:rsid w:val="00F24FDA"/>
    <w:rsid w:val="00F257ED"/>
    <w:rsid w:val="00F25B7B"/>
    <w:rsid w:val="00F25DB8"/>
    <w:rsid w:val="00F25EE9"/>
    <w:rsid w:val="00F25EEE"/>
    <w:rsid w:val="00F26A87"/>
    <w:rsid w:val="00F26DFE"/>
    <w:rsid w:val="00F26FEC"/>
    <w:rsid w:val="00F278E6"/>
    <w:rsid w:val="00F30089"/>
    <w:rsid w:val="00F304B0"/>
    <w:rsid w:val="00F30699"/>
    <w:rsid w:val="00F31C11"/>
    <w:rsid w:val="00F31DE1"/>
    <w:rsid w:val="00F32A49"/>
    <w:rsid w:val="00F32BF0"/>
    <w:rsid w:val="00F32D98"/>
    <w:rsid w:val="00F334E5"/>
    <w:rsid w:val="00F3414A"/>
    <w:rsid w:val="00F341A7"/>
    <w:rsid w:val="00F34F52"/>
    <w:rsid w:val="00F352E6"/>
    <w:rsid w:val="00F3587D"/>
    <w:rsid w:val="00F36319"/>
    <w:rsid w:val="00F3678A"/>
    <w:rsid w:val="00F368C4"/>
    <w:rsid w:val="00F37720"/>
    <w:rsid w:val="00F37ADF"/>
    <w:rsid w:val="00F409E6"/>
    <w:rsid w:val="00F40A5E"/>
    <w:rsid w:val="00F41530"/>
    <w:rsid w:val="00F415E4"/>
    <w:rsid w:val="00F417B4"/>
    <w:rsid w:val="00F41DDF"/>
    <w:rsid w:val="00F42C78"/>
    <w:rsid w:val="00F42CC5"/>
    <w:rsid w:val="00F43611"/>
    <w:rsid w:val="00F43A36"/>
    <w:rsid w:val="00F44518"/>
    <w:rsid w:val="00F4492A"/>
    <w:rsid w:val="00F45C9F"/>
    <w:rsid w:val="00F45D4F"/>
    <w:rsid w:val="00F45FEB"/>
    <w:rsid w:val="00F46061"/>
    <w:rsid w:val="00F46163"/>
    <w:rsid w:val="00F46BE1"/>
    <w:rsid w:val="00F46DC5"/>
    <w:rsid w:val="00F47198"/>
    <w:rsid w:val="00F47B46"/>
    <w:rsid w:val="00F50033"/>
    <w:rsid w:val="00F506D1"/>
    <w:rsid w:val="00F51340"/>
    <w:rsid w:val="00F519C6"/>
    <w:rsid w:val="00F51D2D"/>
    <w:rsid w:val="00F51E6E"/>
    <w:rsid w:val="00F52A8D"/>
    <w:rsid w:val="00F5356E"/>
    <w:rsid w:val="00F535E0"/>
    <w:rsid w:val="00F53A0F"/>
    <w:rsid w:val="00F53AA0"/>
    <w:rsid w:val="00F53E4F"/>
    <w:rsid w:val="00F53E8C"/>
    <w:rsid w:val="00F53FBD"/>
    <w:rsid w:val="00F54078"/>
    <w:rsid w:val="00F5556D"/>
    <w:rsid w:val="00F5589C"/>
    <w:rsid w:val="00F56395"/>
    <w:rsid w:val="00F56881"/>
    <w:rsid w:val="00F57500"/>
    <w:rsid w:val="00F5768D"/>
    <w:rsid w:val="00F57C4C"/>
    <w:rsid w:val="00F600FF"/>
    <w:rsid w:val="00F6027D"/>
    <w:rsid w:val="00F6028A"/>
    <w:rsid w:val="00F60909"/>
    <w:rsid w:val="00F6093F"/>
    <w:rsid w:val="00F60A7A"/>
    <w:rsid w:val="00F60B6A"/>
    <w:rsid w:val="00F6182F"/>
    <w:rsid w:val="00F621B1"/>
    <w:rsid w:val="00F62D50"/>
    <w:rsid w:val="00F63478"/>
    <w:rsid w:val="00F635A0"/>
    <w:rsid w:val="00F64192"/>
    <w:rsid w:val="00F64445"/>
    <w:rsid w:val="00F6456F"/>
    <w:rsid w:val="00F6473D"/>
    <w:rsid w:val="00F6499B"/>
    <w:rsid w:val="00F64D88"/>
    <w:rsid w:val="00F65B2C"/>
    <w:rsid w:val="00F65F2D"/>
    <w:rsid w:val="00F66618"/>
    <w:rsid w:val="00F66898"/>
    <w:rsid w:val="00F66A65"/>
    <w:rsid w:val="00F66AF4"/>
    <w:rsid w:val="00F66F31"/>
    <w:rsid w:val="00F67B0D"/>
    <w:rsid w:val="00F71A95"/>
    <w:rsid w:val="00F72C33"/>
    <w:rsid w:val="00F72DB2"/>
    <w:rsid w:val="00F72FCF"/>
    <w:rsid w:val="00F738DD"/>
    <w:rsid w:val="00F73A2F"/>
    <w:rsid w:val="00F744A5"/>
    <w:rsid w:val="00F74A38"/>
    <w:rsid w:val="00F7516D"/>
    <w:rsid w:val="00F7566D"/>
    <w:rsid w:val="00F75818"/>
    <w:rsid w:val="00F759D9"/>
    <w:rsid w:val="00F766EC"/>
    <w:rsid w:val="00F7678C"/>
    <w:rsid w:val="00F76E40"/>
    <w:rsid w:val="00F777C3"/>
    <w:rsid w:val="00F80064"/>
    <w:rsid w:val="00F80FDF"/>
    <w:rsid w:val="00F81052"/>
    <w:rsid w:val="00F818C9"/>
    <w:rsid w:val="00F82633"/>
    <w:rsid w:val="00F83547"/>
    <w:rsid w:val="00F83738"/>
    <w:rsid w:val="00F84414"/>
    <w:rsid w:val="00F84A14"/>
    <w:rsid w:val="00F84C08"/>
    <w:rsid w:val="00F85507"/>
    <w:rsid w:val="00F860AC"/>
    <w:rsid w:val="00F868B0"/>
    <w:rsid w:val="00F86A28"/>
    <w:rsid w:val="00F87219"/>
    <w:rsid w:val="00F87514"/>
    <w:rsid w:val="00F87EFA"/>
    <w:rsid w:val="00F90B75"/>
    <w:rsid w:val="00F90BB4"/>
    <w:rsid w:val="00F915E3"/>
    <w:rsid w:val="00F91E3B"/>
    <w:rsid w:val="00F92965"/>
    <w:rsid w:val="00F92A7C"/>
    <w:rsid w:val="00F930DA"/>
    <w:rsid w:val="00F93B5E"/>
    <w:rsid w:val="00F93BEF"/>
    <w:rsid w:val="00F941AA"/>
    <w:rsid w:val="00F942D2"/>
    <w:rsid w:val="00F94EF6"/>
    <w:rsid w:val="00F95709"/>
    <w:rsid w:val="00F95A80"/>
    <w:rsid w:val="00F973AC"/>
    <w:rsid w:val="00F97BB3"/>
    <w:rsid w:val="00FA0185"/>
    <w:rsid w:val="00FA0A3D"/>
    <w:rsid w:val="00FA12B1"/>
    <w:rsid w:val="00FA12FE"/>
    <w:rsid w:val="00FA2FA1"/>
    <w:rsid w:val="00FA3B7F"/>
    <w:rsid w:val="00FA4098"/>
    <w:rsid w:val="00FA4527"/>
    <w:rsid w:val="00FA4643"/>
    <w:rsid w:val="00FA47A8"/>
    <w:rsid w:val="00FA4C54"/>
    <w:rsid w:val="00FA4E4E"/>
    <w:rsid w:val="00FA51E4"/>
    <w:rsid w:val="00FA599E"/>
    <w:rsid w:val="00FA5F7B"/>
    <w:rsid w:val="00FA7552"/>
    <w:rsid w:val="00FA7F42"/>
    <w:rsid w:val="00FB0505"/>
    <w:rsid w:val="00FB0722"/>
    <w:rsid w:val="00FB08C4"/>
    <w:rsid w:val="00FB0D7E"/>
    <w:rsid w:val="00FB187B"/>
    <w:rsid w:val="00FB1917"/>
    <w:rsid w:val="00FB197A"/>
    <w:rsid w:val="00FB1AE6"/>
    <w:rsid w:val="00FB1B45"/>
    <w:rsid w:val="00FB3743"/>
    <w:rsid w:val="00FB4EAC"/>
    <w:rsid w:val="00FB4ECF"/>
    <w:rsid w:val="00FB52DF"/>
    <w:rsid w:val="00FB560A"/>
    <w:rsid w:val="00FB5AD2"/>
    <w:rsid w:val="00FB62F5"/>
    <w:rsid w:val="00FB65C6"/>
    <w:rsid w:val="00FB6A97"/>
    <w:rsid w:val="00FB75C4"/>
    <w:rsid w:val="00FB779D"/>
    <w:rsid w:val="00FB7BC6"/>
    <w:rsid w:val="00FC18A4"/>
    <w:rsid w:val="00FC1E93"/>
    <w:rsid w:val="00FC20C4"/>
    <w:rsid w:val="00FC2684"/>
    <w:rsid w:val="00FC3497"/>
    <w:rsid w:val="00FC3706"/>
    <w:rsid w:val="00FC3C19"/>
    <w:rsid w:val="00FC3CAE"/>
    <w:rsid w:val="00FC456D"/>
    <w:rsid w:val="00FC4F97"/>
    <w:rsid w:val="00FC53C0"/>
    <w:rsid w:val="00FC54DC"/>
    <w:rsid w:val="00FC5CB1"/>
    <w:rsid w:val="00FC655B"/>
    <w:rsid w:val="00FC6601"/>
    <w:rsid w:val="00FC6DAC"/>
    <w:rsid w:val="00FC7BDD"/>
    <w:rsid w:val="00FD01B1"/>
    <w:rsid w:val="00FD0302"/>
    <w:rsid w:val="00FD0316"/>
    <w:rsid w:val="00FD03D4"/>
    <w:rsid w:val="00FD0FB2"/>
    <w:rsid w:val="00FD1057"/>
    <w:rsid w:val="00FD1587"/>
    <w:rsid w:val="00FD1844"/>
    <w:rsid w:val="00FD1AC9"/>
    <w:rsid w:val="00FD1DE0"/>
    <w:rsid w:val="00FD26A0"/>
    <w:rsid w:val="00FD3084"/>
    <w:rsid w:val="00FD34EA"/>
    <w:rsid w:val="00FD3FE8"/>
    <w:rsid w:val="00FD49E0"/>
    <w:rsid w:val="00FD56B2"/>
    <w:rsid w:val="00FD6357"/>
    <w:rsid w:val="00FD647D"/>
    <w:rsid w:val="00FD6F7F"/>
    <w:rsid w:val="00FD715D"/>
    <w:rsid w:val="00FD71E5"/>
    <w:rsid w:val="00FD7A68"/>
    <w:rsid w:val="00FD7BFA"/>
    <w:rsid w:val="00FD7D2D"/>
    <w:rsid w:val="00FE080C"/>
    <w:rsid w:val="00FE0839"/>
    <w:rsid w:val="00FE1597"/>
    <w:rsid w:val="00FE1942"/>
    <w:rsid w:val="00FE339B"/>
    <w:rsid w:val="00FE366F"/>
    <w:rsid w:val="00FE3F3A"/>
    <w:rsid w:val="00FE4BC0"/>
    <w:rsid w:val="00FE529F"/>
    <w:rsid w:val="00FE55DF"/>
    <w:rsid w:val="00FE5C2D"/>
    <w:rsid w:val="00FE5F2E"/>
    <w:rsid w:val="00FE63DD"/>
    <w:rsid w:val="00FE6A25"/>
    <w:rsid w:val="00FE6F3F"/>
    <w:rsid w:val="00FE7172"/>
    <w:rsid w:val="00FE750A"/>
    <w:rsid w:val="00FF0310"/>
    <w:rsid w:val="00FF05C2"/>
    <w:rsid w:val="00FF1314"/>
    <w:rsid w:val="00FF2B63"/>
    <w:rsid w:val="00FF2C30"/>
    <w:rsid w:val="00FF372E"/>
    <w:rsid w:val="00FF375F"/>
    <w:rsid w:val="00FF3947"/>
    <w:rsid w:val="00FF486D"/>
    <w:rsid w:val="00FF494A"/>
    <w:rsid w:val="00FF61A5"/>
    <w:rsid w:val="00FF626E"/>
    <w:rsid w:val="00FF63C1"/>
    <w:rsid w:val="00FF693F"/>
    <w:rsid w:val="00FF7917"/>
    <w:rsid w:val="00FF7D48"/>
    <w:rsid w:val="010333FC"/>
    <w:rsid w:val="01050F22"/>
    <w:rsid w:val="010A478A"/>
    <w:rsid w:val="010A4F0D"/>
    <w:rsid w:val="010B2AC3"/>
    <w:rsid w:val="010D427B"/>
    <w:rsid w:val="010F3B4F"/>
    <w:rsid w:val="01101675"/>
    <w:rsid w:val="011253ED"/>
    <w:rsid w:val="011E3D92"/>
    <w:rsid w:val="01207B0A"/>
    <w:rsid w:val="01227D26"/>
    <w:rsid w:val="012651AE"/>
    <w:rsid w:val="01272CA9"/>
    <w:rsid w:val="012810B4"/>
    <w:rsid w:val="012A2737"/>
    <w:rsid w:val="012D0479"/>
    <w:rsid w:val="01311D17"/>
    <w:rsid w:val="01323CE1"/>
    <w:rsid w:val="0133146F"/>
    <w:rsid w:val="01395DE1"/>
    <w:rsid w:val="013F6C9A"/>
    <w:rsid w:val="014063FE"/>
    <w:rsid w:val="01422176"/>
    <w:rsid w:val="014337F8"/>
    <w:rsid w:val="014C5E7F"/>
    <w:rsid w:val="014D28C9"/>
    <w:rsid w:val="014F20F6"/>
    <w:rsid w:val="015754F6"/>
    <w:rsid w:val="015A6147"/>
    <w:rsid w:val="015C48BA"/>
    <w:rsid w:val="01601310"/>
    <w:rsid w:val="016519C1"/>
    <w:rsid w:val="0168325F"/>
    <w:rsid w:val="01695955"/>
    <w:rsid w:val="01761E20"/>
    <w:rsid w:val="01791910"/>
    <w:rsid w:val="0179677D"/>
    <w:rsid w:val="017D31AE"/>
    <w:rsid w:val="01852063"/>
    <w:rsid w:val="01875DDB"/>
    <w:rsid w:val="01877B89"/>
    <w:rsid w:val="018A1427"/>
    <w:rsid w:val="018C33F1"/>
    <w:rsid w:val="018E53BB"/>
    <w:rsid w:val="019100E7"/>
    <w:rsid w:val="01942E43"/>
    <w:rsid w:val="0194674A"/>
    <w:rsid w:val="01987FE8"/>
    <w:rsid w:val="019D55FE"/>
    <w:rsid w:val="01A06E9D"/>
    <w:rsid w:val="01A249C3"/>
    <w:rsid w:val="01A3073B"/>
    <w:rsid w:val="01A87AFF"/>
    <w:rsid w:val="01AC3A93"/>
    <w:rsid w:val="01AF0B95"/>
    <w:rsid w:val="01AF70E0"/>
    <w:rsid w:val="01B446F6"/>
    <w:rsid w:val="01B624BD"/>
    <w:rsid w:val="01C04E55"/>
    <w:rsid w:val="01C56903"/>
    <w:rsid w:val="01C761D7"/>
    <w:rsid w:val="01C91411"/>
    <w:rsid w:val="01CA216C"/>
    <w:rsid w:val="01CB2F01"/>
    <w:rsid w:val="01CC5EE4"/>
    <w:rsid w:val="01D35FC9"/>
    <w:rsid w:val="01DB7ED5"/>
    <w:rsid w:val="01E2462E"/>
    <w:rsid w:val="01E66FA5"/>
    <w:rsid w:val="01E70628"/>
    <w:rsid w:val="01EA636A"/>
    <w:rsid w:val="01EC5C3E"/>
    <w:rsid w:val="01F82835"/>
    <w:rsid w:val="01F86CD9"/>
    <w:rsid w:val="01FE5971"/>
    <w:rsid w:val="020411DA"/>
    <w:rsid w:val="0204742C"/>
    <w:rsid w:val="02105DD0"/>
    <w:rsid w:val="02111B48"/>
    <w:rsid w:val="02151639"/>
    <w:rsid w:val="021A4DF1"/>
    <w:rsid w:val="021F4265"/>
    <w:rsid w:val="02201D8C"/>
    <w:rsid w:val="02247376"/>
    <w:rsid w:val="0227136C"/>
    <w:rsid w:val="02274EC8"/>
    <w:rsid w:val="022C6982"/>
    <w:rsid w:val="022C7B87"/>
    <w:rsid w:val="022E6486"/>
    <w:rsid w:val="02300221"/>
    <w:rsid w:val="02313F99"/>
    <w:rsid w:val="02353A89"/>
    <w:rsid w:val="0239721F"/>
    <w:rsid w:val="023D0B8F"/>
    <w:rsid w:val="023D4BEC"/>
    <w:rsid w:val="024860E1"/>
    <w:rsid w:val="024C492F"/>
    <w:rsid w:val="024C6D3E"/>
    <w:rsid w:val="025313E8"/>
    <w:rsid w:val="02557C87"/>
    <w:rsid w:val="0257054D"/>
    <w:rsid w:val="02580567"/>
    <w:rsid w:val="025832D1"/>
    <w:rsid w:val="025A34EF"/>
    <w:rsid w:val="025D6B3C"/>
    <w:rsid w:val="025F0B06"/>
    <w:rsid w:val="02615D39"/>
    <w:rsid w:val="0261662C"/>
    <w:rsid w:val="02620138"/>
    <w:rsid w:val="02623F5C"/>
    <w:rsid w:val="026659F0"/>
    <w:rsid w:val="02671768"/>
    <w:rsid w:val="026E6F9B"/>
    <w:rsid w:val="02702D13"/>
    <w:rsid w:val="02771CD3"/>
    <w:rsid w:val="02775E4F"/>
    <w:rsid w:val="02777342"/>
    <w:rsid w:val="02785724"/>
    <w:rsid w:val="027C3466"/>
    <w:rsid w:val="027F4460"/>
    <w:rsid w:val="02832A46"/>
    <w:rsid w:val="0288383F"/>
    <w:rsid w:val="028B5457"/>
    <w:rsid w:val="02900CBF"/>
    <w:rsid w:val="02930AD6"/>
    <w:rsid w:val="029A4513"/>
    <w:rsid w:val="029F5948"/>
    <w:rsid w:val="02A4476B"/>
    <w:rsid w:val="02A46519"/>
    <w:rsid w:val="02A824AD"/>
    <w:rsid w:val="02AB3D4B"/>
    <w:rsid w:val="02AE55E9"/>
    <w:rsid w:val="02AF6749"/>
    <w:rsid w:val="02AF69F7"/>
    <w:rsid w:val="02B656AC"/>
    <w:rsid w:val="02B87C8B"/>
    <w:rsid w:val="02BA5D3C"/>
    <w:rsid w:val="02BC5E4F"/>
    <w:rsid w:val="02BE582C"/>
    <w:rsid w:val="02C44BAF"/>
    <w:rsid w:val="02C64A50"/>
    <w:rsid w:val="02C866AB"/>
    <w:rsid w:val="02C92423"/>
    <w:rsid w:val="02D50DC8"/>
    <w:rsid w:val="02D52B76"/>
    <w:rsid w:val="02D85BF6"/>
    <w:rsid w:val="02DC2156"/>
    <w:rsid w:val="02DC3F04"/>
    <w:rsid w:val="02F474A0"/>
    <w:rsid w:val="02FB24C7"/>
    <w:rsid w:val="02FC211C"/>
    <w:rsid w:val="02FE031F"/>
    <w:rsid w:val="02FE20CD"/>
    <w:rsid w:val="0305345B"/>
    <w:rsid w:val="03076D9C"/>
    <w:rsid w:val="030B2A3C"/>
    <w:rsid w:val="031031B6"/>
    <w:rsid w:val="03117995"/>
    <w:rsid w:val="031221D8"/>
    <w:rsid w:val="03183FDB"/>
    <w:rsid w:val="03196F07"/>
    <w:rsid w:val="031A4A2D"/>
    <w:rsid w:val="031E276F"/>
    <w:rsid w:val="031F3DF1"/>
    <w:rsid w:val="03231B33"/>
    <w:rsid w:val="03256A6C"/>
    <w:rsid w:val="032633D2"/>
    <w:rsid w:val="032F672A"/>
    <w:rsid w:val="03321D76"/>
    <w:rsid w:val="033B50CF"/>
    <w:rsid w:val="033C49A3"/>
    <w:rsid w:val="033E4BBF"/>
    <w:rsid w:val="0341020B"/>
    <w:rsid w:val="03463260"/>
    <w:rsid w:val="03463A74"/>
    <w:rsid w:val="0348159A"/>
    <w:rsid w:val="034A5312"/>
    <w:rsid w:val="034C12F4"/>
    <w:rsid w:val="034D1CC8"/>
    <w:rsid w:val="03586659"/>
    <w:rsid w:val="035E2888"/>
    <w:rsid w:val="035E6FAA"/>
    <w:rsid w:val="035E700F"/>
    <w:rsid w:val="03600692"/>
    <w:rsid w:val="0361265C"/>
    <w:rsid w:val="03630182"/>
    <w:rsid w:val="036A1510"/>
    <w:rsid w:val="03715D3A"/>
    <w:rsid w:val="037E6D6A"/>
    <w:rsid w:val="038012CE"/>
    <w:rsid w:val="03806F86"/>
    <w:rsid w:val="038720C2"/>
    <w:rsid w:val="03883137"/>
    <w:rsid w:val="0388408C"/>
    <w:rsid w:val="038A7BB5"/>
    <w:rsid w:val="038B1487"/>
    <w:rsid w:val="038C76D9"/>
    <w:rsid w:val="03990047"/>
    <w:rsid w:val="03991DF6"/>
    <w:rsid w:val="039C4822"/>
    <w:rsid w:val="039C58E7"/>
    <w:rsid w:val="039E2CB1"/>
    <w:rsid w:val="039E740C"/>
    <w:rsid w:val="03A34A22"/>
    <w:rsid w:val="03A52548"/>
    <w:rsid w:val="03A569EC"/>
    <w:rsid w:val="03A61988"/>
    <w:rsid w:val="03AB70BB"/>
    <w:rsid w:val="03B46A51"/>
    <w:rsid w:val="03B9733F"/>
    <w:rsid w:val="03BD4AF9"/>
    <w:rsid w:val="03C2134C"/>
    <w:rsid w:val="03C45E94"/>
    <w:rsid w:val="03C74BB5"/>
    <w:rsid w:val="03C926DB"/>
    <w:rsid w:val="03CA7292"/>
    <w:rsid w:val="03D24F22"/>
    <w:rsid w:val="03D472D2"/>
    <w:rsid w:val="03D64DF8"/>
    <w:rsid w:val="03DB0660"/>
    <w:rsid w:val="03DB240E"/>
    <w:rsid w:val="03DD1CE2"/>
    <w:rsid w:val="03DE5A5A"/>
    <w:rsid w:val="03E272F9"/>
    <w:rsid w:val="03E5503B"/>
    <w:rsid w:val="03E56DE9"/>
    <w:rsid w:val="03EC66E4"/>
    <w:rsid w:val="03EE0393"/>
    <w:rsid w:val="03EF7C67"/>
    <w:rsid w:val="03F4702C"/>
    <w:rsid w:val="03F51722"/>
    <w:rsid w:val="03F82FC0"/>
    <w:rsid w:val="03FA360A"/>
    <w:rsid w:val="03FD520D"/>
    <w:rsid w:val="040000C7"/>
    <w:rsid w:val="040420AB"/>
    <w:rsid w:val="04043713"/>
    <w:rsid w:val="0405748B"/>
    <w:rsid w:val="04062939"/>
    <w:rsid w:val="04075C0E"/>
    <w:rsid w:val="040A684F"/>
    <w:rsid w:val="040C70AC"/>
    <w:rsid w:val="040D07F6"/>
    <w:rsid w:val="0410030A"/>
    <w:rsid w:val="04117ADE"/>
    <w:rsid w:val="04133956"/>
    <w:rsid w:val="041F054D"/>
    <w:rsid w:val="04223B99"/>
    <w:rsid w:val="04243DB5"/>
    <w:rsid w:val="04277401"/>
    <w:rsid w:val="04391CD4"/>
    <w:rsid w:val="04402271"/>
    <w:rsid w:val="04447FB3"/>
    <w:rsid w:val="04461C03"/>
    <w:rsid w:val="0449381C"/>
    <w:rsid w:val="044B7594"/>
    <w:rsid w:val="044C6E68"/>
    <w:rsid w:val="045331DC"/>
    <w:rsid w:val="04567CE7"/>
    <w:rsid w:val="045D72C7"/>
    <w:rsid w:val="04640655"/>
    <w:rsid w:val="0466502E"/>
    <w:rsid w:val="04697A1A"/>
    <w:rsid w:val="04723C42"/>
    <w:rsid w:val="04730898"/>
    <w:rsid w:val="04776088"/>
    <w:rsid w:val="047C599F"/>
    <w:rsid w:val="047C6D70"/>
    <w:rsid w:val="047D0038"/>
    <w:rsid w:val="047D34C5"/>
    <w:rsid w:val="04956A61"/>
    <w:rsid w:val="049607D3"/>
    <w:rsid w:val="049726F1"/>
    <w:rsid w:val="04974587"/>
    <w:rsid w:val="049A4077"/>
    <w:rsid w:val="049D3B67"/>
    <w:rsid w:val="04A24CDA"/>
    <w:rsid w:val="04A3117E"/>
    <w:rsid w:val="04AC7907"/>
    <w:rsid w:val="04AD14A8"/>
    <w:rsid w:val="04AE367F"/>
    <w:rsid w:val="04B52C5F"/>
    <w:rsid w:val="04B769D7"/>
    <w:rsid w:val="04BA0275"/>
    <w:rsid w:val="04C0433E"/>
    <w:rsid w:val="04C11604"/>
    <w:rsid w:val="04C64E6C"/>
    <w:rsid w:val="04C82992"/>
    <w:rsid w:val="04C8641A"/>
    <w:rsid w:val="04CA093F"/>
    <w:rsid w:val="04CF490D"/>
    <w:rsid w:val="04D8694E"/>
    <w:rsid w:val="04D952CF"/>
    <w:rsid w:val="04DB3E3D"/>
    <w:rsid w:val="04DD3F64"/>
    <w:rsid w:val="04E23328"/>
    <w:rsid w:val="04E6106A"/>
    <w:rsid w:val="04E90B5B"/>
    <w:rsid w:val="04EA08A0"/>
    <w:rsid w:val="04F01EE9"/>
    <w:rsid w:val="04F17C1F"/>
    <w:rsid w:val="04F35535"/>
    <w:rsid w:val="04F419D9"/>
    <w:rsid w:val="04FC6AE0"/>
    <w:rsid w:val="04FE4606"/>
    <w:rsid w:val="04FE63B4"/>
    <w:rsid w:val="05000594"/>
    <w:rsid w:val="05015EA4"/>
    <w:rsid w:val="05025778"/>
    <w:rsid w:val="050A5551"/>
    <w:rsid w:val="050D65F7"/>
    <w:rsid w:val="050F6813"/>
    <w:rsid w:val="05104339"/>
    <w:rsid w:val="05177369"/>
    <w:rsid w:val="051C683A"/>
    <w:rsid w:val="051E0804"/>
    <w:rsid w:val="0526590B"/>
    <w:rsid w:val="052676B9"/>
    <w:rsid w:val="052A6176"/>
    <w:rsid w:val="052B1173"/>
    <w:rsid w:val="052D6C99"/>
    <w:rsid w:val="052E47BF"/>
    <w:rsid w:val="052E64EB"/>
    <w:rsid w:val="0530559A"/>
    <w:rsid w:val="05322502"/>
    <w:rsid w:val="05340028"/>
    <w:rsid w:val="0539495C"/>
    <w:rsid w:val="0539563E"/>
    <w:rsid w:val="053B7608"/>
    <w:rsid w:val="05526700"/>
    <w:rsid w:val="05575AC4"/>
    <w:rsid w:val="055F2BCB"/>
    <w:rsid w:val="05605216"/>
    <w:rsid w:val="056106F1"/>
    <w:rsid w:val="05616943"/>
    <w:rsid w:val="056A1C9B"/>
    <w:rsid w:val="056A24F7"/>
    <w:rsid w:val="056A57F8"/>
    <w:rsid w:val="056F1060"/>
    <w:rsid w:val="0570657B"/>
    <w:rsid w:val="057743B8"/>
    <w:rsid w:val="057F0D93"/>
    <w:rsid w:val="057F6DC9"/>
    <w:rsid w:val="0582175B"/>
    <w:rsid w:val="058545FD"/>
    <w:rsid w:val="058D0B41"/>
    <w:rsid w:val="05926AFC"/>
    <w:rsid w:val="05934B2F"/>
    <w:rsid w:val="05940AC6"/>
    <w:rsid w:val="059454B6"/>
    <w:rsid w:val="05976809"/>
    <w:rsid w:val="059C5FC0"/>
    <w:rsid w:val="05A15BDC"/>
    <w:rsid w:val="05A607FA"/>
    <w:rsid w:val="05A624E4"/>
    <w:rsid w:val="05A675C7"/>
    <w:rsid w:val="05AA2098"/>
    <w:rsid w:val="05AA653C"/>
    <w:rsid w:val="05AD3936"/>
    <w:rsid w:val="05B31D8A"/>
    <w:rsid w:val="05B80C59"/>
    <w:rsid w:val="05B9052D"/>
    <w:rsid w:val="05BA4388"/>
    <w:rsid w:val="05BB6053"/>
    <w:rsid w:val="05BE5B43"/>
    <w:rsid w:val="05C313AC"/>
    <w:rsid w:val="05C84C14"/>
    <w:rsid w:val="05CA44E8"/>
    <w:rsid w:val="05CD2772"/>
    <w:rsid w:val="05CD5D86"/>
    <w:rsid w:val="05D215EF"/>
    <w:rsid w:val="05D84E57"/>
    <w:rsid w:val="05DA5A04"/>
    <w:rsid w:val="05DD246D"/>
    <w:rsid w:val="05E7509A"/>
    <w:rsid w:val="05E77AEA"/>
    <w:rsid w:val="05EA2DDC"/>
    <w:rsid w:val="05ED01D7"/>
    <w:rsid w:val="05F41565"/>
    <w:rsid w:val="05FD666C"/>
    <w:rsid w:val="05FE4192"/>
    <w:rsid w:val="06027AEC"/>
    <w:rsid w:val="060A0D89"/>
    <w:rsid w:val="060B0907"/>
    <w:rsid w:val="060F594B"/>
    <w:rsid w:val="061340E1"/>
    <w:rsid w:val="0618266D"/>
    <w:rsid w:val="061834A6"/>
    <w:rsid w:val="061E23A1"/>
    <w:rsid w:val="061E65E2"/>
    <w:rsid w:val="062317E5"/>
    <w:rsid w:val="06233BF8"/>
    <w:rsid w:val="062E2CC9"/>
    <w:rsid w:val="06345E06"/>
    <w:rsid w:val="0636392C"/>
    <w:rsid w:val="06383B48"/>
    <w:rsid w:val="06385FC4"/>
    <w:rsid w:val="063A78C0"/>
    <w:rsid w:val="063B3638"/>
    <w:rsid w:val="064249C6"/>
    <w:rsid w:val="064918B1"/>
    <w:rsid w:val="064C75F3"/>
    <w:rsid w:val="064E48E4"/>
    <w:rsid w:val="064E58AF"/>
    <w:rsid w:val="064F4EE5"/>
    <w:rsid w:val="06563FCE"/>
    <w:rsid w:val="065D710A"/>
    <w:rsid w:val="06693D01"/>
    <w:rsid w:val="0671705A"/>
    <w:rsid w:val="067526A6"/>
    <w:rsid w:val="0676641E"/>
    <w:rsid w:val="067B57E2"/>
    <w:rsid w:val="067D77AC"/>
    <w:rsid w:val="06846D8D"/>
    <w:rsid w:val="06874187"/>
    <w:rsid w:val="068C3E93"/>
    <w:rsid w:val="068C79F0"/>
    <w:rsid w:val="06906881"/>
    <w:rsid w:val="069074E0"/>
    <w:rsid w:val="06986394"/>
    <w:rsid w:val="069A3EBB"/>
    <w:rsid w:val="069D1BFD"/>
    <w:rsid w:val="06A34FAE"/>
    <w:rsid w:val="06A905A2"/>
    <w:rsid w:val="06AC0092"/>
    <w:rsid w:val="06AD1B15"/>
    <w:rsid w:val="06B2355F"/>
    <w:rsid w:val="06BC55A9"/>
    <w:rsid w:val="06C07699"/>
    <w:rsid w:val="06C24090"/>
    <w:rsid w:val="06C70A28"/>
    <w:rsid w:val="06C74ECC"/>
    <w:rsid w:val="06C7528D"/>
    <w:rsid w:val="06C929F2"/>
    <w:rsid w:val="06CA6D2B"/>
    <w:rsid w:val="06CB49BC"/>
    <w:rsid w:val="06D27AF8"/>
    <w:rsid w:val="06D53145"/>
    <w:rsid w:val="06D73361"/>
    <w:rsid w:val="06D97B09"/>
    <w:rsid w:val="06DE29E2"/>
    <w:rsid w:val="06E04E90"/>
    <w:rsid w:val="06E25862"/>
    <w:rsid w:val="06E27DE2"/>
    <w:rsid w:val="06E45A7E"/>
    <w:rsid w:val="06E967DE"/>
    <w:rsid w:val="06EC6D6C"/>
    <w:rsid w:val="06EC6E24"/>
    <w:rsid w:val="06EE2458"/>
    <w:rsid w:val="06F07F7E"/>
    <w:rsid w:val="06F929BB"/>
    <w:rsid w:val="07030535"/>
    <w:rsid w:val="070457D8"/>
    <w:rsid w:val="070677A2"/>
    <w:rsid w:val="070752C8"/>
    <w:rsid w:val="071B7485"/>
    <w:rsid w:val="071C0D73"/>
    <w:rsid w:val="071D4AEC"/>
    <w:rsid w:val="0721638A"/>
    <w:rsid w:val="07222102"/>
    <w:rsid w:val="072B545A"/>
    <w:rsid w:val="072D3C01"/>
    <w:rsid w:val="07306EE9"/>
    <w:rsid w:val="0733430F"/>
    <w:rsid w:val="073360BD"/>
    <w:rsid w:val="07351E35"/>
    <w:rsid w:val="073A38EF"/>
    <w:rsid w:val="073F2CB4"/>
    <w:rsid w:val="074107DA"/>
    <w:rsid w:val="074402CA"/>
    <w:rsid w:val="0744651C"/>
    <w:rsid w:val="0749768F"/>
    <w:rsid w:val="074B3583"/>
    <w:rsid w:val="07510C64"/>
    <w:rsid w:val="07610D8A"/>
    <w:rsid w:val="0764271A"/>
    <w:rsid w:val="07660241"/>
    <w:rsid w:val="076F5347"/>
    <w:rsid w:val="07746E01"/>
    <w:rsid w:val="0777244E"/>
    <w:rsid w:val="07795F77"/>
    <w:rsid w:val="0781151E"/>
    <w:rsid w:val="07837045"/>
    <w:rsid w:val="07846919"/>
    <w:rsid w:val="07866B35"/>
    <w:rsid w:val="078A03D3"/>
    <w:rsid w:val="078D7EC3"/>
    <w:rsid w:val="078F59E9"/>
    <w:rsid w:val="0792360B"/>
    <w:rsid w:val="07943000"/>
    <w:rsid w:val="07950B26"/>
    <w:rsid w:val="07A07BF6"/>
    <w:rsid w:val="07A65D3F"/>
    <w:rsid w:val="07AA2823"/>
    <w:rsid w:val="07AD6D60"/>
    <w:rsid w:val="07B05960"/>
    <w:rsid w:val="07B611C8"/>
    <w:rsid w:val="07B94814"/>
    <w:rsid w:val="07BB0BD8"/>
    <w:rsid w:val="07BC5DA1"/>
    <w:rsid w:val="07BE62CF"/>
    <w:rsid w:val="07C17978"/>
    <w:rsid w:val="07C24F25"/>
    <w:rsid w:val="07CA36B7"/>
    <w:rsid w:val="07CA4C73"/>
    <w:rsid w:val="07CB4548"/>
    <w:rsid w:val="07CD4764"/>
    <w:rsid w:val="07D0192F"/>
    <w:rsid w:val="07D165A5"/>
    <w:rsid w:val="07D258D6"/>
    <w:rsid w:val="07D433FC"/>
    <w:rsid w:val="07D577BC"/>
    <w:rsid w:val="07D72EEC"/>
    <w:rsid w:val="07D96C64"/>
    <w:rsid w:val="07DA2059"/>
    <w:rsid w:val="07E21FBD"/>
    <w:rsid w:val="07E5181F"/>
    <w:rsid w:val="07E51AAD"/>
    <w:rsid w:val="07EA2C20"/>
    <w:rsid w:val="07ED2710"/>
    <w:rsid w:val="07F41CF0"/>
    <w:rsid w:val="07F5179D"/>
    <w:rsid w:val="07F615C4"/>
    <w:rsid w:val="07F7358F"/>
    <w:rsid w:val="07F817E1"/>
    <w:rsid w:val="07F910B5"/>
    <w:rsid w:val="07F97307"/>
    <w:rsid w:val="07FF390C"/>
    <w:rsid w:val="08017BF0"/>
    <w:rsid w:val="08017F69"/>
    <w:rsid w:val="08053A2F"/>
    <w:rsid w:val="08086B72"/>
    <w:rsid w:val="080C0DE8"/>
    <w:rsid w:val="080C703A"/>
    <w:rsid w:val="080E48E0"/>
    <w:rsid w:val="080F08D8"/>
    <w:rsid w:val="081303C8"/>
    <w:rsid w:val="08144141"/>
    <w:rsid w:val="08161C67"/>
    <w:rsid w:val="0817778D"/>
    <w:rsid w:val="081E3021"/>
    <w:rsid w:val="081E4FBF"/>
    <w:rsid w:val="08204893"/>
    <w:rsid w:val="082304F3"/>
    <w:rsid w:val="08251EAA"/>
    <w:rsid w:val="0828199A"/>
    <w:rsid w:val="082D6FB0"/>
    <w:rsid w:val="08324D6F"/>
    <w:rsid w:val="0834033F"/>
    <w:rsid w:val="083640B7"/>
    <w:rsid w:val="083A10B9"/>
    <w:rsid w:val="083E4D1A"/>
    <w:rsid w:val="08400A92"/>
    <w:rsid w:val="084542FA"/>
    <w:rsid w:val="084B6C01"/>
    <w:rsid w:val="084F5179"/>
    <w:rsid w:val="08515F3C"/>
    <w:rsid w:val="0854453D"/>
    <w:rsid w:val="085B0613"/>
    <w:rsid w:val="085C580D"/>
    <w:rsid w:val="085E716A"/>
    <w:rsid w:val="08626C5A"/>
    <w:rsid w:val="086329D2"/>
    <w:rsid w:val="08670714"/>
    <w:rsid w:val="086A3D60"/>
    <w:rsid w:val="08770B65"/>
    <w:rsid w:val="088236DF"/>
    <w:rsid w:val="08850B9A"/>
    <w:rsid w:val="08852948"/>
    <w:rsid w:val="08890A56"/>
    <w:rsid w:val="088C017B"/>
    <w:rsid w:val="088D046F"/>
    <w:rsid w:val="088D4820"/>
    <w:rsid w:val="08903994"/>
    <w:rsid w:val="089963F4"/>
    <w:rsid w:val="089D7C92"/>
    <w:rsid w:val="08A2174C"/>
    <w:rsid w:val="08A51CDA"/>
    <w:rsid w:val="08A76D63"/>
    <w:rsid w:val="08A86D71"/>
    <w:rsid w:val="08A92545"/>
    <w:rsid w:val="08AC6F38"/>
    <w:rsid w:val="08B576D2"/>
    <w:rsid w:val="08B66FA6"/>
    <w:rsid w:val="08BB45BC"/>
    <w:rsid w:val="08BF22FE"/>
    <w:rsid w:val="08C23B9D"/>
    <w:rsid w:val="08C6689B"/>
    <w:rsid w:val="08C72F61"/>
    <w:rsid w:val="08C77405"/>
    <w:rsid w:val="08C94F2B"/>
    <w:rsid w:val="08CA47FF"/>
    <w:rsid w:val="08CB0CA3"/>
    <w:rsid w:val="08CC5F7D"/>
    <w:rsid w:val="08CE2541"/>
    <w:rsid w:val="08CE42EF"/>
    <w:rsid w:val="08CF1BA3"/>
    <w:rsid w:val="08CF1E16"/>
    <w:rsid w:val="08D00067"/>
    <w:rsid w:val="08D062B9"/>
    <w:rsid w:val="08DB6CDD"/>
    <w:rsid w:val="08E12275"/>
    <w:rsid w:val="08E6788B"/>
    <w:rsid w:val="08E91129"/>
    <w:rsid w:val="08EC53DD"/>
    <w:rsid w:val="08F16230"/>
    <w:rsid w:val="08F17FDE"/>
    <w:rsid w:val="08F8223F"/>
    <w:rsid w:val="08FD674C"/>
    <w:rsid w:val="09043664"/>
    <w:rsid w:val="090441B5"/>
    <w:rsid w:val="09071606"/>
    <w:rsid w:val="09095327"/>
    <w:rsid w:val="090D1DA1"/>
    <w:rsid w:val="09187C60"/>
    <w:rsid w:val="091C01AA"/>
    <w:rsid w:val="0928131E"/>
    <w:rsid w:val="09362DB7"/>
    <w:rsid w:val="09364775"/>
    <w:rsid w:val="093A3733"/>
    <w:rsid w:val="093C394F"/>
    <w:rsid w:val="093C4C41"/>
    <w:rsid w:val="093C74AB"/>
    <w:rsid w:val="09412D13"/>
    <w:rsid w:val="09420839"/>
    <w:rsid w:val="0943058B"/>
    <w:rsid w:val="09442CB7"/>
    <w:rsid w:val="09475E50"/>
    <w:rsid w:val="094E71DE"/>
    <w:rsid w:val="0954785F"/>
    <w:rsid w:val="09554A11"/>
    <w:rsid w:val="0958005D"/>
    <w:rsid w:val="09622C8A"/>
    <w:rsid w:val="09644C54"/>
    <w:rsid w:val="096469A0"/>
    <w:rsid w:val="096B2BDB"/>
    <w:rsid w:val="096B7D90"/>
    <w:rsid w:val="09722ECD"/>
    <w:rsid w:val="09734E97"/>
    <w:rsid w:val="09756E61"/>
    <w:rsid w:val="097A0BC6"/>
    <w:rsid w:val="097A6225"/>
    <w:rsid w:val="097D1872"/>
    <w:rsid w:val="097E5D15"/>
    <w:rsid w:val="098175B4"/>
    <w:rsid w:val="098316CA"/>
    <w:rsid w:val="098764CD"/>
    <w:rsid w:val="09886B94"/>
    <w:rsid w:val="098B3F8E"/>
    <w:rsid w:val="09903C9B"/>
    <w:rsid w:val="099217C1"/>
    <w:rsid w:val="0992531D"/>
    <w:rsid w:val="099700EE"/>
    <w:rsid w:val="099C568F"/>
    <w:rsid w:val="099C619C"/>
    <w:rsid w:val="09A17C56"/>
    <w:rsid w:val="09A339CE"/>
    <w:rsid w:val="09A432A2"/>
    <w:rsid w:val="09AA6564"/>
    <w:rsid w:val="09AB4631"/>
    <w:rsid w:val="09B04278"/>
    <w:rsid w:val="09B47989"/>
    <w:rsid w:val="09B64F02"/>
    <w:rsid w:val="09BA4874"/>
    <w:rsid w:val="09BB0D18"/>
    <w:rsid w:val="09BC6071"/>
    <w:rsid w:val="09BF1E8A"/>
    <w:rsid w:val="09C94AB7"/>
    <w:rsid w:val="09CA2D09"/>
    <w:rsid w:val="09CD27F9"/>
    <w:rsid w:val="09D11D47"/>
    <w:rsid w:val="09D45935"/>
    <w:rsid w:val="09D5345C"/>
    <w:rsid w:val="09D83DFE"/>
    <w:rsid w:val="09DC2A3C"/>
    <w:rsid w:val="09DE67B4"/>
    <w:rsid w:val="09DF42DA"/>
    <w:rsid w:val="09E638BB"/>
    <w:rsid w:val="09E65669"/>
    <w:rsid w:val="09E7414B"/>
    <w:rsid w:val="09E87633"/>
    <w:rsid w:val="09F75AC8"/>
    <w:rsid w:val="09F935EE"/>
    <w:rsid w:val="09FB7366"/>
    <w:rsid w:val="09FC4E8C"/>
    <w:rsid w:val="0A075D0B"/>
    <w:rsid w:val="0A0855DF"/>
    <w:rsid w:val="0A0A1357"/>
    <w:rsid w:val="0A0D0E47"/>
    <w:rsid w:val="0A1641A0"/>
    <w:rsid w:val="0A195A3E"/>
    <w:rsid w:val="0A1D552E"/>
    <w:rsid w:val="0A222B45"/>
    <w:rsid w:val="0A2439D7"/>
    <w:rsid w:val="0A27015B"/>
    <w:rsid w:val="0A293453"/>
    <w:rsid w:val="0A2B3525"/>
    <w:rsid w:val="0A2C5771"/>
    <w:rsid w:val="0A2C751F"/>
    <w:rsid w:val="0A2D3298"/>
    <w:rsid w:val="0A2F7010"/>
    <w:rsid w:val="0A374116"/>
    <w:rsid w:val="0A3B7763"/>
    <w:rsid w:val="0A3E54A5"/>
    <w:rsid w:val="0A4707FD"/>
    <w:rsid w:val="0A4A209B"/>
    <w:rsid w:val="0A4A3E4A"/>
    <w:rsid w:val="0A55775A"/>
    <w:rsid w:val="0A5627EE"/>
    <w:rsid w:val="0A60541B"/>
    <w:rsid w:val="0A674CCF"/>
    <w:rsid w:val="0A6F565E"/>
    <w:rsid w:val="0A726843"/>
    <w:rsid w:val="0A726EFC"/>
    <w:rsid w:val="0A742C74"/>
    <w:rsid w:val="0A747118"/>
    <w:rsid w:val="0A7736F2"/>
    <w:rsid w:val="0A791DB0"/>
    <w:rsid w:val="0A801C83"/>
    <w:rsid w:val="0A825391"/>
    <w:rsid w:val="0A83110A"/>
    <w:rsid w:val="0A870BFA"/>
    <w:rsid w:val="0A8C196C"/>
    <w:rsid w:val="0A8C7FBE"/>
    <w:rsid w:val="0A8E1F88"/>
    <w:rsid w:val="0A905F67"/>
    <w:rsid w:val="0A92134D"/>
    <w:rsid w:val="0A924382"/>
    <w:rsid w:val="0AA01CBB"/>
    <w:rsid w:val="0AA0676E"/>
    <w:rsid w:val="0AA417AC"/>
    <w:rsid w:val="0AA479FE"/>
    <w:rsid w:val="0AA51080"/>
    <w:rsid w:val="0AB37C41"/>
    <w:rsid w:val="0ABA1CA5"/>
    <w:rsid w:val="0ABB08A3"/>
    <w:rsid w:val="0AC62C6C"/>
    <w:rsid w:val="0AC772DF"/>
    <w:rsid w:val="0AC901C8"/>
    <w:rsid w:val="0ACE641D"/>
    <w:rsid w:val="0AD4240E"/>
    <w:rsid w:val="0AD876A7"/>
    <w:rsid w:val="0AE465EC"/>
    <w:rsid w:val="0AEC3153"/>
    <w:rsid w:val="0AEC6CAF"/>
    <w:rsid w:val="0AF162EB"/>
    <w:rsid w:val="0AF618DB"/>
    <w:rsid w:val="0AF96069"/>
    <w:rsid w:val="0B03361E"/>
    <w:rsid w:val="0B04224A"/>
    <w:rsid w:val="0B057E39"/>
    <w:rsid w:val="0B0C10FF"/>
    <w:rsid w:val="0B123FBB"/>
    <w:rsid w:val="0B13670D"/>
    <w:rsid w:val="0B160016"/>
    <w:rsid w:val="0B1835C3"/>
    <w:rsid w:val="0B1C003C"/>
    <w:rsid w:val="0B1D155E"/>
    <w:rsid w:val="0B1F2F9C"/>
    <w:rsid w:val="0B1F39A9"/>
    <w:rsid w:val="0B204BAA"/>
    <w:rsid w:val="0B2823DD"/>
    <w:rsid w:val="0B297F03"/>
    <w:rsid w:val="0B301291"/>
    <w:rsid w:val="0B302F90"/>
    <w:rsid w:val="0B30303F"/>
    <w:rsid w:val="0B3133D7"/>
    <w:rsid w:val="0B330D82"/>
    <w:rsid w:val="0B3566C7"/>
    <w:rsid w:val="0B372620"/>
    <w:rsid w:val="0B3A3EBE"/>
    <w:rsid w:val="0B3E48F6"/>
    <w:rsid w:val="0B3F3282"/>
    <w:rsid w:val="0B4B1C27"/>
    <w:rsid w:val="0B4C5451"/>
    <w:rsid w:val="0B4D1E43"/>
    <w:rsid w:val="0B4F794E"/>
    <w:rsid w:val="0B521208"/>
    <w:rsid w:val="0B534F80"/>
    <w:rsid w:val="0B5E5DFE"/>
    <w:rsid w:val="0B6B4077"/>
    <w:rsid w:val="0B770C6E"/>
    <w:rsid w:val="0B776EC0"/>
    <w:rsid w:val="0B7849E6"/>
    <w:rsid w:val="0B7F3FC7"/>
    <w:rsid w:val="0B8368DD"/>
    <w:rsid w:val="0B8615FF"/>
    <w:rsid w:val="0B865355"/>
    <w:rsid w:val="0B883F1F"/>
    <w:rsid w:val="0B8C3FEE"/>
    <w:rsid w:val="0B9A670B"/>
    <w:rsid w:val="0B9A7E0C"/>
    <w:rsid w:val="0BA650B0"/>
    <w:rsid w:val="0BAA087F"/>
    <w:rsid w:val="0BAF665A"/>
    <w:rsid w:val="0BB060BE"/>
    <w:rsid w:val="0BB21CA6"/>
    <w:rsid w:val="0BB6669E"/>
    <w:rsid w:val="0BB87E33"/>
    <w:rsid w:val="0BB91287"/>
    <w:rsid w:val="0BBC3A2A"/>
    <w:rsid w:val="0BC11EE9"/>
    <w:rsid w:val="0BC33EB3"/>
    <w:rsid w:val="0BD065D0"/>
    <w:rsid w:val="0BD53BE7"/>
    <w:rsid w:val="0BD700DF"/>
    <w:rsid w:val="0BD87233"/>
    <w:rsid w:val="0BDA6FEB"/>
    <w:rsid w:val="0BE300B2"/>
    <w:rsid w:val="0BE34556"/>
    <w:rsid w:val="0BE51091"/>
    <w:rsid w:val="0BE8391A"/>
    <w:rsid w:val="0BE906EB"/>
    <w:rsid w:val="0BE91440"/>
    <w:rsid w:val="0BEC1DA5"/>
    <w:rsid w:val="0BED0F30"/>
    <w:rsid w:val="0BF422BF"/>
    <w:rsid w:val="0BF73B5D"/>
    <w:rsid w:val="0BFB1671"/>
    <w:rsid w:val="0C0056D3"/>
    <w:rsid w:val="0C006EB6"/>
    <w:rsid w:val="0C0369A6"/>
    <w:rsid w:val="0C0544CC"/>
    <w:rsid w:val="0C063DA0"/>
    <w:rsid w:val="0C0D512F"/>
    <w:rsid w:val="0C0F0EA7"/>
    <w:rsid w:val="0C0F534B"/>
    <w:rsid w:val="0C1110C3"/>
    <w:rsid w:val="0C1839B9"/>
    <w:rsid w:val="0C193AD3"/>
    <w:rsid w:val="0C197F77"/>
    <w:rsid w:val="0C1E10EA"/>
    <w:rsid w:val="0C1E1864"/>
    <w:rsid w:val="0C216E2C"/>
    <w:rsid w:val="0C28640C"/>
    <w:rsid w:val="0C2A5CE1"/>
    <w:rsid w:val="0C2B1A59"/>
    <w:rsid w:val="0C2F779B"/>
    <w:rsid w:val="0C322DE7"/>
    <w:rsid w:val="0C33154C"/>
    <w:rsid w:val="0C372EBE"/>
    <w:rsid w:val="0C392BC3"/>
    <w:rsid w:val="0C4A6383"/>
    <w:rsid w:val="0C4F3999"/>
    <w:rsid w:val="0C520C35"/>
    <w:rsid w:val="0C566AD6"/>
    <w:rsid w:val="0C580AA0"/>
    <w:rsid w:val="0C5823BF"/>
    <w:rsid w:val="0C5C2E2C"/>
    <w:rsid w:val="0C5C70D2"/>
    <w:rsid w:val="0C5F0ACF"/>
    <w:rsid w:val="0C605BA6"/>
    <w:rsid w:val="0C6308E0"/>
    <w:rsid w:val="0C6632C1"/>
    <w:rsid w:val="0C676F35"/>
    <w:rsid w:val="0C6A39A1"/>
    <w:rsid w:val="0C71390F"/>
    <w:rsid w:val="0C762CD4"/>
    <w:rsid w:val="0C76711C"/>
    <w:rsid w:val="0C767178"/>
    <w:rsid w:val="0C7B29E0"/>
    <w:rsid w:val="0C807FF6"/>
    <w:rsid w:val="0C882A07"/>
    <w:rsid w:val="0C8A49D1"/>
    <w:rsid w:val="0C8F1FE8"/>
    <w:rsid w:val="0C8F3D96"/>
    <w:rsid w:val="0C90791F"/>
    <w:rsid w:val="0C915D60"/>
    <w:rsid w:val="0C923886"/>
    <w:rsid w:val="0C931AD8"/>
    <w:rsid w:val="0C943A86"/>
    <w:rsid w:val="0C963376"/>
    <w:rsid w:val="0C9910B8"/>
    <w:rsid w:val="0C9B098C"/>
    <w:rsid w:val="0C9E222B"/>
    <w:rsid w:val="0CA10FFD"/>
    <w:rsid w:val="0CA84E57"/>
    <w:rsid w:val="0CAE6912"/>
    <w:rsid w:val="0CB832EC"/>
    <w:rsid w:val="0CBE28CD"/>
    <w:rsid w:val="0CC04897"/>
    <w:rsid w:val="0CC41E6B"/>
    <w:rsid w:val="0CCC4FEA"/>
    <w:rsid w:val="0CCF4ADA"/>
    <w:rsid w:val="0CD0199E"/>
    <w:rsid w:val="0CD12600"/>
    <w:rsid w:val="0CD65E68"/>
    <w:rsid w:val="0CD8573D"/>
    <w:rsid w:val="0CD86458"/>
    <w:rsid w:val="0CE73BD2"/>
    <w:rsid w:val="0CF1050C"/>
    <w:rsid w:val="0CF275BA"/>
    <w:rsid w:val="0CF34325"/>
    <w:rsid w:val="0CF63E15"/>
    <w:rsid w:val="0CF84B81"/>
    <w:rsid w:val="0CFF7B5C"/>
    <w:rsid w:val="0D042F53"/>
    <w:rsid w:val="0D0E4B7D"/>
    <w:rsid w:val="0D1349C7"/>
    <w:rsid w:val="0D1361EF"/>
    <w:rsid w:val="0D180A29"/>
    <w:rsid w:val="0D181FDD"/>
    <w:rsid w:val="0D1C4E4F"/>
    <w:rsid w:val="0D222E5C"/>
    <w:rsid w:val="0D23491D"/>
    <w:rsid w:val="0D27321C"/>
    <w:rsid w:val="0D2B61B4"/>
    <w:rsid w:val="0D31155B"/>
    <w:rsid w:val="0D317582"/>
    <w:rsid w:val="0D374B59"/>
    <w:rsid w:val="0D3816F5"/>
    <w:rsid w:val="0D4032E2"/>
    <w:rsid w:val="0D474670"/>
    <w:rsid w:val="0D4B23B2"/>
    <w:rsid w:val="0D4B4CD3"/>
    <w:rsid w:val="0D4C5AE1"/>
    <w:rsid w:val="0D4C612B"/>
    <w:rsid w:val="0D4E1EA3"/>
    <w:rsid w:val="0D554C1B"/>
    <w:rsid w:val="0D643474"/>
    <w:rsid w:val="0D676AC1"/>
    <w:rsid w:val="0D681B8E"/>
    <w:rsid w:val="0D682F64"/>
    <w:rsid w:val="0D6D057B"/>
    <w:rsid w:val="0D705975"/>
    <w:rsid w:val="0D7116ED"/>
    <w:rsid w:val="0D730BD2"/>
    <w:rsid w:val="0D735465"/>
    <w:rsid w:val="0D786E38"/>
    <w:rsid w:val="0D7D4536"/>
    <w:rsid w:val="0D7D62E4"/>
    <w:rsid w:val="0D8078BE"/>
    <w:rsid w:val="0D821B4C"/>
    <w:rsid w:val="0D8458C4"/>
    <w:rsid w:val="0D86163D"/>
    <w:rsid w:val="0D951880"/>
    <w:rsid w:val="0D957AD2"/>
    <w:rsid w:val="0D9773A6"/>
    <w:rsid w:val="0D9A6E96"/>
    <w:rsid w:val="0D9D24E2"/>
    <w:rsid w:val="0D9E6986"/>
    <w:rsid w:val="0D9F625A"/>
    <w:rsid w:val="0DA11FD2"/>
    <w:rsid w:val="0DA12E1B"/>
    <w:rsid w:val="0DA73361"/>
    <w:rsid w:val="0DA8246D"/>
    <w:rsid w:val="0DAB3902"/>
    <w:rsid w:val="0DAC0279"/>
    <w:rsid w:val="0DAF7142"/>
    <w:rsid w:val="0DB51F60"/>
    <w:rsid w:val="0DBC505E"/>
    <w:rsid w:val="0DC0343B"/>
    <w:rsid w:val="0DC21F49"/>
    <w:rsid w:val="0DC43F13"/>
    <w:rsid w:val="0DCF2FFF"/>
    <w:rsid w:val="0DD77C44"/>
    <w:rsid w:val="0DDD6D83"/>
    <w:rsid w:val="0DE325EB"/>
    <w:rsid w:val="0DE46363"/>
    <w:rsid w:val="0DEB5944"/>
    <w:rsid w:val="0DED27D7"/>
    <w:rsid w:val="0DEE2D3E"/>
    <w:rsid w:val="0DF42CD8"/>
    <w:rsid w:val="0DF77E44"/>
    <w:rsid w:val="0DFA7935"/>
    <w:rsid w:val="0DFE5677"/>
    <w:rsid w:val="0E0662D9"/>
    <w:rsid w:val="0E122ED0"/>
    <w:rsid w:val="0E133EF6"/>
    <w:rsid w:val="0E1529C0"/>
    <w:rsid w:val="0E1704E7"/>
    <w:rsid w:val="0E26161D"/>
    <w:rsid w:val="0E2624D8"/>
    <w:rsid w:val="0E303356"/>
    <w:rsid w:val="0E3C1CFB"/>
    <w:rsid w:val="0E3C619F"/>
    <w:rsid w:val="0E3E3CC5"/>
    <w:rsid w:val="0E4418F2"/>
    <w:rsid w:val="0E464928"/>
    <w:rsid w:val="0E4806A0"/>
    <w:rsid w:val="0E4D5CB6"/>
    <w:rsid w:val="0E552DBD"/>
    <w:rsid w:val="0E59465B"/>
    <w:rsid w:val="0E5C414B"/>
    <w:rsid w:val="0E5D1762"/>
    <w:rsid w:val="0E5E1C72"/>
    <w:rsid w:val="0E5E7EC3"/>
    <w:rsid w:val="0E641DFE"/>
    <w:rsid w:val="0E6574A4"/>
    <w:rsid w:val="0E664FCA"/>
    <w:rsid w:val="0E6855F4"/>
    <w:rsid w:val="0E6A3E52"/>
    <w:rsid w:val="0E723E4B"/>
    <w:rsid w:val="0E7D2A40"/>
    <w:rsid w:val="0E807E3A"/>
    <w:rsid w:val="0E820056"/>
    <w:rsid w:val="0E83792A"/>
    <w:rsid w:val="0E8A2A67"/>
    <w:rsid w:val="0E8A2B7E"/>
    <w:rsid w:val="0E8C4A31"/>
    <w:rsid w:val="0E8D07A9"/>
    <w:rsid w:val="0E8D69FB"/>
    <w:rsid w:val="0E8E5F1C"/>
    <w:rsid w:val="0E8E6843"/>
    <w:rsid w:val="0E924011"/>
    <w:rsid w:val="0E941B37"/>
    <w:rsid w:val="0E9534FA"/>
    <w:rsid w:val="0E9658AF"/>
    <w:rsid w:val="0E981627"/>
    <w:rsid w:val="0E983FCD"/>
    <w:rsid w:val="0E997665"/>
    <w:rsid w:val="0E9C279A"/>
    <w:rsid w:val="0EA0228A"/>
    <w:rsid w:val="0EA32E48"/>
    <w:rsid w:val="0EA53D44"/>
    <w:rsid w:val="0EA63619"/>
    <w:rsid w:val="0EAA135B"/>
    <w:rsid w:val="0EAB569D"/>
    <w:rsid w:val="0EAC0C2F"/>
    <w:rsid w:val="0EAE100A"/>
    <w:rsid w:val="0EB36461"/>
    <w:rsid w:val="0EB75826"/>
    <w:rsid w:val="0EC04B60"/>
    <w:rsid w:val="0EC817E1"/>
    <w:rsid w:val="0EC8358F"/>
    <w:rsid w:val="0ECE03C2"/>
    <w:rsid w:val="0ECF23DA"/>
    <w:rsid w:val="0ED163FA"/>
    <w:rsid w:val="0ED168E7"/>
    <w:rsid w:val="0ED30870"/>
    <w:rsid w:val="0ED63EFE"/>
    <w:rsid w:val="0ED65CAC"/>
    <w:rsid w:val="0EDB32C2"/>
    <w:rsid w:val="0EE303C9"/>
    <w:rsid w:val="0EE505E5"/>
    <w:rsid w:val="0EE7435D"/>
    <w:rsid w:val="0EE83C31"/>
    <w:rsid w:val="0EF20138"/>
    <w:rsid w:val="0EF26BE2"/>
    <w:rsid w:val="0EF40828"/>
    <w:rsid w:val="0EF728F3"/>
    <w:rsid w:val="0F061CDB"/>
    <w:rsid w:val="0F072309"/>
    <w:rsid w:val="0F0D6331"/>
    <w:rsid w:val="0F1418F9"/>
    <w:rsid w:val="0F1A028E"/>
    <w:rsid w:val="0F1A64E0"/>
    <w:rsid w:val="0F1B7B63"/>
    <w:rsid w:val="0F217B1E"/>
    <w:rsid w:val="0F24110D"/>
    <w:rsid w:val="0F2509E1"/>
    <w:rsid w:val="0F2C1D70"/>
    <w:rsid w:val="0F334EAC"/>
    <w:rsid w:val="0F3B6457"/>
    <w:rsid w:val="0F403A6D"/>
    <w:rsid w:val="0F40581B"/>
    <w:rsid w:val="0F423341"/>
    <w:rsid w:val="0F4672D5"/>
    <w:rsid w:val="0F470958"/>
    <w:rsid w:val="0F481764"/>
    <w:rsid w:val="0F492922"/>
    <w:rsid w:val="0F4C0664"/>
    <w:rsid w:val="0F4C2FB4"/>
    <w:rsid w:val="0F504096"/>
    <w:rsid w:val="0F545A8D"/>
    <w:rsid w:val="0F557518"/>
    <w:rsid w:val="0F5616AC"/>
    <w:rsid w:val="0F5C08A7"/>
    <w:rsid w:val="0F5F270A"/>
    <w:rsid w:val="0F5F5CA1"/>
    <w:rsid w:val="0F5F6850"/>
    <w:rsid w:val="0F661726"/>
    <w:rsid w:val="0F6C4862"/>
    <w:rsid w:val="0F751969"/>
    <w:rsid w:val="0F76123D"/>
    <w:rsid w:val="0F763E6D"/>
    <w:rsid w:val="0F792B3C"/>
    <w:rsid w:val="0F7D081D"/>
    <w:rsid w:val="0F803E6A"/>
    <w:rsid w:val="0F810AB2"/>
    <w:rsid w:val="0F8507F1"/>
    <w:rsid w:val="0F8751F8"/>
    <w:rsid w:val="0F8B2F3A"/>
    <w:rsid w:val="0F8C0A60"/>
    <w:rsid w:val="0F911464"/>
    <w:rsid w:val="0F930041"/>
    <w:rsid w:val="0F955B67"/>
    <w:rsid w:val="0F957915"/>
    <w:rsid w:val="0F9601D6"/>
    <w:rsid w:val="0F9B0CA3"/>
    <w:rsid w:val="0F9D4A1B"/>
    <w:rsid w:val="0F9F0794"/>
    <w:rsid w:val="0FA22205"/>
    <w:rsid w:val="0FAC2EB1"/>
    <w:rsid w:val="0FAC4C5F"/>
    <w:rsid w:val="0FB6788B"/>
    <w:rsid w:val="0FB73D2F"/>
    <w:rsid w:val="0FB81D67"/>
    <w:rsid w:val="0FBF6570"/>
    <w:rsid w:val="0FC30926"/>
    <w:rsid w:val="0FCB52AE"/>
    <w:rsid w:val="0FCE72CB"/>
    <w:rsid w:val="0FD002EC"/>
    <w:rsid w:val="0FD0094D"/>
    <w:rsid w:val="0FD61CDB"/>
    <w:rsid w:val="0FDC5544"/>
    <w:rsid w:val="0FE05083"/>
    <w:rsid w:val="0FE73EE9"/>
    <w:rsid w:val="0FEE34C9"/>
    <w:rsid w:val="0FF56606"/>
    <w:rsid w:val="0FFA2AFA"/>
    <w:rsid w:val="0FFC7994"/>
    <w:rsid w:val="0FFE31DD"/>
    <w:rsid w:val="0FFE370C"/>
    <w:rsid w:val="10036F74"/>
    <w:rsid w:val="10066A65"/>
    <w:rsid w:val="10090BC8"/>
    <w:rsid w:val="101822F4"/>
    <w:rsid w:val="10190546"/>
    <w:rsid w:val="102313C5"/>
    <w:rsid w:val="10246EEB"/>
    <w:rsid w:val="10262C63"/>
    <w:rsid w:val="102659DB"/>
    <w:rsid w:val="10284C2D"/>
    <w:rsid w:val="102913E9"/>
    <w:rsid w:val="102D3FF1"/>
    <w:rsid w:val="102E5348"/>
    <w:rsid w:val="102F3E71"/>
    <w:rsid w:val="103233B6"/>
    <w:rsid w:val="10345380"/>
    <w:rsid w:val="10367123"/>
    <w:rsid w:val="103A226A"/>
    <w:rsid w:val="103D799E"/>
    <w:rsid w:val="103F5AD3"/>
    <w:rsid w:val="10401F77"/>
    <w:rsid w:val="104355C3"/>
    <w:rsid w:val="1045133B"/>
    <w:rsid w:val="104906FF"/>
    <w:rsid w:val="104A6951"/>
    <w:rsid w:val="104D4694"/>
    <w:rsid w:val="104D6442"/>
    <w:rsid w:val="104F3F68"/>
    <w:rsid w:val="10507CE0"/>
    <w:rsid w:val="10523A58"/>
    <w:rsid w:val="10563548"/>
    <w:rsid w:val="10572BB3"/>
    <w:rsid w:val="105772C0"/>
    <w:rsid w:val="105C6685"/>
    <w:rsid w:val="105F7F23"/>
    <w:rsid w:val="106043C7"/>
    <w:rsid w:val="106317C1"/>
    <w:rsid w:val="1065378B"/>
    <w:rsid w:val="106B4B1A"/>
    <w:rsid w:val="106D0892"/>
    <w:rsid w:val="106F0166"/>
    <w:rsid w:val="10737C43"/>
    <w:rsid w:val="107439CE"/>
    <w:rsid w:val="1074577C"/>
    <w:rsid w:val="1077526D"/>
    <w:rsid w:val="10790FE5"/>
    <w:rsid w:val="107E484D"/>
    <w:rsid w:val="1084251D"/>
    <w:rsid w:val="1088747A"/>
    <w:rsid w:val="108D4A90"/>
    <w:rsid w:val="10945E1E"/>
    <w:rsid w:val="10967DE9"/>
    <w:rsid w:val="109776BD"/>
    <w:rsid w:val="10985249"/>
    <w:rsid w:val="10993435"/>
    <w:rsid w:val="109D1177"/>
    <w:rsid w:val="10AB1F4F"/>
    <w:rsid w:val="10BB15FD"/>
    <w:rsid w:val="10BE10ED"/>
    <w:rsid w:val="10BE4C49"/>
    <w:rsid w:val="10C304B2"/>
    <w:rsid w:val="10C34956"/>
    <w:rsid w:val="10C5247C"/>
    <w:rsid w:val="10C761F4"/>
    <w:rsid w:val="10C83D1A"/>
    <w:rsid w:val="10CC162A"/>
    <w:rsid w:val="10D601E5"/>
    <w:rsid w:val="10DD5A17"/>
    <w:rsid w:val="10E02E12"/>
    <w:rsid w:val="10E072B6"/>
    <w:rsid w:val="10E50428"/>
    <w:rsid w:val="10F16DCD"/>
    <w:rsid w:val="10F60887"/>
    <w:rsid w:val="10F66D21"/>
    <w:rsid w:val="10FE773C"/>
    <w:rsid w:val="11020FDA"/>
    <w:rsid w:val="1102722C"/>
    <w:rsid w:val="11034D52"/>
    <w:rsid w:val="11036B00"/>
    <w:rsid w:val="110F7B9B"/>
    <w:rsid w:val="1111746F"/>
    <w:rsid w:val="11155D1F"/>
    <w:rsid w:val="11196324"/>
    <w:rsid w:val="111E1B8C"/>
    <w:rsid w:val="112076B2"/>
    <w:rsid w:val="113373E5"/>
    <w:rsid w:val="113676AF"/>
    <w:rsid w:val="113C78AB"/>
    <w:rsid w:val="113D64B6"/>
    <w:rsid w:val="114333A1"/>
    <w:rsid w:val="114710E3"/>
    <w:rsid w:val="11477335"/>
    <w:rsid w:val="11494E5B"/>
    <w:rsid w:val="114976C2"/>
    <w:rsid w:val="11546538"/>
    <w:rsid w:val="11576BB6"/>
    <w:rsid w:val="115D4462"/>
    <w:rsid w:val="115F467E"/>
    <w:rsid w:val="11610C55"/>
    <w:rsid w:val="116522F5"/>
    <w:rsid w:val="116C0B49"/>
    <w:rsid w:val="116E041E"/>
    <w:rsid w:val="11755C50"/>
    <w:rsid w:val="11760186"/>
    <w:rsid w:val="1178129C"/>
    <w:rsid w:val="117A3266"/>
    <w:rsid w:val="117B0D8C"/>
    <w:rsid w:val="117D2D56"/>
    <w:rsid w:val="1181130B"/>
    <w:rsid w:val="11812847"/>
    <w:rsid w:val="11823EC9"/>
    <w:rsid w:val="118358E3"/>
    <w:rsid w:val="11845E93"/>
    <w:rsid w:val="118714DF"/>
    <w:rsid w:val="118A5581"/>
    <w:rsid w:val="118C4D48"/>
    <w:rsid w:val="118E286E"/>
    <w:rsid w:val="118F65E6"/>
    <w:rsid w:val="11923F5B"/>
    <w:rsid w:val="11934328"/>
    <w:rsid w:val="11941332"/>
    <w:rsid w:val="11951E4E"/>
    <w:rsid w:val="119B31DD"/>
    <w:rsid w:val="119F0502"/>
    <w:rsid w:val="11A025A1"/>
    <w:rsid w:val="11A2456B"/>
    <w:rsid w:val="11A7392F"/>
    <w:rsid w:val="11A77DD3"/>
    <w:rsid w:val="11B147AE"/>
    <w:rsid w:val="11B322D4"/>
    <w:rsid w:val="11B5604C"/>
    <w:rsid w:val="11BC387F"/>
    <w:rsid w:val="11BD75F7"/>
    <w:rsid w:val="11BE65B2"/>
    <w:rsid w:val="11CB1D14"/>
    <w:rsid w:val="11CF3566"/>
    <w:rsid w:val="11D02E86"/>
    <w:rsid w:val="11D321E1"/>
    <w:rsid w:val="11D5049D"/>
    <w:rsid w:val="11D72467"/>
    <w:rsid w:val="11D81D3B"/>
    <w:rsid w:val="11D87F8D"/>
    <w:rsid w:val="11DD37F5"/>
    <w:rsid w:val="11E22BBA"/>
    <w:rsid w:val="11EB1E4C"/>
    <w:rsid w:val="11EB5F12"/>
    <w:rsid w:val="11EC57E6"/>
    <w:rsid w:val="11ED44F6"/>
    <w:rsid w:val="11F610BA"/>
    <w:rsid w:val="11FA7885"/>
    <w:rsid w:val="11FC011F"/>
    <w:rsid w:val="11FD79F3"/>
    <w:rsid w:val="11FE0B70"/>
    <w:rsid w:val="12025E7A"/>
    <w:rsid w:val="120314AE"/>
    <w:rsid w:val="12042B30"/>
    <w:rsid w:val="12072620"/>
    <w:rsid w:val="1209283C"/>
    <w:rsid w:val="120B2110"/>
    <w:rsid w:val="120D40DA"/>
    <w:rsid w:val="120E7E53"/>
    <w:rsid w:val="12137DCA"/>
    <w:rsid w:val="12154D3D"/>
    <w:rsid w:val="12192A7F"/>
    <w:rsid w:val="121F796A"/>
    <w:rsid w:val="122356AC"/>
    <w:rsid w:val="123258EF"/>
    <w:rsid w:val="123478B9"/>
    <w:rsid w:val="123563C8"/>
    <w:rsid w:val="1235718D"/>
    <w:rsid w:val="123C676E"/>
    <w:rsid w:val="12424DD3"/>
    <w:rsid w:val="12481992"/>
    <w:rsid w:val="12483364"/>
    <w:rsid w:val="12485112"/>
    <w:rsid w:val="124B075F"/>
    <w:rsid w:val="12515804"/>
    <w:rsid w:val="12543113"/>
    <w:rsid w:val="125E7BB8"/>
    <w:rsid w:val="126006AE"/>
    <w:rsid w:val="126132D0"/>
    <w:rsid w:val="12661A3D"/>
    <w:rsid w:val="126637EB"/>
    <w:rsid w:val="126B0E01"/>
    <w:rsid w:val="126B2BAF"/>
    <w:rsid w:val="126E269F"/>
    <w:rsid w:val="126F6B43"/>
    <w:rsid w:val="12747CB6"/>
    <w:rsid w:val="12771554"/>
    <w:rsid w:val="1279310B"/>
    <w:rsid w:val="1279351E"/>
    <w:rsid w:val="127B54E8"/>
    <w:rsid w:val="127C300E"/>
    <w:rsid w:val="127F59C8"/>
    <w:rsid w:val="1283614B"/>
    <w:rsid w:val="12847AFA"/>
    <w:rsid w:val="12881C51"/>
    <w:rsid w:val="1288550F"/>
    <w:rsid w:val="12887C05"/>
    <w:rsid w:val="128A572B"/>
    <w:rsid w:val="128B14A3"/>
    <w:rsid w:val="128D521B"/>
    <w:rsid w:val="12917ED7"/>
    <w:rsid w:val="12950D25"/>
    <w:rsid w:val="12981977"/>
    <w:rsid w:val="12993BC0"/>
    <w:rsid w:val="1299596E"/>
    <w:rsid w:val="129E6898"/>
    <w:rsid w:val="129F0AAB"/>
    <w:rsid w:val="129F599D"/>
    <w:rsid w:val="12A04F4F"/>
    <w:rsid w:val="12A06CFD"/>
    <w:rsid w:val="12A07ED9"/>
    <w:rsid w:val="12A14823"/>
    <w:rsid w:val="12A165D1"/>
    <w:rsid w:val="12A460C1"/>
    <w:rsid w:val="12A65A60"/>
    <w:rsid w:val="12AA0384"/>
    <w:rsid w:val="12AA4ACD"/>
    <w:rsid w:val="12B10F0A"/>
    <w:rsid w:val="12B216E7"/>
    <w:rsid w:val="12B91B6C"/>
    <w:rsid w:val="12C0745B"/>
    <w:rsid w:val="12C56763"/>
    <w:rsid w:val="12C64289"/>
    <w:rsid w:val="12CD73C6"/>
    <w:rsid w:val="12D44BF8"/>
    <w:rsid w:val="12D77F6F"/>
    <w:rsid w:val="12DA6555"/>
    <w:rsid w:val="12DB7D35"/>
    <w:rsid w:val="12DE7825"/>
    <w:rsid w:val="12E12E71"/>
    <w:rsid w:val="12E22503"/>
    <w:rsid w:val="12E33347"/>
    <w:rsid w:val="12E50BB3"/>
    <w:rsid w:val="12E7492B"/>
    <w:rsid w:val="12EA61CA"/>
    <w:rsid w:val="12F26B7A"/>
    <w:rsid w:val="12F26E2C"/>
    <w:rsid w:val="12F40DF6"/>
    <w:rsid w:val="12F47048"/>
    <w:rsid w:val="12F64B6E"/>
    <w:rsid w:val="12F6691D"/>
    <w:rsid w:val="12F83937"/>
    <w:rsid w:val="12F9465F"/>
    <w:rsid w:val="12FF5637"/>
    <w:rsid w:val="1300779B"/>
    <w:rsid w:val="13051255"/>
    <w:rsid w:val="13086650"/>
    <w:rsid w:val="130B6D05"/>
    <w:rsid w:val="13122E2C"/>
    <w:rsid w:val="13141499"/>
    <w:rsid w:val="13144FF5"/>
    <w:rsid w:val="13174AE5"/>
    <w:rsid w:val="131D659F"/>
    <w:rsid w:val="13201BEB"/>
    <w:rsid w:val="13205B6C"/>
    <w:rsid w:val="13207E3D"/>
    <w:rsid w:val="13274D28"/>
    <w:rsid w:val="132754F7"/>
    <w:rsid w:val="132B7780"/>
    <w:rsid w:val="132D60B6"/>
    <w:rsid w:val="132F2933"/>
    <w:rsid w:val="133833D9"/>
    <w:rsid w:val="133D09EF"/>
    <w:rsid w:val="13491142"/>
    <w:rsid w:val="13497394"/>
    <w:rsid w:val="134E5EC6"/>
    <w:rsid w:val="134E6759"/>
    <w:rsid w:val="13584894"/>
    <w:rsid w:val="135979F2"/>
    <w:rsid w:val="135B0E75"/>
    <w:rsid w:val="135E2714"/>
    <w:rsid w:val="135F01C1"/>
    <w:rsid w:val="1360594A"/>
    <w:rsid w:val="13653AA2"/>
    <w:rsid w:val="13655850"/>
    <w:rsid w:val="136629DB"/>
    <w:rsid w:val="136715C8"/>
    <w:rsid w:val="136A2E67"/>
    <w:rsid w:val="136E1B45"/>
    <w:rsid w:val="137244AF"/>
    <w:rsid w:val="1376180B"/>
    <w:rsid w:val="1379754E"/>
    <w:rsid w:val="137B32C6"/>
    <w:rsid w:val="1380268A"/>
    <w:rsid w:val="13833F28"/>
    <w:rsid w:val="13857CA0"/>
    <w:rsid w:val="13871C6A"/>
    <w:rsid w:val="138A52B7"/>
    <w:rsid w:val="13944C5E"/>
    <w:rsid w:val="13946797"/>
    <w:rsid w:val="139A7BF0"/>
    <w:rsid w:val="139B3968"/>
    <w:rsid w:val="139F6040"/>
    <w:rsid w:val="13A015F5"/>
    <w:rsid w:val="13A02D2C"/>
    <w:rsid w:val="13A04ADA"/>
    <w:rsid w:val="13A22600"/>
    <w:rsid w:val="13A26AA4"/>
    <w:rsid w:val="13A377FC"/>
    <w:rsid w:val="13A740BB"/>
    <w:rsid w:val="13AC16D1"/>
    <w:rsid w:val="13B428F0"/>
    <w:rsid w:val="13BC4AF1"/>
    <w:rsid w:val="13C46A1B"/>
    <w:rsid w:val="13C62793"/>
    <w:rsid w:val="13C7650B"/>
    <w:rsid w:val="13D03611"/>
    <w:rsid w:val="13D34EB0"/>
    <w:rsid w:val="13D749A0"/>
    <w:rsid w:val="13D80718"/>
    <w:rsid w:val="13DD4B98"/>
    <w:rsid w:val="13DF0BD5"/>
    <w:rsid w:val="13DF4102"/>
    <w:rsid w:val="13E250F3"/>
    <w:rsid w:val="13E26EA1"/>
    <w:rsid w:val="13E744B7"/>
    <w:rsid w:val="13E96481"/>
    <w:rsid w:val="13F310AE"/>
    <w:rsid w:val="13F37300"/>
    <w:rsid w:val="13F6294C"/>
    <w:rsid w:val="13FF5CA5"/>
    <w:rsid w:val="14024AC6"/>
    <w:rsid w:val="14060DE1"/>
    <w:rsid w:val="140708B4"/>
    <w:rsid w:val="14072DAB"/>
    <w:rsid w:val="140B63F8"/>
    <w:rsid w:val="140C2170"/>
    <w:rsid w:val="140F1BAC"/>
    <w:rsid w:val="14103A0E"/>
    <w:rsid w:val="141259D8"/>
    <w:rsid w:val="14166EAE"/>
    <w:rsid w:val="142100DC"/>
    <w:rsid w:val="142C636E"/>
    <w:rsid w:val="142D2812"/>
    <w:rsid w:val="142E0338"/>
    <w:rsid w:val="142E658A"/>
    <w:rsid w:val="14313AB6"/>
    <w:rsid w:val="143A0A8B"/>
    <w:rsid w:val="143F0797"/>
    <w:rsid w:val="14415EE9"/>
    <w:rsid w:val="144B713C"/>
    <w:rsid w:val="144C07BE"/>
    <w:rsid w:val="144D4C62"/>
    <w:rsid w:val="144E2788"/>
    <w:rsid w:val="14506500"/>
    <w:rsid w:val="145204CA"/>
    <w:rsid w:val="145E0C1D"/>
    <w:rsid w:val="1461691A"/>
    <w:rsid w:val="14634486"/>
    <w:rsid w:val="146726C3"/>
    <w:rsid w:val="146D0E60"/>
    <w:rsid w:val="146F2E2A"/>
    <w:rsid w:val="14700951"/>
    <w:rsid w:val="14743A30"/>
    <w:rsid w:val="14794F90"/>
    <w:rsid w:val="147C5547"/>
    <w:rsid w:val="147E4E1C"/>
    <w:rsid w:val="148F527B"/>
    <w:rsid w:val="14926B19"/>
    <w:rsid w:val="149411FE"/>
    <w:rsid w:val="14977C8B"/>
    <w:rsid w:val="149C7998"/>
    <w:rsid w:val="14A11363"/>
    <w:rsid w:val="14A14FAE"/>
    <w:rsid w:val="14A16D5C"/>
    <w:rsid w:val="14A27D77"/>
    <w:rsid w:val="14A50790"/>
    <w:rsid w:val="14A66120"/>
    <w:rsid w:val="14AC6208"/>
    <w:rsid w:val="14AF1479"/>
    <w:rsid w:val="14AF389F"/>
    <w:rsid w:val="14B22D17"/>
    <w:rsid w:val="14B863F8"/>
    <w:rsid w:val="14BA29A7"/>
    <w:rsid w:val="14C91E0F"/>
    <w:rsid w:val="14CE5904"/>
    <w:rsid w:val="14D26F15"/>
    <w:rsid w:val="14D30834"/>
    <w:rsid w:val="14D40EDF"/>
    <w:rsid w:val="14DC5FE6"/>
    <w:rsid w:val="14DE58BA"/>
    <w:rsid w:val="14EA24B1"/>
    <w:rsid w:val="14F3031D"/>
    <w:rsid w:val="14F96B98"/>
    <w:rsid w:val="14FC21E4"/>
    <w:rsid w:val="150115A9"/>
    <w:rsid w:val="150B2427"/>
    <w:rsid w:val="150C0679"/>
    <w:rsid w:val="1514752E"/>
    <w:rsid w:val="151E65FF"/>
    <w:rsid w:val="15211C4B"/>
    <w:rsid w:val="15224038"/>
    <w:rsid w:val="152359C3"/>
    <w:rsid w:val="15250840"/>
    <w:rsid w:val="152A4FA3"/>
    <w:rsid w:val="152D253E"/>
    <w:rsid w:val="152F4368"/>
    <w:rsid w:val="15316332"/>
    <w:rsid w:val="1534372C"/>
    <w:rsid w:val="153656F6"/>
    <w:rsid w:val="153C0833"/>
    <w:rsid w:val="153D0DC2"/>
    <w:rsid w:val="154222ED"/>
    <w:rsid w:val="15451DDD"/>
    <w:rsid w:val="15456076"/>
    <w:rsid w:val="15477903"/>
    <w:rsid w:val="154B796D"/>
    <w:rsid w:val="1550571B"/>
    <w:rsid w:val="15542020"/>
    <w:rsid w:val="15581B10"/>
    <w:rsid w:val="15595F68"/>
    <w:rsid w:val="155C2C83"/>
    <w:rsid w:val="1565422D"/>
    <w:rsid w:val="15657D89"/>
    <w:rsid w:val="156C2EC6"/>
    <w:rsid w:val="156E30E2"/>
    <w:rsid w:val="157A0BE3"/>
    <w:rsid w:val="1582093B"/>
    <w:rsid w:val="15836D15"/>
    <w:rsid w:val="1584216A"/>
    <w:rsid w:val="15842905"/>
    <w:rsid w:val="158644DF"/>
    <w:rsid w:val="158970AB"/>
    <w:rsid w:val="15900A47"/>
    <w:rsid w:val="15966195"/>
    <w:rsid w:val="159A3ED7"/>
    <w:rsid w:val="159B7C4F"/>
    <w:rsid w:val="159E329B"/>
    <w:rsid w:val="15A07014"/>
    <w:rsid w:val="15A24B3A"/>
    <w:rsid w:val="15A308B2"/>
    <w:rsid w:val="15A5462A"/>
    <w:rsid w:val="15AA7E92"/>
    <w:rsid w:val="15AC3C0A"/>
    <w:rsid w:val="15B12FCF"/>
    <w:rsid w:val="15B14D7D"/>
    <w:rsid w:val="15B36D47"/>
    <w:rsid w:val="15B50D11"/>
    <w:rsid w:val="15B66837"/>
    <w:rsid w:val="15B71838"/>
    <w:rsid w:val="15C060C2"/>
    <w:rsid w:val="15C34AB0"/>
    <w:rsid w:val="15C9656A"/>
    <w:rsid w:val="15CA0325"/>
    <w:rsid w:val="15CA22E2"/>
    <w:rsid w:val="15CC605B"/>
    <w:rsid w:val="15CC7E09"/>
    <w:rsid w:val="15D1541F"/>
    <w:rsid w:val="15D62A35"/>
    <w:rsid w:val="15DA2525"/>
    <w:rsid w:val="15DB5153"/>
    <w:rsid w:val="15DF334B"/>
    <w:rsid w:val="15E67EA4"/>
    <w:rsid w:val="15EE5FD1"/>
    <w:rsid w:val="15F1161D"/>
    <w:rsid w:val="15F46836"/>
    <w:rsid w:val="15F829AC"/>
    <w:rsid w:val="15F851C5"/>
    <w:rsid w:val="15F9724C"/>
    <w:rsid w:val="15FA6724"/>
    <w:rsid w:val="15FC6940"/>
    <w:rsid w:val="15FD7FC2"/>
    <w:rsid w:val="15FF3D3A"/>
    <w:rsid w:val="160475A2"/>
    <w:rsid w:val="160B0931"/>
    <w:rsid w:val="160B6B83"/>
    <w:rsid w:val="16160D37"/>
    <w:rsid w:val="16161084"/>
    <w:rsid w:val="1618304E"/>
    <w:rsid w:val="161A0B74"/>
    <w:rsid w:val="161D0664"/>
    <w:rsid w:val="161D6647"/>
    <w:rsid w:val="16201F02"/>
    <w:rsid w:val="16223ECC"/>
    <w:rsid w:val="16230D78"/>
    <w:rsid w:val="16240D75"/>
    <w:rsid w:val="16300397"/>
    <w:rsid w:val="163169F3"/>
    <w:rsid w:val="16337E88"/>
    <w:rsid w:val="163836F0"/>
    <w:rsid w:val="1638724C"/>
    <w:rsid w:val="163D0B55"/>
    <w:rsid w:val="163F671C"/>
    <w:rsid w:val="16414028"/>
    <w:rsid w:val="16443E43"/>
    <w:rsid w:val="16465E0D"/>
    <w:rsid w:val="16467BBB"/>
    <w:rsid w:val="164756E1"/>
    <w:rsid w:val="1651030E"/>
    <w:rsid w:val="16551BAC"/>
    <w:rsid w:val="16573B76"/>
    <w:rsid w:val="165837EF"/>
    <w:rsid w:val="165D4F05"/>
    <w:rsid w:val="166149F5"/>
    <w:rsid w:val="166167A3"/>
    <w:rsid w:val="1662251B"/>
    <w:rsid w:val="16656552"/>
    <w:rsid w:val="16677B31"/>
    <w:rsid w:val="16695657"/>
    <w:rsid w:val="167069E6"/>
    <w:rsid w:val="167209B0"/>
    <w:rsid w:val="16750A09"/>
    <w:rsid w:val="16763EEB"/>
    <w:rsid w:val="16774218"/>
    <w:rsid w:val="16774D11"/>
    <w:rsid w:val="16790467"/>
    <w:rsid w:val="167923D4"/>
    <w:rsid w:val="1686445B"/>
    <w:rsid w:val="16881F81"/>
    <w:rsid w:val="168B1A72"/>
    <w:rsid w:val="168B7CC4"/>
    <w:rsid w:val="16921052"/>
    <w:rsid w:val="16922E00"/>
    <w:rsid w:val="16946B78"/>
    <w:rsid w:val="16976668"/>
    <w:rsid w:val="169923E1"/>
    <w:rsid w:val="169A1CB5"/>
    <w:rsid w:val="169E17A5"/>
    <w:rsid w:val="169F551D"/>
    <w:rsid w:val="16A34B25"/>
    <w:rsid w:val="16A36DBB"/>
    <w:rsid w:val="16AB5C70"/>
    <w:rsid w:val="16B03286"/>
    <w:rsid w:val="16B20DAC"/>
    <w:rsid w:val="16B40FC8"/>
    <w:rsid w:val="16B965DF"/>
    <w:rsid w:val="16CA259A"/>
    <w:rsid w:val="16CB00C0"/>
    <w:rsid w:val="16D276A1"/>
    <w:rsid w:val="16D50F3F"/>
    <w:rsid w:val="16D57004"/>
    <w:rsid w:val="16D83A1E"/>
    <w:rsid w:val="16DC22CD"/>
    <w:rsid w:val="16DE6045"/>
    <w:rsid w:val="16E15B36"/>
    <w:rsid w:val="16E41FC1"/>
    <w:rsid w:val="16E82A20"/>
    <w:rsid w:val="16ED0036"/>
    <w:rsid w:val="16EF2001"/>
    <w:rsid w:val="16F21AF1"/>
    <w:rsid w:val="16F467D2"/>
    <w:rsid w:val="16F5513D"/>
    <w:rsid w:val="16FC64CC"/>
    <w:rsid w:val="16FF7D6A"/>
    <w:rsid w:val="17017F86"/>
    <w:rsid w:val="17035AAC"/>
    <w:rsid w:val="1703785A"/>
    <w:rsid w:val="17051824"/>
    <w:rsid w:val="170D2487"/>
    <w:rsid w:val="170F4451"/>
    <w:rsid w:val="171750B3"/>
    <w:rsid w:val="17190E2C"/>
    <w:rsid w:val="171B1048"/>
    <w:rsid w:val="171E4694"/>
    <w:rsid w:val="171E490B"/>
    <w:rsid w:val="17215F32"/>
    <w:rsid w:val="1723661F"/>
    <w:rsid w:val="17255A22"/>
    <w:rsid w:val="172A0DB4"/>
    <w:rsid w:val="172A1B84"/>
    <w:rsid w:val="172B0B5F"/>
    <w:rsid w:val="17330131"/>
    <w:rsid w:val="17332B1E"/>
    <w:rsid w:val="173C0FBE"/>
    <w:rsid w:val="17404DEB"/>
    <w:rsid w:val="17471E3D"/>
    <w:rsid w:val="17485042"/>
    <w:rsid w:val="174D4F79"/>
    <w:rsid w:val="17567D16"/>
    <w:rsid w:val="17591918"/>
    <w:rsid w:val="175B7696"/>
    <w:rsid w:val="175D0776"/>
    <w:rsid w:val="175E7186"/>
    <w:rsid w:val="17603CB9"/>
    <w:rsid w:val="17610C2B"/>
    <w:rsid w:val="17614581"/>
    <w:rsid w:val="17620A24"/>
    <w:rsid w:val="17626C76"/>
    <w:rsid w:val="176A0384"/>
    <w:rsid w:val="176F3141"/>
    <w:rsid w:val="176F6C9D"/>
    <w:rsid w:val="1770479E"/>
    <w:rsid w:val="177779D6"/>
    <w:rsid w:val="17793FC0"/>
    <w:rsid w:val="17795811"/>
    <w:rsid w:val="1780009A"/>
    <w:rsid w:val="178766DD"/>
    <w:rsid w:val="178D1819"/>
    <w:rsid w:val="178D5376"/>
    <w:rsid w:val="17911CB7"/>
    <w:rsid w:val="17982698"/>
    <w:rsid w:val="17A80401"/>
    <w:rsid w:val="17AA23CB"/>
    <w:rsid w:val="17AC7EF2"/>
    <w:rsid w:val="17AF1790"/>
    <w:rsid w:val="17B40B68"/>
    <w:rsid w:val="17B44FF8"/>
    <w:rsid w:val="17B84AE8"/>
    <w:rsid w:val="17BE0504"/>
    <w:rsid w:val="17BF723F"/>
    <w:rsid w:val="17C0399D"/>
    <w:rsid w:val="17C0574B"/>
    <w:rsid w:val="17C261B5"/>
    <w:rsid w:val="17C36FE9"/>
    <w:rsid w:val="17C76AD9"/>
    <w:rsid w:val="17C84600"/>
    <w:rsid w:val="17C90E5F"/>
    <w:rsid w:val="17C95FBA"/>
    <w:rsid w:val="17CE7E68"/>
    <w:rsid w:val="17D11706"/>
    <w:rsid w:val="17D15BAA"/>
    <w:rsid w:val="17D47448"/>
    <w:rsid w:val="17D548A6"/>
    <w:rsid w:val="17E23BBC"/>
    <w:rsid w:val="17E46617"/>
    <w:rsid w:val="17EF6030"/>
    <w:rsid w:val="17EF7DDE"/>
    <w:rsid w:val="17F3167D"/>
    <w:rsid w:val="17F90C5D"/>
    <w:rsid w:val="17FD074D"/>
    <w:rsid w:val="17FD6053"/>
    <w:rsid w:val="18023FB5"/>
    <w:rsid w:val="1804388A"/>
    <w:rsid w:val="180A72FE"/>
    <w:rsid w:val="180E4708"/>
    <w:rsid w:val="180F3786"/>
    <w:rsid w:val="18166BF4"/>
    <w:rsid w:val="18170B93"/>
    <w:rsid w:val="18172DB1"/>
    <w:rsid w:val="181810E3"/>
    <w:rsid w:val="181B0BD3"/>
    <w:rsid w:val="182201B4"/>
    <w:rsid w:val="18251A52"/>
    <w:rsid w:val="182643EE"/>
    <w:rsid w:val="182932F0"/>
    <w:rsid w:val="182B52BA"/>
    <w:rsid w:val="182C2DE0"/>
    <w:rsid w:val="1834627A"/>
    <w:rsid w:val="18363C5F"/>
    <w:rsid w:val="18377BB1"/>
    <w:rsid w:val="183B2909"/>
    <w:rsid w:val="183D105B"/>
    <w:rsid w:val="1840063A"/>
    <w:rsid w:val="18422BDB"/>
    <w:rsid w:val="1844012A"/>
    <w:rsid w:val="18483164"/>
    <w:rsid w:val="18493992"/>
    <w:rsid w:val="18495740"/>
    <w:rsid w:val="18504D21"/>
    <w:rsid w:val="18550589"/>
    <w:rsid w:val="18552337"/>
    <w:rsid w:val="18581E27"/>
    <w:rsid w:val="18585984"/>
    <w:rsid w:val="185A794E"/>
    <w:rsid w:val="185C1918"/>
    <w:rsid w:val="18626802"/>
    <w:rsid w:val="18651EA9"/>
    <w:rsid w:val="18670E5C"/>
    <w:rsid w:val="186B3909"/>
    <w:rsid w:val="186E33F9"/>
    <w:rsid w:val="186E4A85"/>
    <w:rsid w:val="18714C97"/>
    <w:rsid w:val="1874673A"/>
    <w:rsid w:val="18770500"/>
    <w:rsid w:val="187A3B4C"/>
    <w:rsid w:val="1881312C"/>
    <w:rsid w:val="18814EDA"/>
    <w:rsid w:val="189310B2"/>
    <w:rsid w:val="18947263"/>
    <w:rsid w:val="18951461"/>
    <w:rsid w:val="18A94431"/>
    <w:rsid w:val="18AA2472"/>
    <w:rsid w:val="18B2778A"/>
    <w:rsid w:val="18C474BD"/>
    <w:rsid w:val="18C53778"/>
    <w:rsid w:val="18C94AD3"/>
    <w:rsid w:val="18CD6371"/>
    <w:rsid w:val="18D019BE"/>
    <w:rsid w:val="18D56FD4"/>
    <w:rsid w:val="18DC79EE"/>
    <w:rsid w:val="18DE057F"/>
    <w:rsid w:val="18E355A5"/>
    <w:rsid w:val="18E611E1"/>
    <w:rsid w:val="18EA6F23"/>
    <w:rsid w:val="18F338FE"/>
    <w:rsid w:val="18F91F18"/>
    <w:rsid w:val="18FF4051"/>
    <w:rsid w:val="19006747"/>
    <w:rsid w:val="19085142"/>
    <w:rsid w:val="19121FD6"/>
    <w:rsid w:val="192C753C"/>
    <w:rsid w:val="193463F1"/>
    <w:rsid w:val="1935070A"/>
    <w:rsid w:val="193957B5"/>
    <w:rsid w:val="193D27A1"/>
    <w:rsid w:val="193E101D"/>
    <w:rsid w:val="194303E2"/>
    <w:rsid w:val="19434886"/>
    <w:rsid w:val="194D73B5"/>
    <w:rsid w:val="194E7E76"/>
    <w:rsid w:val="195132C8"/>
    <w:rsid w:val="19516FA3"/>
    <w:rsid w:val="19540841"/>
    <w:rsid w:val="1954108D"/>
    <w:rsid w:val="19573070"/>
    <w:rsid w:val="195C76F5"/>
    <w:rsid w:val="195D2583"/>
    <w:rsid w:val="195F2D42"/>
    <w:rsid w:val="196565AA"/>
    <w:rsid w:val="19663791"/>
    <w:rsid w:val="196A273E"/>
    <w:rsid w:val="196A533F"/>
    <w:rsid w:val="196D36B1"/>
    <w:rsid w:val="196F11D7"/>
    <w:rsid w:val="19855AE2"/>
    <w:rsid w:val="198A0A74"/>
    <w:rsid w:val="19910B5A"/>
    <w:rsid w:val="19923EB6"/>
    <w:rsid w:val="199724DC"/>
    <w:rsid w:val="199926F8"/>
    <w:rsid w:val="199D21E8"/>
    <w:rsid w:val="199E7D0E"/>
    <w:rsid w:val="19A03A86"/>
    <w:rsid w:val="19A81450"/>
    <w:rsid w:val="19A846E9"/>
    <w:rsid w:val="19AD1CFF"/>
    <w:rsid w:val="19B47531"/>
    <w:rsid w:val="19BB441C"/>
    <w:rsid w:val="19BB693F"/>
    <w:rsid w:val="19BC6664"/>
    <w:rsid w:val="19BF5EDE"/>
    <w:rsid w:val="19C109D2"/>
    <w:rsid w:val="19C257AA"/>
    <w:rsid w:val="19C534ED"/>
    <w:rsid w:val="19CA0B03"/>
    <w:rsid w:val="19CC03D7"/>
    <w:rsid w:val="19CC6629"/>
    <w:rsid w:val="19D32F7C"/>
    <w:rsid w:val="19D61256"/>
    <w:rsid w:val="19D9027E"/>
    <w:rsid w:val="19E020D4"/>
    <w:rsid w:val="19E03E83"/>
    <w:rsid w:val="19E5593D"/>
    <w:rsid w:val="19EA4D01"/>
    <w:rsid w:val="19EE2754"/>
    <w:rsid w:val="19EE47F1"/>
    <w:rsid w:val="19F33BB6"/>
    <w:rsid w:val="1A004525"/>
    <w:rsid w:val="1A037030"/>
    <w:rsid w:val="1A0A53A3"/>
    <w:rsid w:val="1A0B053B"/>
    <w:rsid w:val="1A0C111B"/>
    <w:rsid w:val="1A0D61AD"/>
    <w:rsid w:val="1A0F26E7"/>
    <w:rsid w:val="1A0F4768"/>
    <w:rsid w:val="1A12741E"/>
    <w:rsid w:val="1A165AF6"/>
    <w:rsid w:val="1A18186E"/>
    <w:rsid w:val="1A187AC0"/>
    <w:rsid w:val="1A1A1DAA"/>
    <w:rsid w:val="1A1B310D"/>
    <w:rsid w:val="1A1D0C33"/>
    <w:rsid w:val="1A1F2BFD"/>
    <w:rsid w:val="1A206975"/>
    <w:rsid w:val="1A2226ED"/>
    <w:rsid w:val="1A226249"/>
    <w:rsid w:val="1A264176"/>
    <w:rsid w:val="1A3138B1"/>
    <w:rsid w:val="1A324E27"/>
    <w:rsid w:val="1A345F7C"/>
    <w:rsid w:val="1A3537A8"/>
    <w:rsid w:val="1A392129"/>
    <w:rsid w:val="1A420699"/>
    <w:rsid w:val="1A450189"/>
    <w:rsid w:val="1A491A28"/>
    <w:rsid w:val="1A4C32C6"/>
    <w:rsid w:val="1A4C776A"/>
    <w:rsid w:val="1A581A52"/>
    <w:rsid w:val="1A587EBD"/>
    <w:rsid w:val="1A5A1E87"/>
    <w:rsid w:val="1A606D71"/>
    <w:rsid w:val="1A672B2D"/>
    <w:rsid w:val="1A6B4094"/>
    <w:rsid w:val="1A6B5608"/>
    <w:rsid w:val="1A6C3968"/>
    <w:rsid w:val="1A6E148E"/>
    <w:rsid w:val="1A705206"/>
    <w:rsid w:val="1A732F49"/>
    <w:rsid w:val="1A734CF7"/>
    <w:rsid w:val="1A75180F"/>
    <w:rsid w:val="1A7B1DFD"/>
    <w:rsid w:val="1A8266EA"/>
    <w:rsid w:val="1A840CB2"/>
    <w:rsid w:val="1A845156"/>
    <w:rsid w:val="1A8A3DEE"/>
    <w:rsid w:val="1A8C7B66"/>
    <w:rsid w:val="1A954C6D"/>
    <w:rsid w:val="1A997188"/>
    <w:rsid w:val="1A9A2283"/>
    <w:rsid w:val="1A9D7FC6"/>
    <w:rsid w:val="1A9E2330"/>
    <w:rsid w:val="1AA44EB0"/>
    <w:rsid w:val="1AAC1C03"/>
    <w:rsid w:val="1AB274BF"/>
    <w:rsid w:val="1AB84DFF"/>
    <w:rsid w:val="1AC13CB4"/>
    <w:rsid w:val="1AC1641D"/>
    <w:rsid w:val="1AC75042"/>
    <w:rsid w:val="1AC90DBB"/>
    <w:rsid w:val="1ACE4623"/>
    <w:rsid w:val="1AD11A1D"/>
    <w:rsid w:val="1AD81468"/>
    <w:rsid w:val="1AD87250"/>
    <w:rsid w:val="1ADB6BFE"/>
    <w:rsid w:val="1ADC6D40"/>
    <w:rsid w:val="1AE6371B"/>
    <w:rsid w:val="1AE66E4F"/>
    <w:rsid w:val="1AE836F5"/>
    <w:rsid w:val="1AEB2ADF"/>
    <w:rsid w:val="1AEE25CF"/>
    <w:rsid w:val="1AEF6A73"/>
    <w:rsid w:val="1AF13C50"/>
    <w:rsid w:val="1AF466A3"/>
    <w:rsid w:val="1AF57E02"/>
    <w:rsid w:val="1AF75928"/>
    <w:rsid w:val="1AF916A0"/>
    <w:rsid w:val="1AFA46C7"/>
    <w:rsid w:val="1AFC4CEC"/>
    <w:rsid w:val="1AFE63D7"/>
    <w:rsid w:val="1AFF2A2E"/>
    <w:rsid w:val="1B010554"/>
    <w:rsid w:val="1B0955D0"/>
    <w:rsid w:val="1B0E2C71"/>
    <w:rsid w:val="1B104B68"/>
    <w:rsid w:val="1B154000"/>
    <w:rsid w:val="1B171B26"/>
    <w:rsid w:val="1B183D2A"/>
    <w:rsid w:val="1B1E72B7"/>
    <w:rsid w:val="1B214753"/>
    <w:rsid w:val="1B293607"/>
    <w:rsid w:val="1B300E3A"/>
    <w:rsid w:val="1B3A75C2"/>
    <w:rsid w:val="1B406F9A"/>
    <w:rsid w:val="1B4346C9"/>
    <w:rsid w:val="1B487F31"/>
    <w:rsid w:val="1B4D19EC"/>
    <w:rsid w:val="1B590390"/>
    <w:rsid w:val="1B59213E"/>
    <w:rsid w:val="1B634D6B"/>
    <w:rsid w:val="1B636B19"/>
    <w:rsid w:val="1B650AE3"/>
    <w:rsid w:val="1B66485B"/>
    <w:rsid w:val="1B666609"/>
    <w:rsid w:val="1B6B3C20"/>
    <w:rsid w:val="1B6D5BEA"/>
    <w:rsid w:val="1B723200"/>
    <w:rsid w:val="1B7725C5"/>
    <w:rsid w:val="1B786815"/>
    <w:rsid w:val="1B813443"/>
    <w:rsid w:val="1B837B11"/>
    <w:rsid w:val="1B860A5A"/>
    <w:rsid w:val="1B8C2514"/>
    <w:rsid w:val="1B8D29CC"/>
    <w:rsid w:val="1B8F790E"/>
    <w:rsid w:val="1B960AC2"/>
    <w:rsid w:val="1B972C67"/>
    <w:rsid w:val="1B99253B"/>
    <w:rsid w:val="1B9B4505"/>
    <w:rsid w:val="1B9D5DED"/>
    <w:rsid w:val="1BA62EAA"/>
    <w:rsid w:val="1BA74CB4"/>
    <w:rsid w:val="1BAB04C0"/>
    <w:rsid w:val="1BAF1D5E"/>
    <w:rsid w:val="1BB05AD7"/>
    <w:rsid w:val="1BB2184F"/>
    <w:rsid w:val="1BB83309"/>
    <w:rsid w:val="1BBD091F"/>
    <w:rsid w:val="1BC05D1A"/>
    <w:rsid w:val="1BC34DBA"/>
    <w:rsid w:val="1BC616CD"/>
    <w:rsid w:val="1BCB46BE"/>
    <w:rsid w:val="1BD619E1"/>
    <w:rsid w:val="1BD6553D"/>
    <w:rsid w:val="1BD73F57"/>
    <w:rsid w:val="1BD96DDB"/>
    <w:rsid w:val="1BDB0DA5"/>
    <w:rsid w:val="1BDD4B1E"/>
    <w:rsid w:val="1BDE43F2"/>
    <w:rsid w:val="1BE27765"/>
    <w:rsid w:val="1BE57827"/>
    <w:rsid w:val="1BE834C2"/>
    <w:rsid w:val="1BE877CA"/>
    <w:rsid w:val="1BED1812"/>
    <w:rsid w:val="1BF12377"/>
    <w:rsid w:val="1BF33CB9"/>
    <w:rsid w:val="1BF41DEA"/>
    <w:rsid w:val="1BF93AFC"/>
    <w:rsid w:val="1BFF73B7"/>
    <w:rsid w:val="1C00080C"/>
    <w:rsid w:val="1C042AFF"/>
    <w:rsid w:val="1C0916F9"/>
    <w:rsid w:val="1C0D4CD7"/>
    <w:rsid w:val="1C0F4EF3"/>
    <w:rsid w:val="1C116575"/>
    <w:rsid w:val="1C16002F"/>
    <w:rsid w:val="1C177904"/>
    <w:rsid w:val="1C1B4CFE"/>
    <w:rsid w:val="1C1F5136"/>
    <w:rsid w:val="1C216033"/>
    <w:rsid w:val="1C280A6A"/>
    <w:rsid w:val="1C2A5889"/>
    <w:rsid w:val="1C330BE1"/>
    <w:rsid w:val="1C346708"/>
    <w:rsid w:val="1C387FA6"/>
    <w:rsid w:val="1C3D736A"/>
    <w:rsid w:val="1C3E1334"/>
    <w:rsid w:val="1C3E30E2"/>
    <w:rsid w:val="1C4526C3"/>
    <w:rsid w:val="1C47468D"/>
    <w:rsid w:val="1C495A86"/>
    <w:rsid w:val="1C4C57FF"/>
    <w:rsid w:val="1C4F6C7E"/>
    <w:rsid w:val="1C4F709D"/>
    <w:rsid w:val="1C5A43C0"/>
    <w:rsid w:val="1C6074FD"/>
    <w:rsid w:val="1C6D4561"/>
    <w:rsid w:val="1C6E0A6E"/>
    <w:rsid w:val="1C6F14EE"/>
    <w:rsid w:val="1C730FDE"/>
    <w:rsid w:val="1C760ACE"/>
    <w:rsid w:val="1C7723C1"/>
    <w:rsid w:val="1C7C5803"/>
    <w:rsid w:val="1C7F52B5"/>
    <w:rsid w:val="1C84143D"/>
    <w:rsid w:val="1C8A35E0"/>
    <w:rsid w:val="1C8F393E"/>
    <w:rsid w:val="1C940F54"/>
    <w:rsid w:val="1C941C6C"/>
    <w:rsid w:val="1C9553F8"/>
    <w:rsid w:val="1C9571A6"/>
    <w:rsid w:val="1C962F1E"/>
    <w:rsid w:val="1C9A0C60"/>
    <w:rsid w:val="1C9D42AD"/>
    <w:rsid w:val="1CA05B4B"/>
    <w:rsid w:val="1CA53161"/>
    <w:rsid w:val="1CA613B3"/>
    <w:rsid w:val="1CAA0778"/>
    <w:rsid w:val="1CAB7A93"/>
    <w:rsid w:val="1CAE0268"/>
    <w:rsid w:val="1CB515F6"/>
    <w:rsid w:val="1CB638A1"/>
    <w:rsid w:val="1CB6711D"/>
    <w:rsid w:val="1CB82E85"/>
    <w:rsid w:val="1CBA4E5F"/>
    <w:rsid w:val="1CBF5FD1"/>
    <w:rsid w:val="1CC93552"/>
    <w:rsid w:val="1CCB0645"/>
    <w:rsid w:val="1CCC06EE"/>
    <w:rsid w:val="1CCC6940"/>
    <w:rsid w:val="1CD13F56"/>
    <w:rsid w:val="1CD31088"/>
    <w:rsid w:val="1CD37A8D"/>
    <w:rsid w:val="1CD852E5"/>
    <w:rsid w:val="1CD85B5A"/>
    <w:rsid w:val="1CD938FC"/>
    <w:rsid w:val="1CDB5968"/>
    <w:rsid w:val="1CDE52E8"/>
    <w:rsid w:val="1CE1063D"/>
    <w:rsid w:val="1CE4012E"/>
    <w:rsid w:val="1CEE2D5A"/>
    <w:rsid w:val="1CF163A7"/>
    <w:rsid w:val="1D002CDE"/>
    <w:rsid w:val="1D01483C"/>
    <w:rsid w:val="1D044105"/>
    <w:rsid w:val="1D0460DA"/>
    <w:rsid w:val="1D0B1216"/>
    <w:rsid w:val="1D0D31E0"/>
    <w:rsid w:val="1D0E0D07"/>
    <w:rsid w:val="1D13456F"/>
    <w:rsid w:val="1D140B39"/>
    <w:rsid w:val="1D17405F"/>
    <w:rsid w:val="1D1A6FF8"/>
    <w:rsid w:val="1D1D719C"/>
    <w:rsid w:val="1D210A3A"/>
    <w:rsid w:val="1D213969"/>
    <w:rsid w:val="1D216C8C"/>
    <w:rsid w:val="1D232A04"/>
    <w:rsid w:val="1D237D0F"/>
    <w:rsid w:val="1D284574"/>
    <w:rsid w:val="1D305121"/>
    <w:rsid w:val="1D320E94"/>
    <w:rsid w:val="1D394615"/>
    <w:rsid w:val="1D4110DC"/>
    <w:rsid w:val="1D411C45"/>
    <w:rsid w:val="1D443EF7"/>
    <w:rsid w:val="1D444570"/>
    <w:rsid w:val="1D4568CB"/>
    <w:rsid w:val="1D4666F2"/>
    <w:rsid w:val="1D4D7A81"/>
    <w:rsid w:val="1D4E6A68"/>
    <w:rsid w:val="1D4E75DE"/>
    <w:rsid w:val="1D5113F8"/>
    <w:rsid w:val="1D61177E"/>
    <w:rsid w:val="1D6152DA"/>
    <w:rsid w:val="1D6D0123"/>
    <w:rsid w:val="1D6E79F7"/>
    <w:rsid w:val="1D6F5C49"/>
    <w:rsid w:val="1D76522A"/>
    <w:rsid w:val="1D791DB2"/>
    <w:rsid w:val="1D7A1A96"/>
    <w:rsid w:val="1D7C4396"/>
    <w:rsid w:val="1D7F1C04"/>
    <w:rsid w:val="1D813BCE"/>
    <w:rsid w:val="1D8316F5"/>
    <w:rsid w:val="1D8A2A83"/>
    <w:rsid w:val="1D8B2357"/>
    <w:rsid w:val="1D8F1E47"/>
    <w:rsid w:val="1D903E12"/>
    <w:rsid w:val="1D943902"/>
    <w:rsid w:val="1D9531D6"/>
    <w:rsid w:val="1D964A85"/>
    <w:rsid w:val="1D97029A"/>
    <w:rsid w:val="1D9A259A"/>
    <w:rsid w:val="1D9B4C90"/>
    <w:rsid w:val="1D9C5353"/>
    <w:rsid w:val="1D9D3ED0"/>
    <w:rsid w:val="1DA90A2F"/>
    <w:rsid w:val="1DAA0909"/>
    <w:rsid w:val="1DAC5C6B"/>
    <w:rsid w:val="1DB21FDA"/>
    <w:rsid w:val="1DB4365C"/>
    <w:rsid w:val="1DB45D52"/>
    <w:rsid w:val="1DB7139E"/>
    <w:rsid w:val="1DB91992"/>
    <w:rsid w:val="1DB96EC4"/>
    <w:rsid w:val="1DBA49EB"/>
    <w:rsid w:val="1DC1221D"/>
    <w:rsid w:val="1DC35F95"/>
    <w:rsid w:val="1DC548CE"/>
    <w:rsid w:val="1DC615E1"/>
    <w:rsid w:val="1DC87107"/>
    <w:rsid w:val="1DCA10D2"/>
    <w:rsid w:val="1DCB4E4A"/>
    <w:rsid w:val="1DCD0BC2"/>
    <w:rsid w:val="1DD0420E"/>
    <w:rsid w:val="1DD101CC"/>
    <w:rsid w:val="1DD106B2"/>
    <w:rsid w:val="1DD16669"/>
    <w:rsid w:val="1DD261D8"/>
    <w:rsid w:val="1DD43CFE"/>
    <w:rsid w:val="1DD71083"/>
    <w:rsid w:val="1DDC0E05"/>
    <w:rsid w:val="1DE657E0"/>
    <w:rsid w:val="1DEA1639"/>
    <w:rsid w:val="1DF11D99"/>
    <w:rsid w:val="1DF47EFC"/>
    <w:rsid w:val="1E0345E3"/>
    <w:rsid w:val="1E087E4C"/>
    <w:rsid w:val="1E0C793C"/>
    <w:rsid w:val="1E0E7789"/>
    <w:rsid w:val="1E164317"/>
    <w:rsid w:val="1E1B36DB"/>
    <w:rsid w:val="1E1E141D"/>
    <w:rsid w:val="1E214A6A"/>
    <w:rsid w:val="1E236A34"/>
    <w:rsid w:val="1E262080"/>
    <w:rsid w:val="1E2A7DC2"/>
    <w:rsid w:val="1E2B7E0D"/>
    <w:rsid w:val="1E2D0C4D"/>
    <w:rsid w:val="1E2D1660"/>
    <w:rsid w:val="1E2F7187"/>
    <w:rsid w:val="1E340C41"/>
    <w:rsid w:val="1E37242E"/>
    <w:rsid w:val="1E3B1FCF"/>
    <w:rsid w:val="1E3E386E"/>
    <w:rsid w:val="1E42335E"/>
    <w:rsid w:val="1E480248"/>
    <w:rsid w:val="1E4A2212"/>
    <w:rsid w:val="1E562965"/>
    <w:rsid w:val="1E5837C8"/>
    <w:rsid w:val="1E5B7F7C"/>
    <w:rsid w:val="1E601A36"/>
    <w:rsid w:val="1E61515C"/>
    <w:rsid w:val="1E672DC4"/>
    <w:rsid w:val="1E681EBF"/>
    <w:rsid w:val="1E6908EA"/>
    <w:rsid w:val="1E6A01BF"/>
    <w:rsid w:val="1E6A6411"/>
    <w:rsid w:val="1E6D7CAF"/>
    <w:rsid w:val="1E6F1C79"/>
    <w:rsid w:val="1E74728F"/>
    <w:rsid w:val="1E786D7F"/>
    <w:rsid w:val="1E795006"/>
    <w:rsid w:val="1E7F010E"/>
    <w:rsid w:val="1E8659A4"/>
    <w:rsid w:val="1E8A260F"/>
    <w:rsid w:val="1E9E60BA"/>
    <w:rsid w:val="1EA00084"/>
    <w:rsid w:val="1EA96F39"/>
    <w:rsid w:val="1EB20626"/>
    <w:rsid w:val="1EB3600A"/>
    <w:rsid w:val="1EB37DB8"/>
    <w:rsid w:val="1EB4768C"/>
    <w:rsid w:val="1EB63404"/>
    <w:rsid w:val="1EB853CE"/>
    <w:rsid w:val="1EC75611"/>
    <w:rsid w:val="1EC84756"/>
    <w:rsid w:val="1EC90276"/>
    <w:rsid w:val="1ECB5101"/>
    <w:rsid w:val="1ECD49CA"/>
    <w:rsid w:val="1ECE699F"/>
    <w:rsid w:val="1ED63AA6"/>
    <w:rsid w:val="1EDD01A7"/>
    <w:rsid w:val="1EE066D3"/>
    <w:rsid w:val="1EEC77EF"/>
    <w:rsid w:val="1EED151B"/>
    <w:rsid w:val="1EF67CA4"/>
    <w:rsid w:val="1EFF4DAB"/>
    <w:rsid w:val="1F014BD0"/>
    <w:rsid w:val="1F0335AF"/>
    <w:rsid w:val="1F060732"/>
    <w:rsid w:val="1F095C2A"/>
    <w:rsid w:val="1F0F4454"/>
    <w:rsid w:val="1F10520A"/>
    <w:rsid w:val="1F106FB8"/>
    <w:rsid w:val="1F152820"/>
    <w:rsid w:val="1F185E6D"/>
    <w:rsid w:val="1F1A3993"/>
    <w:rsid w:val="1F2A5772"/>
    <w:rsid w:val="1F2E743E"/>
    <w:rsid w:val="1F333060"/>
    <w:rsid w:val="1F3678CE"/>
    <w:rsid w:val="1F385F6D"/>
    <w:rsid w:val="1F3C1BDB"/>
    <w:rsid w:val="1F3F5AEF"/>
    <w:rsid w:val="1F42113B"/>
    <w:rsid w:val="1F4629DA"/>
    <w:rsid w:val="1F486752"/>
    <w:rsid w:val="1F59095F"/>
    <w:rsid w:val="1F5C3FAB"/>
    <w:rsid w:val="1F6317DE"/>
    <w:rsid w:val="1F664E2A"/>
    <w:rsid w:val="1F6966C8"/>
    <w:rsid w:val="1F6B41EE"/>
    <w:rsid w:val="1F705CA9"/>
    <w:rsid w:val="1F72557D"/>
    <w:rsid w:val="1F760C1D"/>
    <w:rsid w:val="1F7E5FD1"/>
    <w:rsid w:val="1F817EB6"/>
    <w:rsid w:val="1F8236E7"/>
    <w:rsid w:val="1F83778A"/>
    <w:rsid w:val="1F881244"/>
    <w:rsid w:val="1F8B663F"/>
    <w:rsid w:val="1F901EA7"/>
    <w:rsid w:val="1F902644"/>
    <w:rsid w:val="1F90634B"/>
    <w:rsid w:val="1F9C6A9E"/>
    <w:rsid w:val="1FA0658E"/>
    <w:rsid w:val="1FA12306"/>
    <w:rsid w:val="1FA63478"/>
    <w:rsid w:val="1FAA11BB"/>
    <w:rsid w:val="1FAF4A23"/>
    <w:rsid w:val="1FB11189"/>
    <w:rsid w:val="1FB60AAC"/>
    <w:rsid w:val="1FB738D7"/>
    <w:rsid w:val="1FB75686"/>
    <w:rsid w:val="1FB931AC"/>
    <w:rsid w:val="1FBC2C9C"/>
    <w:rsid w:val="1FBC7140"/>
    <w:rsid w:val="1FC03AC7"/>
    <w:rsid w:val="1FC204EA"/>
    <w:rsid w:val="1FC658C9"/>
    <w:rsid w:val="1FCA15DB"/>
    <w:rsid w:val="1FCB1131"/>
    <w:rsid w:val="1FD51DAD"/>
    <w:rsid w:val="1FD53D5E"/>
    <w:rsid w:val="1FD7009C"/>
    <w:rsid w:val="1FDB7534"/>
    <w:rsid w:val="1FDC333E"/>
    <w:rsid w:val="1FDE0E64"/>
    <w:rsid w:val="1FE126E5"/>
    <w:rsid w:val="1FE230B3"/>
    <w:rsid w:val="1FE41A04"/>
    <w:rsid w:val="1FE8583F"/>
    <w:rsid w:val="1FED10A7"/>
    <w:rsid w:val="1FEF16F3"/>
    <w:rsid w:val="1FF24910"/>
    <w:rsid w:val="1FF42436"/>
    <w:rsid w:val="1FF71F26"/>
    <w:rsid w:val="1FFB37C4"/>
    <w:rsid w:val="1FFE5E18"/>
    <w:rsid w:val="20012DA5"/>
    <w:rsid w:val="20014B53"/>
    <w:rsid w:val="20154F97"/>
    <w:rsid w:val="201605FE"/>
    <w:rsid w:val="20166C70"/>
    <w:rsid w:val="20171AE3"/>
    <w:rsid w:val="201C198C"/>
    <w:rsid w:val="201E3957"/>
    <w:rsid w:val="201E74B3"/>
    <w:rsid w:val="201E7D47"/>
    <w:rsid w:val="20210D51"/>
    <w:rsid w:val="202A5E57"/>
    <w:rsid w:val="203171E6"/>
    <w:rsid w:val="20322F5E"/>
    <w:rsid w:val="203778E9"/>
    <w:rsid w:val="20452C91"/>
    <w:rsid w:val="204C04C4"/>
    <w:rsid w:val="204D1B46"/>
    <w:rsid w:val="205630F0"/>
    <w:rsid w:val="20566C4C"/>
    <w:rsid w:val="20575B84"/>
    <w:rsid w:val="20586E69"/>
    <w:rsid w:val="205B24B5"/>
    <w:rsid w:val="205C2F5E"/>
    <w:rsid w:val="205D447F"/>
    <w:rsid w:val="205E01F7"/>
    <w:rsid w:val="205E3D53"/>
    <w:rsid w:val="20631369"/>
    <w:rsid w:val="20654685"/>
    <w:rsid w:val="20675088"/>
    <w:rsid w:val="206C2914"/>
    <w:rsid w:val="206C6470"/>
    <w:rsid w:val="20745325"/>
    <w:rsid w:val="207672EF"/>
    <w:rsid w:val="20774D1B"/>
    <w:rsid w:val="207B1551"/>
    <w:rsid w:val="207F2647"/>
    <w:rsid w:val="2084273E"/>
    <w:rsid w:val="20847C5E"/>
    <w:rsid w:val="208512E0"/>
    <w:rsid w:val="20852CC2"/>
    <w:rsid w:val="20852E30"/>
    <w:rsid w:val="208714FC"/>
    <w:rsid w:val="208F6602"/>
    <w:rsid w:val="209239FD"/>
    <w:rsid w:val="20967991"/>
    <w:rsid w:val="209D487B"/>
    <w:rsid w:val="20A420AE"/>
    <w:rsid w:val="20A91472"/>
    <w:rsid w:val="20AA343C"/>
    <w:rsid w:val="20AC096A"/>
    <w:rsid w:val="20AC2D10"/>
    <w:rsid w:val="20AD0837"/>
    <w:rsid w:val="20AE5A93"/>
    <w:rsid w:val="20AE6A88"/>
    <w:rsid w:val="20B135CD"/>
    <w:rsid w:val="20BD6CCC"/>
    <w:rsid w:val="20BE2A44"/>
    <w:rsid w:val="20C1725D"/>
    <w:rsid w:val="20CF69FF"/>
    <w:rsid w:val="20D364EF"/>
    <w:rsid w:val="20D44015"/>
    <w:rsid w:val="20D51E07"/>
    <w:rsid w:val="20DB01C7"/>
    <w:rsid w:val="20DB1848"/>
    <w:rsid w:val="20DB35F6"/>
    <w:rsid w:val="20E00C0C"/>
    <w:rsid w:val="20EC75B1"/>
    <w:rsid w:val="20EC77BF"/>
    <w:rsid w:val="20EE50D7"/>
    <w:rsid w:val="20F546B7"/>
    <w:rsid w:val="20FB77F4"/>
    <w:rsid w:val="210414F2"/>
    <w:rsid w:val="210963B5"/>
    <w:rsid w:val="210E62C7"/>
    <w:rsid w:val="21117017"/>
    <w:rsid w:val="21147BCC"/>
    <w:rsid w:val="211910D7"/>
    <w:rsid w:val="211C3A1C"/>
    <w:rsid w:val="211D3C0E"/>
    <w:rsid w:val="212154AC"/>
    <w:rsid w:val="21244505"/>
    <w:rsid w:val="2126209D"/>
    <w:rsid w:val="21273052"/>
    <w:rsid w:val="212B2711"/>
    <w:rsid w:val="2130091A"/>
    <w:rsid w:val="213571AA"/>
    <w:rsid w:val="214178FD"/>
    <w:rsid w:val="21455833"/>
    <w:rsid w:val="21486EDD"/>
    <w:rsid w:val="214B212B"/>
    <w:rsid w:val="214B42D7"/>
    <w:rsid w:val="214D44F3"/>
    <w:rsid w:val="21507B40"/>
    <w:rsid w:val="21521B0A"/>
    <w:rsid w:val="21535882"/>
    <w:rsid w:val="215366BB"/>
    <w:rsid w:val="21555156"/>
    <w:rsid w:val="215B0293"/>
    <w:rsid w:val="215C203F"/>
    <w:rsid w:val="215F4227"/>
    <w:rsid w:val="21613AFB"/>
    <w:rsid w:val="21627873"/>
    <w:rsid w:val="21634537"/>
    <w:rsid w:val="216573D8"/>
    <w:rsid w:val="21701F90"/>
    <w:rsid w:val="21740BA5"/>
    <w:rsid w:val="21771570"/>
    <w:rsid w:val="21780E44"/>
    <w:rsid w:val="21791B17"/>
    <w:rsid w:val="21904787"/>
    <w:rsid w:val="21933ED0"/>
    <w:rsid w:val="21945943"/>
    <w:rsid w:val="21983295"/>
    <w:rsid w:val="219C4B33"/>
    <w:rsid w:val="219F3832"/>
    <w:rsid w:val="21A26B3E"/>
    <w:rsid w:val="21A50B34"/>
    <w:rsid w:val="21AB49A6"/>
    <w:rsid w:val="21AB746C"/>
    <w:rsid w:val="21B225A8"/>
    <w:rsid w:val="21B2784F"/>
    <w:rsid w:val="21B55BF5"/>
    <w:rsid w:val="21B7196D"/>
    <w:rsid w:val="21B918C9"/>
    <w:rsid w:val="21BA145D"/>
    <w:rsid w:val="21BA76AF"/>
    <w:rsid w:val="21C1459A"/>
    <w:rsid w:val="21C347B6"/>
    <w:rsid w:val="21C422DC"/>
    <w:rsid w:val="21C83B7A"/>
    <w:rsid w:val="21C85928"/>
    <w:rsid w:val="21C90948"/>
    <w:rsid w:val="21CA5B44"/>
    <w:rsid w:val="21CE6CB6"/>
    <w:rsid w:val="21D06ED2"/>
    <w:rsid w:val="21D249F9"/>
    <w:rsid w:val="21D27BAA"/>
    <w:rsid w:val="21DB48C2"/>
    <w:rsid w:val="21E07116"/>
    <w:rsid w:val="21E51274"/>
    <w:rsid w:val="21E5472C"/>
    <w:rsid w:val="21E85FCA"/>
    <w:rsid w:val="21EA7F94"/>
    <w:rsid w:val="21F04E7F"/>
    <w:rsid w:val="21F11323"/>
    <w:rsid w:val="21F20BF7"/>
    <w:rsid w:val="21F42BC1"/>
    <w:rsid w:val="21FA2D49"/>
    <w:rsid w:val="2201708C"/>
    <w:rsid w:val="220A23E4"/>
    <w:rsid w:val="220A4192"/>
    <w:rsid w:val="220A5F40"/>
    <w:rsid w:val="220D5A31"/>
    <w:rsid w:val="2210107D"/>
    <w:rsid w:val="22123047"/>
    <w:rsid w:val="22130322"/>
    <w:rsid w:val="2217240B"/>
    <w:rsid w:val="221729FA"/>
    <w:rsid w:val="221C5C74"/>
    <w:rsid w:val="221F6422"/>
    <w:rsid w:val="222114DC"/>
    <w:rsid w:val="222608A0"/>
    <w:rsid w:val="22282297"/>
    <w:rsid w:val="2228286B"/>
    <w:rsid w:val="222C235B"/>
    <w:rsid w:val="222D5AFD"/>
    <w:rsid w:val="222F5813"/>
    <w:rsid w:val="2230171F"/>
    <w:rsid w:val="22327245"/>
    <w:rsid w:val="223473ED"/>
    <w:rsid w:val="22355172"/>
    <w:rsid w:val="22367D9B"/>
    <w:rsid w:val="22370CEE"/>
    <w:rsid w:val="2237586F"/>
    <w:rsid w:val="22407BB4"/>
    <w:rsid w:val="22430B3F"/>
    <w:rsid w:val="22484CBB"/>
    <w:rsid w:val="224C2FA9"/>
    <w:rsid w:val="22513B6F"/>
    <w:rsid w:val="22516CF3"/>
    <w:rsid w:val="22543660"/>
    <w:rsid w:val="22561186"/>
    <w:rsid w:val="22590C76"/>
    <w:rsid w:val="225B2C40"/>
    <w:rsid w:val="225B679C"/>
    <w:rsid w:val="225C2514"/>
    <w:rsid w:val="225E003A"/>
    <w:rsid w:val="225E44DE"/>
    <w:rsid w:val="226513C9"/>
    <w:rsid w:val="22714212"/>
    <w:rsid w:val="22761828"/>
    <w:rsid w:val="227635D6"/>
    <w:rsid w:val="22765384"/>
    <w:rsid w:val="227930C6"/>
    <w:rsid w:val="227E0543"/>
    <w:rsid w:val="228026A7"/>
    <w:rsid w:val="2282297A"/>
    <w:rsid w:val="22851A6B"/>
    <w:rsid w:val="228C104B"/>
    <w:rsid w:val="228D0920"/>
    <w:rsid w:val="228E4DC3"/>
    <w:rsid w:val="22910410"/>
    <w:rsid w:val="22923EC5"/>
    <w:rsid w:val="22924D39"/>
    <w:rsid w:val="22965A26"/>
    <w:rsid w:val="22993768"/>
    <w:rsid w:val="229D5433"/>
    <w:rsid w:val="229E2B2D"/>
    <w:rsid w:val="22A068A5"/>
    <w:rsid w:val="22A46395"/>
    <w:rsid w:val="22AC6FF8"/>
    <w:rsid w:val="22B365D8"/>
    <w:rsid w:val="22B41814"/>
    <w:rsid w:val="22B67E76"/>
    <w:rsid w:val="22BB36DF"/>
    <w:rsid w:val="22C407E5"/>
    <w:rsid w:val="22C5630B"/>
    <w:rsid w:val="22C73E32"/>
    <w:rsid w:val="22C807ED"/>
    <w:rsid w:val="22C97BAA"/>
    <w:rsid w:val="22CC58EC"/>
    <w:rsid w:val="22CF0F38"/>
    <w:rsid w:val="22D30A28"/>
    <w:rsid w:val="22D93B65"/>
    <w:rsid w:val="22DA1DB7"/>
    <w:rsid w:val="22DB78DD"/>
    <w:rsid w:val="22DE0AC1"/>
    <w:rsid w:val="22E42C35"/>
    <w:rsid w:val="22E9024C"/>
    <w:rsid w:val="22EF552E"/>
    <w:rsid w:val="22F15352"/>
    <w:rsid w:val="22F17259"/>
    <w:rsid w:val="22F34C27"/>
    <w:rsid w:val="22F95FB5"/>
    <w:rsid w:val="22FA4207"/>
    <w:rsid w:val="22FB5E73"/>
    <w:rsid w:val="22FB7ADB"/>
    <w:rsid w:val="22FD3CF7"/>
    <w:rsid w:val="22FE5379"/>
    <w:rsid w:val="23014C05"/>
    <w:rsid w:val="23015524"/>
    <w:rsid w:val="23017E37"/>
    <w:rsid w:val="230456F4"/>
    <w:rsid w:val="230D4D80"/>
    <w:rsid w:val="230D7641"/>
    <w:rsid w:val="23103A2A"/>
    <w:rsid w:val="231057D9"/>
    <w:rsid w:val="23137077"/>
    <w:rsid w:val="23174573"/>
    <w:rsid w:val="231828DF"/>
    <w:rsid w:val="231B417D"/>
    <w:rsid w:val="231E77CA"/>
    <w:rsid w:val="23213274"/>
    <w:rsid w:val="2322019E"/>
    <w:rsid w:val="23223DEE"/>
    <w:rsid w:val="232A4FD6"/>
    <w:rsid w:val="232C1EE7"/>
    <w:rsid w:val="23353491"/>
    <w:rsid w:val="23356FED"/>
    <w:rsid w:val="233F60BE"/>
    <w:rsid w:val="23405992"/>
    <w:rsid w:val="234444E8"/>
    <w:rsid w:val="23452FA8"/>
    <w:rsid w:val="234C2589"/>
    <w:rsid w:val="234C4337"/>
    <w:rsid w:val="234E00AF"/>
    <w:rsid w:val="235002CB"/>
    <w:rsid w:val="23530DF1"/>
    <w:rsid w:val="23531B69"/>
    <w:rsid w:val="23580F2E"/>
    <w:rsid w:val="235A2EF8"/>
    <w:rsid w:val="235C6C70"/>
    <w:rsid w:val="23607DE2"/>
    <w:rsid w:val="23621DAC"/>
    <w:rsid w:val="23641680"/>
    <w:rsid w:val="23647222"/>
    <w:rsid w:val="2366189C"/>
    <w:rsid w:val="23675615"/>
    <w:rsid w:val="236773C3"/>
    <w:rsid w:val="236A7DE4"/>
    <w:rsid w:val="23700030"/>
    <w:rsid w:val="237044C9"/>
    <w:rsid w:val="23706277"/>
    <w:rsid w:val="23713D9D"/>
    <w:rsid w:val="23733192"/>
    <w:rsid w:val="237A0EA4"/>
    <w:rsid w:val="237C2E6E"/>
    <w:rsid w:val="23906919"/>
    <w:rsid w:val="23962DB2"/>
    <w:rsid w:val="23980210"/>
    <w:rsid w:val="2398757C"/>
    <w:rsid w:val="239D1036"/>
    <w:rsid w:val="239D2DE4"/>
    <w:rsid w:val="239D4B92"/>
    <w:rsid w:val="239E30FD"/>
    <w:rsid w:val="23A44173"/>
    <w:rsid w:val="23A56303"/>
    <w:rsid w:val="23A75A11"/>
    <w:rsid w:val="23AB3753"/>
    <w:rsid w:val="23AD74CB"/>
    <w:rsid w:val="23AD77FA"/>
    <w:rsid w:val="23B15C7C"/>
    <w:rsid w:val="23CD5478"/>
    <w:rsid w:val="23D507D0"/>
    <w:rsid w:val="23D83E1C"/>
    <w:rsid w:val="23DA1943"/>
    <w:rsid w:val="23DF33FD"/>
    <w:rsid w:val="23EE3640"/>
    <w:rsid w:val="23EE6251"/>
    <w:rsid w:val="23F72395"/>
    <w:rsid w:val="23F944BF"/>
    <w:rsid w:val="24003A9F"/>
    <w:rsid w:val="24013373"/>
    <w:rsid w:val="240366AE"/>
    <w:rsid w:val="240370EB"/>
    <w:rsid w:val="240437EB"/>
    <w:rsid w:val="24082954"/>
    <w:rsid w:val="240864B0"/>
    <w:rsid w:val="240B41F2"/>
    <w:rsid w:val="240F5A90"/>
    <w:rsid w:val="24125580"/>
    <w:rsid w:val="24151E43"/>
    <w:rsid w:val="24172B97"/>
    <w:rsid w:val="241C63FF"/>
    <w:rsid w:val="2420033E"/>
    <w:rsid w:val="24207C9D"/>
    <w:rsid w:val="2423778D"/>
    <w:rsid w:val="242B219E"/>
    <w:rsid w:val="242D0238"/>
    <w:rsid w:val="242D4168"/>
    <w:rsid w:val="24374FE7"/>
    <w:rsid w:val="243C084F"/>
    <w:rsid w:val="243E45C7"/>
    <w:rsid w:val="243F5C4A"/>
    <w:rsid w:val="2446347C"/>
    <w:rsid w:val="24495D9E"/>
    <w:rsid w:val="244A6AC8"/>
    <w:rsid w:val="244B2840"/>
    <w:rsid w:val="244E33BB"/>
    <w:rsid w:val="244F0582"/>
    <w:rsid w:val="24526E26"/>
    <w:rsid w:val="245B212B"/>
    <w:rsid w:val="245C2C9F"/>
    <w:rsid w:val="245C4699"/>
    <w:rsid w:val="245C4A4D"/>
    <w:rsid w:val="24651B54"/>
    <w:rsid w:val="24661428"/>
    <w:rsid w:val="246A0F18"/>
    <w:rsid w:val="246D72C9"/>
    <w:rsid w:val="247104F9"/>
    <w:rsid w:val="24771887"/>
    <w:rsid w:val="2479115B"/>
    <w:rsid w:val="247B1377"/>
    <w:rsid w:val="247B4ED4"/>
    <w:rsid w:val="247E2C16"/>
    <w:rsid w:val="248024EA"/>
    <w:rsid w:val="2480698E"/>
    <w:rsid w:val="24877D1C"/>
    <w:rsid w:val="248949DC"/>
    <w:rsid w:val="2492221D"/>
    <w:rsid w:val="249271CF"/>
    <w:rsid w:val="24961D0D"/>
    <w:rsid w:val="249F6C02"/>
    <w:rsid w:val="24A73F1B"/>
    <w:rsid w:val="24AD7057"/>
    <w:rsid w:val="24B2466D"/>
    <w:rsid w:val="24B623B0"/>
    <w:rsid w:val="24B77ED6"/>
    <w:rsid w:val="24B91EA0"/>
    <w:rsid w:val="24B93C4E"/>
    <w:rsid w:val="24BB5C18"/>
    <w:rsid w:val="24BE0639"/>
    <w:rsid w:val="24C26FA6"/>
    <w:rsid w:val="24C3687B"/>
    <w:rsid w:val="24CA7C09"/>
    <w:rsid w:val="24CD14A7"/>
    <w:rsid w:val="24CF3471"/>
    <w:rsid w:val="24D46CDA"/>
    <w:rsid w:val="24D64800"/>
    <w:rsid w:val="24DC1A33"/>
    <w:rsid w:val="24E05DF1"/>
    <w:rsid w:val="24E0742D"/>
    <w:rsid w:val="24E30CCB"/>
    <w:rsid w:val="24E707BB"/>
    <w:rsid w:val="24EA02AB"/>
    <w:rsid w:val="24EA3E07"/>
    <w:rsid w:val="24EC7DDA"/>
    <w:rsid w:val="24ED56A6"/>
    <w:rsid w:val="24EE1B49"/>
    <w:rsid w:val="24F1163A"/>
    <w:rsid w:val="24F66C50"/>
    <w:rsid w:val="24F86524"/>
    <w:rsid w:val="24FA6740"/>
    <w:rsid w:val="24FD1D8D"/>
    <w:rsid w:val="25007ACF"/>
    <w:rsid w:val="2503311B"/>
    <w:rsid w:val="25137802"/>
    <w:rsid w:val="25184E18"/>
    <w:rsid w:val="251E1D03"/>
    <w:rsid w:val="252235A1"/>
    <w:rsid w:val="25270BB7"/>
    <w:rsid w:val="252B4B4C"/>
    <w:rsid w:val="252F5CBE"/>
    <w:rsid w:val="253B28B5"/>
    <w:rsid w:val="253B4663"/>
    <w:rsid w:val="253D662D"/>
    <w:rsid w:val="2540611D"/>
    <w:rsid w:val="25415B64"/>
    <w:rsid w:val="25453733"/>
    <w:rsid w:val="25457290"/>
    <w:rsid w:val="25494FD2"/>
    <w:rsid w:val="254B6F9C"/>
    <w:rsid w:val="254C061E"/>
    <w:rsid w:val="2552492D"/>
    <w:rsid w:val="25545725"/>
    <w:rsid w:val="2556149D"/>
    <w:rsid w:val="25585215"/>
    <w:rsid w:val="255A3389"/>
    <w:rsid w:val="255A35DF"/>
    <w:rsid w:val="255B4D05"/>
    <w:rsid w:val="255E0351"/>
    <w:rsid w:val="255F47F5"/>
    <w:rsid w:val="25626093"/>
    <w:rsid w:val="2564005E"/>
    <w:rsid w:val="25697422"/>
    <w:rsid w:val="25755DC7"/>
    <w:rsid w:val="25781413"/>
    <w:rsid w:val="25787665"/>
    <w:rsid w:val="257A33DD"/>
    <w:rsid w:val="257A518B"/>
    <w:rsid w:val="257B7155"/>
    <w:rsid w:val="257D2ECD"/>
    <w:rsid w:val="2580651A"/>
    <w:rsid w:val="25807435"/>
    <w:rsid w:val="258129BE"/>
    <w:rsid w:val="25826736"/>
    <w:rsid w:val="2584425C"/>
    <w:rsid w:val="258446BE"/>
    <w:rsid w:val="25861D82"/>
    <w:rsid w:val="25893620"/>
    <w:rsid w:val="25895CD9"/>
    <w:rsid w:val="258B55EA"/>
    <w:rsid w:val="258E0C37"/>
    <w:rsid w:val="259049AF"/>
    <w:rsid w:val="25932760"/>
    <w:rsid w:val="25951FC5"/>
    <w:rsid w:val="25956469"/>
    <w:rsid w:val="259A141B"/>
    <w:rsid w:val="259C15A5"/>
    <w:rsid w:val="25A22934"/>
    <w:rsid w:val="25A42208"/>
    <w:rsid w:val="25A73778"/>
    <w:rsid w:val="25A83708"/>
    <w:rsid w:val="25AB3597"/>
    <w:rsid w:val="25AC5561"/>
    <w:rsid w:val="25B14925"/>
    <w:rsid w:val="25BA5ED0"/>
    <w:rsid w:val="25BD776E"/>
    <w:rsid w:val="25BF34E6"/>
    <w:rsid w:val="25BF7042"/>
    <w:rsid w:val="25C94365"/>
    <w:rsid w:val="25CF5CAE"/>
    <w:rsid w:val="25DD571A"/>
    <w:rsid w:val="25E116AE"/>
    <w:rsid w:val="25E940BF"/>
    <w:rsid w:val="25EB7E37"/>
    <w:rsid w:val="25EE7927"/>
    <w:rsid w:val="25F27417"/>
    <w:rsid w:val="25F72C80"/>
    <w:rsid w:val="25F74A2E"/>
    <w:rsid w:val="25F8061A"/>
    <w:rsid w:val="25FD39A3"/>
    <w:rsid w:val="26040EF9"/>
    <w:rsid w:val="260812B3"/>
    <w:rsid w:val="26086C3B"/>
    <w:rsid w:val="2608747B"/>
    <w:rsid w:val="261036FF"/>
    <w:rsid w:val="26106FBE"/>
    <w:rsid w:val="26170C2C"/>
    <w:rsid w:val="262212E9"/>
    <w:rsid w:val="262250F4"/>
    <w:rsid w:val="26233A75"/>
    <w:rsid w:val="26243349"/>
    <w:rsid w:val="262D48F3"/>
    <w:rsid w:val="26306192"/>
    <w:rsid w:val="2638385F"/>
    <w:rsid w:val="26393298"/>
    <w:rsid w:val="26435B6E"/>
    <w:rsid w:val="264D28A0"/>
    <w:rsid w:val="264F486A"/>
    <w:rsid w:val="26543C2E"/>
    <w:rsid w:val="265A320F"/>
    <w:rsid w:val="265E2CFF"/>
    <w:rsid w:val="265E685B"/>
    <w:rsid w:val="266100F9"/>
    <w:rsid w:val="2661459D"/>
    <w:rsid w:val="266320C3"/>
    <w:rsid w:val="26661BB3"/>
    <w:rsid w:val="266748A5"/>
    <w:rsid w:val="266D2F42"/>
    <w:rsid w:val="266D4CF0"/>
    <w:rsid w:val="266D6A9E"/>
    <w:rsid w:val="266F6CBA"/>
    <w:rsid w:val="267352C9"/>
    <w:rsid w:val="2674499C"/>
    <w:rsid w:val="267521CB"/>
    <w:rsid w:val="26753BA5"/>
    <w:rsid w:val="267A11BB"/>
    <w:rsid w:val="267C13D7"/>
    <w:rsid w:val="267C4F33"/>
    <w:rsid w:val="267D4092"/>
    <w:rsid w:val="26864004"/>
    <w:rsid w:val="268F110A"/>
    <w:rsid w:val="269757FE"/>
    <w:rsid w:val="26995AE5"/>
    <w:rsid w:val="26A12BEB"/>
    <w:rsid w:val="26A61FB0"/>
    <w:rsid w:val="26AC3A6A"/>
    <w:rsid w:val="26BD5C77"/>
    <w:rsid w:val="26BE054E"/>
    <w:rsid w:val="26C16DEA"/>
    <w:rsid w:val="26C30DB4"/>
    <w:rsid w:val="26C80178"/>
    <w:rsid w:val="26C8461C"/>
    <w:rsid w:val="26C863CA"/>
    <w:rsid w:val="26C90F10"/>
    <w:rsid w:val="26CB1A16"/>
    <w:rsid w:val="26CC5CC4"/>
    <w:rsid w:val="26CF59AB"/>
    <w:rsid w:val="26D0702D"/>
    <w:rsid w:val="26D27249"/>
    <w:rsid w:val="26D61E89"/>
    <w:rsid w:val="26D94133"/>
    <w:rsid w:val="26DC2275"/>
    <w:rsid w:val="26E52AD8"/>
    <w:rsid w:val="26E56F7C"/>
    <w:rsid w:val="26E6382E"/>
    <w:rsid w:val="26E72CF4"/>
    <w:rsid w:val="26E8081A"/>
    <w:rsid w:val="26EA00EF"/>
    <w:rsid w:val="26EE3DAE"/>
    <w:rsid w:val="26F176CF"/>
    <w:rsid w:val="26F23447"/>
    <w:rsid w:val="26F40F6D"/>
    <w:rsid w:val="26F64CE5"/>
    <w:rsid w:val="26F7280B"/>
    <w:rsid w:val="26F86CAF"/>
    <w:rsid w:val="26FB5651"/>
    <w:rsid w:val="27003DB6"/>
    <w:rsid w:val="27007912"/>
    <w:rsid w:val="27030137"/>
    <w:rsid w:val="27090EBD"/>
    <w:rsid w:val="270A253F"/>
    <w:rsid w:val="270D202F"/>
    <w:rsid w:val="27136396"/>
    <w:rsid w:val="271433BD"/>
    <w:rsid w:val="27160DBC"/>
    <w:rsid w:val="27160EE4"/>
    <w:rsid w:val="27181100"/>
    <w:rsid w:val="27182EAE"/>
    <w:rsid w:val="27194E78"/>
    <w:rsid w:val="271C50A6"/>
    <w:rsid w:val="271F12BB"/>
    <w:rsid w:val="27201111"/>
    <w:rsid w:val="27214B9E"/>
    <w:rsid w:val="27280C17"/>
    <w:rsid w:val="2728280B"/>
    <w:rsid w:val="272950BB"/>
    <w:rsid w:val="272C0707"/>
    <w:rsid w:val="27343A60"/>
    <w:rsid w:val="27367074"/>
    <w:rsid w:val="273B6E85"/>
    <w:rsid w:val="273D0B66"/>
    <w:rsid w:val="27421CD9"/>
    <w:rsid w:val="27435A51"/>
    <w:rsid w:val="27457CE6"/>
    <w:rsid w:val="27491A5E"/>
    <w:rsid w:val="27547C5E"/>
    <w:rsid w:val="275B2D9A"/>
    <w:rsid w:val="275D2FB6"/>
    <w:rsid w:val="275E5EB1"/>
    <w:rsid w:val="275F0ADD"/>
    <w:rsid w:val="2762237B"/>
    <w:rsid w:val="27644345"/>
    <w:rsid w:val="276460F3"/>
    <w:rsid w:val="276C4FA7"/>
    <w:rsid w:val="276F75ED"/>
    <w:rsid w:val="277B343D"/>
    <w:rsid w:val="27814EF7"/>
    <w:rsid w:val="27822A1D"/>
    <w:rsid w:val="279373F8"/>
    <w:rsid w:val="279544FE"/>
    <w:rsid w:val="27960276"/>
    <w:rsid w:val="27977E16"/>
    <w:rsid w:val="27986411"/>
    <w:rsid w:val="279B588D"/>
    <w:rsid w:val="279D1605"/>
    <w:rsid w:val="279D33B3"/>
    <w:rsid w:val="27A04C51"/>
    <w:rsid w:val="27A74232"/>
    <w:rsid w:val="27AB16EC"/>
    <w:rsid w:val="27AC1848"/>
    <w:rsid w:val="27AF0870"/>
    <w:rsid w:val="27B30E28"/>
    <w:rsid w:val="27B32BD6"/>
    <w:rsid w:val="27BB1A8B"/>
    <w:rsid w:val="27BF77CD"/>
    <w:rsid w:val="27C46B92"/>
    <w:rsid w:val="27C70430"/>
    <w:rsid w:val="27CC3C98"/>
    <w:rsid w:val="27CE7A10"/>
    <w:rsid w:val="27D03788"/>
    <w:rsid w:val="27D33279"/>
    <w:rsid w:val="27D36DD5"/>
    <w:rsid w:val="27D74B17"/>
    <w:rsid w:val="27E00D3A"/>
    <w:rsid w:val="27E40FE2"/>
    <w:rsid w:val="27E64D5A"/>
    <w:rsid w:val="27E67338"/>
    <w:rsid w:val="27E9484A"/>
    <w:rsid w:val="27E966D6"/>
    <w:rsid w:val="27EA0189"/>
    <w:rsid w:val="27EB05C2"/>
    <w:rsid w:val="27EC3493"/>
    <w:rsid w:val="27F31225"/>
    <w:rsid w:val="27F35DC7"/>
    <w:rsid w:val="27F531EF"/>
    <w:rsid w:val="280276BA"/>
    <w:rsid w:val="28033B5E"/>
    <w:rsid w:val="28072F22"/>
    <w:rsid w:val="28081174"/>
    <w:rsid w:val="2810627B"/>
    <w:rsid w:val="28123DA1"/>
    <w:rsid w:val="281713B7"/>
    <w:rsid w:val="2826784C"/>
    <w:rsid w:val="28267D9D"/>
    <w:rsid w:val="282713C8"/>
    <w:rsid w:val="282824B1"/>
    <w:rsid w:val="282835C4"/>
    <w:rsid w:val="282910EA"/>
    <w:rsid w:val="282D0BDB"/>
    <w:rsid w:val="282E6701"/>
    <w:rsid w:val="282F359F"/>
    <w:rsid w:val="28304227"/>
    <w:rsid w:val="28377DF8"/>
    <w:rsid w:val="283A6E54"/>
    <w:rsid w:val="284877C3"/>
    <w:rsid w:val="284B08BA"/>
    <w:rsid w:val="28503F3C"/>
    <w:rsid w:val="28520641"/>
    <w:rsid w:val="28546167"/>
    <w:rsid w:val="2854771D"/>
    <w:rsid w:val="28571176"/>
    <w:rsid w:val="2858552C"/>
    <w:rsid w:val="2860321B"/>
    <w:rsid w:val="28615FA0"/>
    <w:rsid w:val="286345FC"/>
    <w:rsid w:val="28642123"/>
    <w:rsid w:val="28650375"/>
    <w:rsid w:val="28692869"/>
    <w:rsid w:val="28773C04"/>
    <w:rsid w:val="288051AE"/>
    <w:rsid w:val="288602EB"/>
    <w:rsid w:val="28893937"/>
    <w:rsid w:val="288B3B53"/>
    <w:rsid w:val="289160F1"/>
    <w:rsid w:val="2894174F"/>
    <w:rsid w:val="289626E0"/>
    <w:rsid w:val="28996270"/>
    <w:rsid w:val="289A5B44"/>
    <w:rsid w:val="289C366A"/>
    <w:rsid w:val="289F315B"/>
    <w:rsid w:val="28A10C81"/>
    <w:rsid w:val="28A15125"/>
    <w:rsid w:val="28A30E9D"/>
    <w:rsid w:val="28A8200F"/>
    <w:rsid w:val="28A95D87"/>
    <w:rsid w:val="28B135BA"/>
    <w:rsid w:val="28B409B4"/>
    <w:rsid w:val="28B73335"/>
    <w:rsid w:val="28C2299B"/>
    <w:rsid w:val="28C332ED"/>
    <w:rsid w:val="28C72DDD"/>
    <w:rsid w:val="28D15A0A"/>
    <w:rsid w:val="28D23530"/>
    <w:rsid w:val="28D41056"/>
    <w:rsid w:val="28D457C6"/>
    <w:rsid w:val="28D70B46"/>
    <w:rsid w:val="28DA4054"/>
    <w:rsid w:val="28DC386E"/>
    <w:rsid w:val="28DC43AF"/>
    <w:rsid w:val="28DF17A9"/>
    <w:rsid w:val="28E05C4D"/>
    <w:rsid w:val="28E11534"/>
    <w:rsid w:val="28E42EDB"/>
    <w:rsid w:val="28E62B38"/>
    <w:rsid w:val="28E8208E"/>
    <w:rsid w:val="28E82D54"/>
    <w:rsid w:val="28EF5E90"/>
    <w:rsid w:val="28F25980"/>
    <w:rsid w:val="28F33BD2"/>
    <w:rsid w:val="28F412CA"/>
    <w:rsid w:val="28FB4835"/>
    <w:rsid w:val="28FC1E3D"/>
    <w:rsid w:val="28FF1B71"/>
    <w:rsid w:val="29037B8D"/>
    <w:rsid w:val="290A0F1C"/>
    <w:rsid w:val="290A66BF"/>
    <w:rsid w:val="290C4C94"/>
    <w:rsid w:val="291D0C4F"/>
    <w:rsid w:val="291E6775"/>
    <w:rsid w:val="292A336C"/>
    <w:rsid w:val="29345F99"/>
    <w:rsid w:val="2936586D"/>
    <w:rsid w:val="293B2E83"/>
    <w:rsid w:val="293E52B8"/>
    <w:rsid w:val="293E7C9D"/>
    <w:rsid w:val="294066EC"/>
    <w:rsid w:val="294E705B"/>
    <w:rsid w:val="294F34AF"/>
    <w:rsid w:val="294F4B81"/>
    <w:rsid w:val="295977AD"/>
    <w:rsid w:val="295E4DC4"/>
    <w:rsid w:val="295E6B72"/>
    <w:rsid w:val="296248B4"/>
    <w:rsid w:val="29656152"/>
    <w:rsid w:val="29673C78"/>
    <w:rsid w:val="296D22F4"/>
    <w:rsid w:val="296E3259"/>
    <w:rsid w:val="297A100D"/>
    <w:rsid w:val="297A4E53"/>
    <w:rsid w:val="29802F8C"/>
    <w:rsid w:val="29804D3A"/>
    <w:rsid w:val="29814533"/>
    <w:rsid w:val="29826D04"/>
    <w:rsid w:val="29862181"/>
    <w:rsid w:val="298962E5"/>
    <w:rsid w:val="298F1421"/>
    <w:rsid w:val="299A22A0"/>
    <w:rsid w:val="299D769A"/>
    <w:rsid w:val="29A003D1"/>
    <w:rsid w:val="29A0362E"/>
    <w:rsid w:val="29A35018"/>
    <w:rsid w:val="29A410B4"/>
    <w:rsid w:val="29A70519"/>
    <w:rsid w:val="29A72BFB"/>
    <w:rsid w:val="29AA1DB7"/>
    <w:rsid w:val="29AE18A7"/>
    <w:rsid w:val="29AE6DB5"/>
    <w:rsid w:val="29AE7AF9"/>
    <w:rsid w:val="29B45034"/>
    <w:rsid w:val="29BA649E"/>
    <w:rsid w:val="29BD2AFC"/>
    <w:rsid w:val="29BF5862"/>
    <w:rsid w:val="29C4731D"/>
    <w:rsid w:val="29C72969"/>
    <w:rsid w:val="29C82780"/>
    <w:rsid w:val="29CE019B"/>
    <w:rsid w:val="29D15596"/>
    <w:rsid w:val="29D81A29"/>
    <w:rsid w:val="29DB00A1"/>
    <w:rsid w:val="29DF4157"/>
    <w:rsid w:val="29E277A3"/>
    <w:rsid w:val="29E4351B"/>
    <w:rsid w:val="29EB72DF"/>
    <w:rsid w:val="29F00112"/>
    <w:rsid w:val="29F34726"/>
    <w:rsid w:val="29F51284"/>
    <w:rsid w:val="29F714A0"/>
    <w:rsid w:val="29FC6AB7"/>
    <w:rsid w:val="29FD282F"/>
    <w:rsid w:val="2A0140CD"/>
    <w:rsid w:val="2A043BBD"/>
    <w:rsid w:val="2A0911D4"/>
    <w:rsid w:val="2A0A3553"/>
    <w:rsid w:val="2A0B6CFA"/>
    <w:rsid w:val="2A113D82"/>
    <w:rsid w:val="2A13795C"/>
    <w:rsid w:val="2A22427F"/>
    <w:rsid w:val="2A2A2A11"/>
    <w:rsid w:val="2A2C6C70"/>
    <w:rsid w:val="2A2E29E8"/>
    <w:rsid w:val="2A302C09"/>
    <w:rsid w:val="2A351FC9"/>
    <w:rsid w:val="2A367640"/>
    <w:rsid w:val="2A377244"/>
    <w:rsid w:val="2A3E4952"/>
    <w:rsid w:val="2A3F69A3"/>
    <w:rsid w:val="2A4048A3"/>
    <w:rsid w:val="2A41271B"/>
    <w:rsid w:val="2A426494"/>
    <w:rsid w:val="2A4346E5"/>
    <w:rsid w:val="2A475858"/>
    <w:rsid w:val="2A522B7B"/>
    <w:rsid w:val="2A5A37DD"/>
    <w:rsid w:val="2A5D507B"/>
    <w:rsid w:val="2A5D62D7"/>
    <w:rsid w:val="2A5F2BA2"/>
    <w:rsid w:val="2A6428AE"/>
    <w:rsid w:val="2A64640A"/>
    <w:rsid w:val="2A676267"/>
    <w:rsid w:val="2A685EFA"/>
    <w:rsid w:val="2A6E7289"/>
    <w:rsid w:val="2A703001"/>
    <w:rsid w:val="2A750617"/>
    <w:rsid w:val="2A77438F"/>
    <w:rsid w:val="2A783C63"/>
    <w:rsid w:val="2A8059E3"/>
    <w:rsid w:val="2A815818"/>
    <w:rsid w:val="2A8647FB"/>
    <w:rsid w:val="2A88034A"/>
    <w:rsid w:val="2A88659C"/>
    <w:rsid w:val="2A8940C2"/>
    <w:rsid w:val="2A8D5961"/>
    <w:rsid w:val="2A905CCB"/>
    <w:rsid w:val="2A9211C9"/>
    <w:rsid w:val="2A9767DF"/>
    <w:rsid w:val="2A992557"/>
    <w:rsid w:val="2A9A1E2C"/>
    <w:rsid w:val="2A9A62D0"/>
    <w:rsid w:val="2A9D7749"/>
    <w:rsid w:val="2A9E7B6E"/>
    <w:rsid w:val="2AA36F32"/>
    <w:rsid w:val="2AA81007"/>
    <w:rsid w:val="2AA9230C"/>
    <w:rsid w:val="2AAB5DE7"/>
    <w:rsid w:val="2AB56C65"/>
    <w:rsid w:val="2ABC1DA2"/>
    <w:rsid w:val="2AC5334C"/>
    <w:rsid w:val="2ACA1641"/>
    <w:rsid w:val="2AD01CF1"/>
    <w:rsid w:val="2AD02018"/>
    <w:rsid w:val="2AD1624A"/>
    <w:rsid w:val="2AD64349"/>
    <w:rsid w:val="2ADB491E"/>
    <w:rsid w:val="2ADE7F6A"/>
    <w:rsid w:val="2AE05752"/>
    <w:rsid w:val="2AE13EFE"/>
    <w:rsid w:val="2AE337D3"/>
    <w:rsid w:val="2AE71DF0"/>
    <w:rsid w:val="2AE82B97"/>
    <w:rsid w:val="2AE83B98"/>
    <w:rsid w:val="2AEE25DB"/>
    <w:rsid w:val="2AFA0B1C"/>
    <w:rsid w:val="2AFB6D6E"/>
    <w:rsid w:val="2AFC6642"/>
    <w:rsid w:val="2B013C59"/>
    <w:rsid w:val="2B022A53"/>
    <w:rsid w:val="2B065713"/>
    <w:rsid w:val="2B0D0850"/>
    <w:rsid w:val="2B1240B8"/>
    <w:rsid w:val="2B133327"/>
    <w:rsid w:val="2B14398C"/>
    <w:rsid w:val="2B1B11BE"/>
    <w:rsid w:val="2B200583"/>
    <w:rsid w:val="2B2D0EF2"/>
    <w:rsid w:val="2B300E7C"/>
    <w:rsid w:val="2B365FF8"/>
    <w:rsid w:val="2B373650"/>
    <w:rsid w:val="2B3B4B47"/>
    <w:rsid w:val="2B3D19E8"/>
    <w:rsid w:val="2B3D7387"/>
    <w:rsid w:val="2B400C25"/>
    <w:rsid w:val="2B45448D"/>
    <w:rsid w:val="2B504924"/>
    <w:rsid w:val="2B5244B4"/>
    <w:rsid w:val="2B585F6F"/>
    <w:rsid w:val="2B591CE7"/>
    <w:rsid w:val="2B59251B"/>
    <w:rsid w:val="2B5C4CEC"/>
    <w:rsid w:val="2B626DED"/>
    <w:rsid w:val="2B633ADC"/>
    <w:rsid w:val="2B65068C"/>
    <w:rsid w:val="2B6761B2"/>
    <w:rsid w:val="2B69017C"/>
    <w:rsid w:val="2B6A7A50"/>
    <w:rsid w:val="2B717030"/>
    <w:rsid w:val="2B776A8B"/>
    <w:rsid w:val="2B7D59D5"/>
    <w:rsid w:val="2B7F799F"/>
    <w:rsid w:val="2B822FEC"/>
    <w:rsid w:val="2B824D9A"/>
    <w:rsid w:val="2B830B12"/>
    <w:rsid w:val="2B835C97"/>
    <w:rsid w:val="2B911481"/>
    <w:rsid w:val="2B936FA7"/>
    <w:rsid w:val="2B940F71"/>
    <w:rsid w:val="2B942D1F"/>
    <w:rsid w:val="2B97636B"/>
    <w:rsid w:val="2B9920E3"/>
    <w:rsid w:val="2B996587"/>
    <w:rsid w:val="2B9A68E5"/>
    <w:rsid w:val="2B9D1BD3"/>
    <w:rsid w:val="2B9E594C"/>
    <w:rsid w:val="2BA03472"/>
    <w:rsid w:val="2BA50A88"/>
    <w:rsid w:val="2BA715FD"/>
    <w:rsid w:val="2BA84BC4"/>
    <w:rsid w:val="2BAA0794"/>
    <w:rsid w:val="2BAF236C"/>
    <w:rsid w:val="2BB138D1"/>
    <w:rsid w:val="2BB751BB"/>
    <w:rsid w:val="2BBD2276"/>
    <w:rsid w:val="2BC43604"/>
    <w:rsid w:val="2BC453B2"/>
    <w:rsid w:val="2BC96E6C"/>
    <w:rsid w:val="2BCB552E"/>
    <w:rsid w:val="2BCC4267"/>
    <w:rsid w:val="2BCC475E"/>
    <w:rsid w:val="2BD80F8E"/>
    <w:rsid w:val="2BD8128F"/>
    <w:rsid w:val="2BDA2E28"/>
    <w:rsid w:val="2BDB094E"/>
    <w:rsid w:val="2BDC521D"/>
    <w:rsid w:val="2BDD0222"/>
    <w:rsid w:val="2BDE3F9A"/>
    <w:rsid w:val="2BE5357A"/>
    <w:rsid w:val="2BE634F8"/>
    <w:rsid w:val="2BF13CCD"/>
    <w:rsid w:val="2BF612E4"/>
    <w:rsid w:val="2BFA0DD4"/>
    <w:rsid w:val="2BFE2C3D"/>
    <w:rsid w:val="2C02575A"/>
    <w:rsid w:val="2C0C6D59"/>
    <w:rsid w:val="2C11611D"/>
    <w:rsid w:val="2C1B0D4A"/>
    <w:rsid w:val="2C200942"/>
    <w:rsid w:val="2C2262F5"/>
    <w:rsid w:val="2C26606D"/>
    <w:rsid w:val="2C2B6713"/>
    <w:rsid w:val="2C2C73FB"/>
    <w:rsid w:val="2C2D1664"/>
    <w:rsid w:val="2C2F661E"/>
    <w:rsid w:val="2C3047F6"/>
    <w:rsid w:val="2C33078A"/>
    <w:rsid w:val="2C365B84"/>
    <w:rsid w:val="2C3A38C6"/>
    <w:rsid w:val="2C3A5674"/>
    <w:rsid w:val="2C3D5164"/>
    <w:rsid w:val="2C3F0EDD"/>
    <w:rsid w:val="2C3F194B"/>
    <w:rsid w:val="2C424529"/>
    <w:rsid w:val="2C4402A1"/>
    <w:rsid w:val="2C4958B7"/>
    <w:rsid w:val="2C4E35F0"/>
    <w:rsid w:val="2C4E7F91"/>
    <w:rsid w:val="2C5129BE"/>
    <w:rsid w:val="2C520C10"/>
    <w:rsid w:val="2C532BDA"/>
    <w:rsid w:val="2C5C5166"/>
    <w:rsid w:val="2C5D5807"/>
    <w:rsid w:val="2C5F74E3"/>
    <w:rsid w:val="2C6425E2"/>
    <w:rsid w:val="2C651B1C"/>
    <w:rsid w:val="2C66290D"/>
    <w:rsid w:val="2C685657"/>
    <w:rsid w:val="2C6C77F8"/>
    <w:rsid w:val="2C6E531E"/>
    <w:rsid w:val="2C732934"/>
    <w:rsid w:val="2C736DD8"/>
    <w:rsid w:val="2C7D37B3"/>
    <w:rsid w:val="2C815051"/>
    <w:rsid w:val="2C830311"/>
    <w:rsid w:val="2C862667"/>
    <w:rsid w:val="2C8763E0"/>
    <w:rsid w:val="2C9111D4"/>
    <w:rsid w:val="2C954FA0"/>
    <w:rsid w:val="2C992537"/>
    <w:rsid w:val="2C9B7A28"/>
    <w:rsid w:val="2C9E3E55"/>
    <w:rsid w:val="2CA3146B"/>
    <w:rsid w:val="2CA64AB8"/>
    <w:rsid w:val="2CA945A8"/>
    <w:rsid w:val="2CAB441F"/>
    <w:rsid w:val="2CB01DDA"/>
    <w:rsid w:val="2CB32168"/>
    <w:rsid w:val="2CB76CC5"/>
    <w:rsid w:val="2CBF201D"/>
    <w:rsid w:val="2CC31B0E"/>
    <w:rsid w:val="2CC619FE"/>
    <w:rsid w:val="2CC633AC"/>
    <w:rsid w:val="2CC6616B"/>
    <w:rsid w:val="2CCF1143"/>
    <w:rsid w:val="2CD4412F"/>
    <w:rsid w:val="2CD5539D"/>
    <w:rsid w:val="2CD817D0"/>
    <w:rsid w:val="2CDF383C"/>
    <w:rsid w:val="2CDF446E"/>
    <w:rsid w:val="2CEB6FAB"/>
    <w:rsid w:val="2CF241A1"/>
    <w:rsid w:val="2CF3182C"/>
    <w:rsid w:val="2CF92AD5"/>
    <w:rsid w:val="2CF9552F"/>
    <w:rsid w:val="2CFC1EE7"/>
    <w:rsid w:val="2D040005"/>
    <w:rsid w:val="2D055596"/>
    <w:rsid w:val="2D085772"/>
    <w:rsid w:val="2D0B0DBF"/>
    <w:rsid w:val="2D0F4D53"/>
    <w:rsid w:val="2D102879"/>
    <w:rsid w:val="2D1934DC"/>
    <w:rsid w:val="2D1E4F96"/>
    <w:rsid w:val="2D263E4A"/>
    <w:rsid w:val="2D265BF9"/>
    <w:rsid w:val="2D2C1F30"/>
    <w:rsid w:val="2D336E93"/>
    <w:rsid w:val="2D3447B9"/>
    <w:rsid w:val="2D355E3C"/>
    <w:rsid w:val="2D377E06"/>
    <w:rsid w:val="2D3C366E"/>
    <w:rsid w:val="2D3C541C"/>
    <w:rsid w:val="2D452CD3"/>
    <w:rsid w:val="2D4676E7"/>
    <w:rsid w:val="2D480265"/>
    <w:rsid w:val="2D4C5B9E"/>
    <w:rsid w:val="2D502C75"/>
    <w:rsid w:val="2D531028"/>
    <w:rsid w:val="2D597EB8"/>
    <w:rsid w:val="2D5C161A"/>
    <w:rsid w:val="2D652BC5"/>
    <w:rsid w:val="2D6C32C4"/>
    <w:rsid w:val="2D6C5D01"/>
    <w:rsid w:val="2D6D1A79"/>
    <w:rsid w:val="2D6D1BF5"/>
    <w:rsid w:val="2D6F0EEB"/>
    <w:rsid w:val="2D6F134E"/>
    <w:rsid w:val="2D6F57F1"/>
    <w:rsid w:val="2D797995"/>
    <w:rsid w:val="2D7C1CBC"/>
    <w:rsid w:val="2D7F400A"/>
    <w:rsid w:val="2D8A43D9"/>
    <w:rsid w:val="2D8F379E"/>
    <w:rsid w:val="2D8F7C42"/>
    <w:rsid w:val="2D986AF6"/>
    <w:rsid w:val="2D9E60D7"/>
    <w:rsid w:val="2DA059AB"/>
    <w:rsid w:val="2DA37CD1"/>
    <w:rsid w:val="2DA52D9D"/>
    <w:rsid w:val="2DA76D39"/>
    <w:rsid w:val="2DAC25A2"/>
    <w:rsid w:val="2DAC4350"/>
    <w:rsid w:val="2DAF053F"/>
    <w:rsid w:val="2DB256DE"/>
    <w:rsid w:val="2DB33930"/>
    <w:rsid w:val="2DB8419B"/>
    <w:rsid w:val="2DBA2F11"/>
    <w:rsid w:val="2DBD00B5"/>
    <w:rsid w:val="2DBD47AF"/>
    <w:rsid w:val="2DBE4083"/>
    <w:rsid w:val="2DC105EF"/>
    <w:rsid w:val="2DC45B3D"/>
    <w:rsid w:val="2DC773DC"/>
    <w:rsid w:val="2DC8572C"/>
    <w:rsid w:val="2DCE076A"/>
    <w:rsid w:val="2DD052BF"/>
    <w:rsid w:val="2DD6761F"/>
    <w:rsid w:val="2DDD44FF"/>
    <w:rsid w:val="2DE03FF9"/>
    <w:rsid w:val="2DE66F5A"/>
    <w:rsid w:val="2DF36C4C"/>
    <w:rsid w:val="2DF776F6"/>
    <w:rsid w:val="2DFD2F11"/>
    <w:rsid w:val="2E026666"/>
    <w:rsid w:val="2E0A6195"/>
    <w:rsid w:val="2E1001F4"/>
    <w:rsid w:val="2E1168A9"/>
    <w:rsid w:val="2E1B3283"/>
    <w:rsid w:val="2E1F0FC6"/>
    <w:rsid w:val="2E1F263C"/>
    <w:rsid w:val="2E1F2D74"/>
    <w:rsid w:val="2E1F77C7"/>
    <w:rsid w:val="2E214FD5"/>
    <w:rsid w:val="2E24482E"/>
    <w:rsid w:val="2E2715B0"/>
    <w:rsid w:val="2E3217BF"/>
    <w:rsid w:val="2E334A71"/>
    <w:rsid w:val="2E3478A2"/>
    <w:rsid w:val="2E374561"/>
    <w:rsid w:val="2E3A5DFF"/>
    <w:rsid w:val="2E4164CA"/>
    <w:rsid w:val="2E490A5B"/>
    <w:rsid w:val="2E496F7F"/>
    <w:rsid w:val="2E497DF1"/>
    <w:rsid w:val="2E4A5917"/>
    <w:rsid w:val="2E4C5B33"/>
    <w:rsid w:val="2E4C78E1"/>
    <w:rsid w:val="2E4E18AB"/>
    <w:rsid w:val="2E4E5407"/>
    <w:rsid w:val="2E4F2F2D"/>
    <w:rsid w:val="2E555FE9"/>
    <w:rsid w:val="2E5642BC"/>
    <w:rsid w:val="2E59753B"/>
    <w:rsid w:val="2E5B7B24"/>
    <w:rsid w:val="2E6609A2"/>
    <w:rsid w:val="2E6764C9"/>
    <w:rsid w:val="2E690493"/>
    <w:rsid w:val="2E6B02BC"/>
    <w:rsid w:val="2E6B420B"/>
    <w:rsid w:val="2E6C3ADF"/>
    <w:rsid w:val="2E756E38"/>
    <w:rsid w:val="2E7806D6"/>
    <w:rsid w:val="2E782484"/>
    <w:rsid w:val="2E7A444E"/>
    <w:rsid w:val="2E7D5CEC"/>
    <w:rsid w:val="2E8A2D9B"/>
    <w:rsid w:val="2E8B665B"/>
    <w:rsid w:val="2E8C5F2F"/>
    <w:rsid w:val="2E913546"/>
    <w:rsid w:val="2E9229F1"/>
    <w:rsid w:val="2E951288"/>
    <w:rsid w:val="2E960B5C"/>
    <w:rsid w:val="2EA17C2D"/>
    <w:rsid w:val="2EA84BA8"/>
    <w:rsid w:val="2EA96AE1"/>
    <w:rsid w:val="2EAB3F94"/>
    <w:rsid w:val="2EB01C1E"/>
    <w:rsid w:val="2EB26EB4"/>
    <w:rsid w:val="2EB4662E"/>
    <w:rsid w:val="2EBA2A9C"/>
    <w:rsid w:val="2EBA484A"/>
    <w:rsid w:val="2EBD5654"/>
    <w:rsid w:val="2EC41B6D"/>
    <w:rsid w:val="2ECD27D0"/>
    <w:rsid w:val="2ECE02F6"/>
    <w:rsid w:val="2ECE6548"/>
    <w:rsid w:val="2ED0406E"/>
    <w:rsid w:val="2ED33B5E"/>
    <w:rsid w:val="2ED578D6"/>
    <w:rsid w:val="2ED876AB"/>
    <w:rsid w:val="2EDF2503"/>
    <w:rsid w:val="2EE42D19"/>
    <w:rsid w:val="2EE45D6B"/>
    <w:rsid w:val="2EE54CA2"/>
    <w:rsid w:val="2EE87609"/>
    <w:rsid w:val="2EE93382"/>
    <w:rsid w:val="2EED2E72"/>
    <w:rsid w:val="2EEE2746"/>
    <w:rsid w:val="2EEF9F58"/>
    <w:rsid w:val="2EF201B5"/>
    <w:rsid w:val="2EF51D26"/>
    <w:rsid w:val="2EFC4E63"/>
    <w:rsid w:val="2F0106CB"/>
    <w:rsid w:val="2F01691D"/>
    <w:rsid w:val="2F063F34"/>
    <w:rsid w:val="2F081A5A"/>
    <w:rsid w:val="2F0B779C"/>
    <w:rsid w:val="2F0F103A"/>
    <w:rsid w:val="2F120B2A"/>
    <w:rsid w:val="2F1523C9"/>
    <w:rsid w:val="2F167482"/>
    <w:rsid w:val="2F172E4F"/>
    <w:rsid w:val="2F195A15"/>
    <w:rsid w:val="2F25260C"/>
    <w:rsid w:val="2F2A5E74"/>
    <w:rsid w:val="2F2B399A"/>
    <w:rsid w:val="2F2D14C0"/>
    <w:rsid w:val="2F3445FD"/>
    <w:rsid w:val="2F364819"/>
    <w:rsid w:val="2F3D676C"/>
    <w:rsid w:val="2F407445"/>
    <w:rsid w:val="2F432ABF"/>
    <w:rsid w:val="2F4405B8"/>
    <w:rsid w:val="2F452CAE"/>
    <w:rsid w:val="2F503401"/>
    <w:rsid w:val="2F520F27"/>
    <w:rsid w:val="2F5620B5"/>
    <w:rsid w:val="2F5C7FF7"/>
    <w:rsid w:val="2F630314"/>
    <w:rsid w:val="2F6412A1"/>
    <w:rsid w:val="2F642A01"/>
    <w:rsid w:val="2F68699C"/>
    <w:rsid w:val="2F725125"/>
    <w:rsid w:val="2F740E9D"/>
    <w:rsid w:val="2F7B222C"/>
    <w:rsid w:val="2F7C5FA4"/>
    <w:rsid w:val="2F7E6500"/>
    <w:rsid w:val="2F824EB6"/>
    <w:rsid w:val="2F8B61E7"/>
    <w:rsid w:val="2F911A4F"/>
    <w:rsid w:val="2F911F36"/>
    <w:rsid w:val="2F923A19"/>
    <w:rsid w:val="2F9B467C"/>
    <w:rsid w:val="2F9C21A2"/>
    <w:rsid w:val="2FA71273"/>
    <w:rsid w:val="2FA83F6C"/>
    <w:rsid w:val="2FA86D99"/>
    <w:rsid w:val="2FAA537B"/>
    <w:rsid w:val="2FB27C17"/>
    <w:rsid w:val="2FB92D54"/>
    <w:rsid w:val="2FBC2844"/>
    <w:rsid w:val="2FC00586"/>
    <w:rsid w:val="2FC33BD3"/>
    <w:rsid w:val="2FCA31B3"/>
    <w:rsid w:val="2FD7142C"/>
    <w:rsid w:val="2FD834F4"/>
    <w:rsid w:val="2FD933F6"/>
    <w:rsid w:val="2FE778C1"/>
    <w:rsid w:val="2FEC3129"/>
    <w:rsid w:val="2FF3270A"/>
    <w:rsid w:val="2FF43D8C"/>
    <w:rsid w:val="2FF65D56"/>
    <w:rsid w:val="300466C5"/>
    <w:rsid w:val="30077F63"/>
    <w:rsid w:val="30085A89"/>
    <w:rsid w:val="300A7A53"/>
    <w:rsid w:val="300E12F2"/>
    <w:rsid w:val="30116EA5"/>
    <w:rsid w:val="30226B4B"/>
    <w:rsid w:val="302428C3"/>
    <w:rsid w:val="30260A8E"/>
    <w:rsid w:val="302A1EA4"/>
    <w:rsid w:val="302C5C1C"/>
    <w:rsid w:val="30313232"/>
    <w:rsid w:val="303643A5"/>
    <w:rsid w:val="303845C1"/>
    <w:rsid w:val="303D42BD"/>
    <w:rsid w:val="30401638"/>
    <w:rsid w:val="30415FA8"/>
    <w:rsid w:val="30420F9B"/>
    <w:rsid w:val="30446AC1"/>
    <w:rsid w:val="3047657A"/>
    <w:rsid w:val="3049057C"/>
    <w:rsid w:val="30564A47"/>
    <w:rsid w:val="30590093"/>
    <w:rsid w:val="305D4027"/>
    <w:rsid w:val="305D5DD5"/>
    <w:rsid w:val="306727B0"/>
    <w:rsid w:val="30696528"/>
    <w:rsid w:val="306E1D90"/>
    <w:rsid w:val="306E7FE2"/>
    <w:rsid w:val="30703D5A"/>
    <w:rsid w:val="30750EE5"/>
    <w:rsid w:val="3075518C"/>
    <w:rsid w:val="30782C0F"/>
    <w:rsid w:val="3078676B"/>
    <w:rsid w:val="30793568"/>
    <w:rsid w:val="307A6987"/>
    <w:rsid w:val="308275EA"/>
    <w:rsid w:val="30893E07"/>
    <w:rsid w:val="308A29BA"/>
    <w:rsid w:val="308E2433"/>
    <w:rsid w:val="30937A49"/>
    <w:rsid w:val="309612E7"/>
    <w:rsid w:val="30980BBB"/>
    <w:rsid w:val="30983075"/>
    <w:rsid w:val="309E4A4D"/>
    <w:rsid w:val="30A05CC2"/>
    <w:rsid w:val="30AC4667"/>
    <w:rsid w:val="30AE4883"/>
    <w:rsid w:val="30B017EF"/>
    <w:rsid w:val="30B26121"/>
    <w:rsid w:val="30B71989"/>
    <w:rsid w:val="30B8125D"/>
    <w:rsid w:val="30B82AE8"/>
    <w:rsid w:val="30BB2AFC"/>
    <w:rsid w:val="30C16364"/>
    <w:rsid w:val="30C419B0"/>
    <w:rsid w:val="30CC4D09"/>
    <w:rsid w:val="30CD6E71"/>
    <w:rsid w:val="30CF6CE0"/>
    <w:rsid w:val="30D37E45"/>
    <w:rsid w:val="30D81593"/>
    <w:rsid w:val="30E20088"/>
    <w:rsid w:val="30E3452C"/>
    <w:rsid w:val="30E42053"/>
    <w:rsid w:val="30F118D5"/>
    <w:rsid w:val="31085D41"/>
    <w:rsid w:val="310D77FB"/>
    <w:rsid w:val="310F3573"/>
    <w:rsid w:val="3113431C"/>
    <w:rsid w:val="311566B0"/>
    <w:rsid w:val="31181CFC"/>
    <w:rsid w:val="311E5564"/>
    <w:rsid w:val="31224929"/>
    <w:rsid w:val="31232B7B"/>
    <w:rsid w:val="312406A1"/>
    <w:rsid w:val="312468F3"/>
    <w:rsid w:val="31254C4B"/>
    <w:rsid w:val="312A215B"/>
    <w:rsid w:val="312D76CA"/>
    <w:rsid w:val="312E32CE"/>
    <w:rsid w:val="312E43A9"/>
    <w:rsid w:val="312E52E6"/>
    <w:rsid w:val="31321010"/>
    <w:rsid w:val="31322DBE"/>
    <w:rsid w:val="31342FDA"/>
    <w:rsid w:val="313703D4"/>
    <w:rsid w:val="31384EA9"/>
    <w:rsid w:val="313A5EBE"/>
    <w:rsid w:val="3143321D"/>
    <w:rsid w:val="31476AD2"/>
    <w:rsid w:val="31480833"/>
    <w:rsid w:val="314B5F48"/>
    <w:rsid w:val="314D3926"/>
    <w:rsid w:val="314D409C"/>
    <w:rsid w:val="314F1BC2"/>
    <w:rsid w:val="3150593A"/>
    <w:rsid w:val="31540F86"/>
    <w:rsid w:val="31615451"/>
    <w:rsid w:val="316B62D0"/>
    <w:rsid w:val="316E2DB7"/>
    <w:rsid w:val="316F5DC0"/>
    <w:rsid w:val="317069FF"/>
    <w:rsid w:val="31764415"/>
    <w:rsid w:val="317F1D7B"/>
    <w:rsid w:val="3186310A"/>
    <w:rsid w:val="31885988"/>
    <w:rsid w:val="31886E82"/>
    <w:rsid w:val="31921AAF"/>
    <w:rsid w:val="31943A79"/>
    <w:rsid w:val="31953402"/>
    <w:rsid w:val="3196159F"/>
    <w:rsid w:val="319B6F4E"/>
    <w:rsid w:val="319D5E4B"/>
    <w:rsid w:val="31A1493D"/>
    <w:rsid w:val="31A206AF"/>
    <w:rsid w:val="31A812D2"/>
    <w:rsid w:val="31AC4C7A"/>
    <w:rsid w:val="31B61C41"/>
    <w:rsid w:val="31B639EF"/>
    <w:rsid w:val="31B86F38"/>
    <w:rsid w:val="31C079E3"/>
    <w:rsid w:val="31C3435E"/>
    <w:rsid w:val="31C72131"/>
    <w:rsid w:val="31C75BFC"/>
    <w:rsid w:val="31CC4FC0"/>
    <w:rsid w:val="31D16A7B"/>
    <w:rsid w:val="31D65E3F"/>
    <w:rsid w:val="31D772B9"/>
    <w:rsid w:val="31D85915"/>
    <w:rsid w:val="31D9265F"/>
    <w:rsid w:val="31DB3455"/>
    <w:rsid w:val="31DC0F7C"/>
    <w:rsid w:val="31DE2F46"/>
    <w:rsid w:val="31DE4CF4"/>
    <w:rsid w:val="31E05B68"/>
    <w:rsid w:val="31F664E1"/>
    <w:rsid w:val="31F97D80"/>
    <w:rsid w:val="31FD1A5A"/>
    <w:rsid w:val="31FD6E89"/>
    <w:rsid w:val="31FE6CA6"/>
    <w:rsid w:val="320209E2"/>
    <w:rsid w:val="32052280"/>
    <w:rsid w:val="3207249C"/>
    <w:rsid w:val="320C360F"/>
    <w:rsid w:val="32140715"/>
    <w:rsid w:val="32146CB7"/>
    <w:rsid w:val="321B7CF6"/>
    <w:rsid w:val="321E77E6"/>
    <w:rsid w:val="322A1C9E"/>
    <w:rsid w:val="323112C7"/>
    <w:rsid w:val="32317519"/>
    <w:rsid w:val="323963CE"/>
    <w:rsid w:val="323B2146"/>
    <w:rsid w:val="323D5EBE"/>
    <w:rsid w:val="32456B21"/>
    <w:rsid w:val="32496611"/>
    <w:rsid w:val="324969CB"/>
    <w:rsid w:val="324A2916"/>
    <w:rsid w:val="324A6920"/>
    <w:rsid w:val="324C4353"/>
    <w:rsid w:val="324F5112"/>
    <w:rsid w:val="32543208"/>
    <w:rsid w:val="32562ADC"/>
    <w:rsid w:val="32582CF8"/>
    <w:rsid w:val="325A3E25"/>
    <w:rsid w:val="325F5E35"/>
    <w:rsid w:val="32637E28"/>
    <w:rsid w:val="3264169D"/>
    <w:rsid w:val="32672F3B"/>
    <w:rsid w:val="32690A61"/>
    <w:rsid w:val="326E77EB"/>
    <w:rsid w:val="326F1DF0"/>
    <w:rsid w:val="3272469C"/>
    <w:rsid w:val="327318E0"/>
    <w:rsid w:val="32764F2C"/>
    <w:rsid w:val="32803FFD"/>
    <w:rsid w:val="32814191"/>
    <w:rsid w:val="32870EE7"/>
    <w:rsid w:val="32877139"/>
    <w:rsid w:val="328E0E7D"/>
    <w:rsid w:val="328F6795"/>
    <w:rsid w:val="32914FD0"/>
    <w:rsid w:val="32931F82"/>
    <w:rsid w:val="32951856"/>
    <w:rsid w:val="329830F5"/>
    <w:rsid w:val="32990C1B"/>
    <w:rsid w:val="32A45F3D"/>
    <w:rsid w:val="32A47CEB"/>
    <w:rsid w:val="32BC3287"/>
    <w:rsid w:val="32BD0DAD"/>
    <w:rsid w:val="32C20171"/>
    <w:rsid w:val="32C4213C"/>
    <w:rsid w:val="32C51A10"/>
    <w:rsid w:val="32D164D0"/>
    <w:rsid w:val="32D560F7"/>
    <w:rsid w:val="32D700C1"/>
    <w:rsid w:val="32D87995"/>
    <w:rsid w:val="32DB1233"/>
    <w:rsid w:val="32E4458C"/>
    <w:rsid w:val="32E7407C"/>
    <w:rsid w:val="32E75E2A"/>
    <w:rsid w:val="32EC51EE"/>
    <w:rsid w:val="32F522F5"/>
    <w:rsid w:val="32FA6BE3"/>
    <w:rsid w:val="32FD564D"/>
    <w:rsid w:val="33022C64"/>
    <w:rsid w:val="33064502"/>
    <w:rsid w:val="3307027A"/>
    <w:rsid w:val="33072028"/>
    <w:rsid w:val="330864CC"/>
    <w:rsid w:val="330B1B18"/>
    <w:rsid w:val="330B38C7"/>
    <w:rsid w:val="330E785B"/>
    <w:rsid w:val="330F6037"/>
    <w:rsid w:val="3310254A"/>
    <w:rsid w:val="3317670F"/>
    <w:rsid w:val="331A1D5C"/>
    <w:rsid w:val="33231F0F"/>
    <w:rsid w:val="33233306"/>
    <w:rsid w:val="33240E2C"/>
    <w:rsid w:val="33260700"/>
    <w:rsid w:val="332A3425"/>
    <w:rsid w:val="332B3F69"/>
    <w:rsid w:val="333003F3"/>
    <w:rsid w:val="33305A23"/>
    <w:rsid w:val="3333106F"/>
    <w:rsid w:val="3337290D"/>
    <w:rsid w:val="33387B88"/>
    <w:rsid w:val="333C7F24"/>
    <w:rsid w:val="3341378C"/>
    <w:rsid w:val="335214F5"/>
    <w:rsid w:val="3355548A"/>
    <w:rsid w:val="33590AD6"/>
    <w:rsid w:val="335C05C6"/>
    <w:rsid w:val="335E60EC"/>
    <w:rsid w:val="335F1E64"/>
    <w:rsid w:val="33633703"/>
    <w:rsid w:val="336D4581"/>
    <w:rsid w:val="33721B98"/>
    <w:rsid w:val="337551E4"/>
    <w:rsid w:val="33792F26"/>
    <w:rsid w:val="337D1A76"/>
    <w:rsid w:val="33817E8E"/>
    <w:rsid w:val="33833DA5"/>
    <w:rsid w:val="338816F6"/>
    <w:rsid w:val="33884F17"/>
    <w:rsid w:val="33896EE1"/>
    <w:rsid w:val="3392223A"/>
    <w:rsid w:val="33967F21"/>
    <w:rsid w:val="339733AC"/>
    <w:rsid w:val="339B7340"/>
    <w:rsid w:val="339E0BDF"/>
    <w:rsid w:val="339E0DDD"/>
    <w:rsid w:val="33A1247D"/>
    <w:rsid w:val="33A1422B"/>
    <w:rsid w:val="33A15FD9"/>
    <w:rsid w:val="33A27285"/>
    <w:rsid w:val="33A70AEE"/>
    <w:rsid w:val="33AD497E"/>
    <w:rsid w:val="33B10912"/>
    <w:rsid w:val="33B421B0"/>
    <w:rsid w:val="33BA54D6"/>
    <w:rsid w:val="33BC1065"/>
    <w:rsid w:val="33C41D2A"/>
    <w:rsid w:val="33C551F0"/>
    <w:rsid w:val="33CB46BF"/>
    <w:rsid w:val="33CF557C"/>
    <w:rsid w:val="33D20888"/>
    <w:rsid w:val="33D22636"/>
    <w:rsid w:val="33D44600"/>
    <w:rsid w:val="33DA5F86"/>
    <w:rsid w:val="33DF6B01"/>
    <w:rsid w:val="33E505BB"/>
    <w:rsid w:val="33EC20BE"/>
    <w:rsid w:val="33EF1437"/>
    <w:rsid w:val="33EF143A"/>
    <w:rsid w:val="33F151B2"/>
    <w:rsid w:val="33F37A0B"/>
    <w:rsid w:val="33F95E15"/>
    <w:rsid w:val="33FB1B8D"/>
    <w:rsid w:val="33FE46AF"/>
    <w:rsid w:val="34030A42"/>
    <w:rsid w:val="34056568"/>
    <w:rsid w:val="340628FA"/>
    <w:rsid w:val="340C3D9A"/>
    <w:rsid w:val="340D0D91"/>
    <w:rsid w:val="340D2188"/>
    <w:rsid w:val="341113B0"/>
    <w:rsid w:val="3411315F"/>
    <w:rsid w:val="34126ED7"/>
    <w:rsid w:val="34141710"/>
    <w:rsid w:val="341744ED"/>
    <w:rsid w:val="34190265"/>
    <w:rsid w:val="341A3084"/>
    <w:rsid w:val="341B222F"/>
    <w:rsid w:val="341E7629"/>
    <w:rsid w:val="342310E4"/>
    <w:rsid w:val="342E5110"/>
    <w:rsid w:val="34311A53"/>
    <w:rsid w:val="34321327"/>
    <w:rsid w:val="343C5D24"/>
    <w:rsid w:val="34402B3F"/>
    <w:rsid w:val="34433534"/>
    <w:rsid w:val="344A35D5"/>
    <w:rsid w:val="344C063B"/>
    <w:rsid w:val="344C23E9"/>
    <w:rsid w:val="3453769E"/>
    <w:rsid w:val="34586FDF"/>
    <w:rsid w:val="34594B05"/>
    <w:rsid w:val="345C6C68"/>
    <w:rsid w:val="34677222"/>
    <w:rsid w:val="34692F9B"/>
    <w:rsid w:val="346C7B0F"/>
    <w:rsid w:val="346F60D7"/>
    <w:rsid w:val="347A10D3"/>
    <w:rsid w:val="347B2A5F"/>
    <w:rsid w:val="34853B4C"/>
    <w:rsid w:val="348722BC"/>
    <w:rsid w:val="3489363D"/>
    <w:rsid w:val="348A4CBF"/>
    <w:rsid w:val="348E4659"/>
    <w:rsid w:val="34911E0A"/>
    <w:rsid w:val="34960361"/>
    <w:rsid w:val="34983880"/>
    <w:rsid w:val="3498562E"/>
    <w:rsid w:val="349A13A6"/>
    <w:rsid w:val="349B3370"/>
    <w:rsid w:val="349B511E"/>
    <w:rsid w:val="349F69BC"/>
    <w:rsid w:val="34A35D81"/>
    <w:rsid w:val="34A55F9D"/>
    <w:rsid w:val="34A73AC3"/>
    <w:rsid w:val="34A80273"/>
    <w:rsid w:val="34AE6BFF"/>
    <w:rsid w:val="34AF2977"/>
    <w:rsid w:val="34B1049E"/>
    <w:rsid w:val="34B42885"/>
    <w:rsid w:val="34B54432"/>
    <w:rsid w:val="34B93E0D"/>
    <w:rsid w:val="34BD6E42"/>
    <w:rsid w:val="34BF0E0C"/>
    <w:rsid w:val="34BF705E"/>
    <w:rsid w:val="34C50E8E"/>
    <w:rsid w:val="34C5219B"/>
    <w:rsid w:val="34C71A6F"/>
    <w:rsid w:val="34C75F13"/>
    <w:rsid w:val="34D0301A"/>
    <w:rsid w:val="34D47380"/>
    <w:rsid w:val="34D66156"/>
    <w:rsid w:val="34DB376C"/>
    <w:rsid w:val="34DC2104"/>
    <w:rsid w:val="34E40873"/>
    <w:rsid w:val="34EB1C02"/>
    <w:rsid w:val="34F07218"/>
    <w:rsid w:val="34F15B96"/>
    <w:rsid w:val="34F20769"/>
    <w:rsid w:val="34F52A80"/>
    <w:rsid w:val="34FA1E45"/>
    <w:rsid w:val="34FA62E8"/>
    <w:rsid w:val="34FD1935"/>
    <w:rsid w:val="34FF1F6A"/>
    <w:rsid w:val="3502519D"/>
    <w:rsid w:val="35044A71"/>
    <w:rsid w:val="35084CDB"/>
    <w:rsid w:val="3509652C"/>
    <w:rsid w:val="35103416"/>
    <w:rsid w:val="35123632"/>
    <w:rsid w:val="35165B33"/>
    <w:rsid w:val="352073D1"/>
    <w:rsid w:val="3522139B"/>
    <w:rsid w:val="35246EC1"/>
    <w:rsid w:val="35270760"/>
    <w:rsid w:val="35284C04"/>
    <w:rsid w:val="352944D8"/>
    <w:rsid w:val="352A5883"/>
    <w:rsid w:val="352B64A2"/>
    <w:rsid w:val="352E5F92"/>
    <w:rsid w:val="35313D1A"/>
    <w:rsid w:val="353A4937"/>
    <w:rsid w:val="353B7BA6"/>
    <w:rsid w:val="353C245D"/>
    <w:rsid w:val="353E4427"/>
    <w:rsid w:val="353E488F"/>
    <w:rsid w:val="35411821"/>
    <w:rsid w:val="354632DC"/>
    <w:rsid w:val="354D7664"/>
    <w:rsid w:val="35521BC3"/>
    <w:rsid w:val="355359F9"/>
    <w:rsid w:val="3555351F"/>
    <w:rsid w:val="355A0B35"/>
    <w:rsid w:val="355E55B1"/>
    <w:rsid w:val="356075F1"/>
    <w:rsid w:val="35611F3D"/>
    <w:rsid w:val="35690D78"/>
    <w:rsid w:val="356B2D42"/>
    <w:rsid w:val="356B689E"/>
    <w:rsid w:val="356D0868"/>
    <w:rsid w:val="356E638F"/>
    <w:rsid w:val="357716E7"/>
    <w:rsid w:val="357B39A0"/>
    <w:rsid w:val="35845BB2"/>
    <w:rsid w:val="358B3002"/>
    <w:rsid w:val="358C2911"/>
    <w:rsid w:val="358D4A67"/>
    <w:rsid w:val="359330B7"/>
    <w:rsid w:val="35935DF5"/>
    <w:rsid w:val="3598340C"/>
    <w:rsid w:val="359A3628"/>
    <w:rsid w:val="359F479A"/>
    <w:rsid w:val="359F69A3"/>
    <w:rsid w:val="35A02D1F"/>
    <w:rsid w:val="35A1474E"/>
    <w:rsid w:val="35A324DC"/>
    <w:rsid w:val="35A4508E"/>
    <w:rsid w:val="35A707EA"/>
    <w:rsid w:val="35A85D44"/>
    <w:rsid w:val="35A9702C"/>
    <w:rsid w:val="35AB313F"/>
    <w:rsid w:val="35AE771F"/>
    <w:rsid w:val="35B50461"/>
    <w:rsid w:val="35B71AE4"/>
    <w:rsid w:val="35B75F88"/>
    <w:rsid w:val="35BB5A78"/>
    <w:rsid w:val="35BF6BEA"/>
    <w:rsid w:val="35C0308E"/>
    <w:rsid w:val="35C12962"/>
    <w:rsid w:val="35C256F4"/>
    <w:rsid w:val="35CF32D1"/>
    <w:rsid w:val="35D00DF7"/>
    <w:rsid w:val="35D34374"/>
    <w:rsid w:val="35D364B6"/>
    <w:rsid w:val="35D501BC"/>
    <w:rsid w:val="35D633AA"/>
    <w:rsid w:val="35DA1C76"/>
    <w:rsid w:val="35DA3A24"/>
    <w:rsid w:val="35E30B2B"/>
    <w:rsid w:val="35E36D7D"/>
    <w:rsid w:val="35E6686D"/>
    <w:rsid w:val="35E86141"/>
    <w:rsid w:val="35EB5C31"/>
    <w:rsid w:val="35F03248"/>
    <w:rsid w:val="35F04FF6"/>
    <w:rsid w:val="35F278B9"/>
    <w:rsid w:val="35F76AB1"/>
    <w:rsid w:val="35F9034E"/>
    <w:rsid w:val="35FE3BB6"/>
    <w:rsid w:val="35FF348B"/>
    <w:rsid w:val="360105B9"/>
    <w:rsid w:val="36015E18"/>
    <w:rsid w:val="360172B5"/>
    <w:rsid w:val="36034F57"/>
    <w:rsid w:val="360A3AE4"/>
    <w:rsid w:val="360C62D3"/>
    <w:rsid w:val="360D4480"/>
    <w:rsid w:val="36107446"/>
    <w:rsid w:val="36121410"/>
    <w:rsid w:val="36163333"/>
    <w:rsid w:val="36176A26"/>
    <w:rsid w:val="361A2073"/>
    <w:rsid w:val="362058DB"/>
    <w:rsid w:val="36257395"/>
    <w:rsid w:val="362A49AB"/>
    <w:rsid w:val="362C24D2"/>
    <w:rsid w:val="362F3A74"/>
    <w:rsid w:val="362F3D70"/>
    <w:rsid w:val="362F5B1E"/>
    <w:rsid w:val="36315D3A"/>
    <w:rsid w:val="36330A11"/>
    <w:rsid w:val="363650FE"/>
    <w:rsid w:val="363B0967"/>
    <w:rsid w:val="363C34A7"/>
    <w:rsid w:val="363E5DC7"/>
    <w:rsid w:val="36401AD9"/>
    <w:rsid w:val="36405F7D"/>
    <w:rsid w:val="36484E32"/>
    <w:rsid w:val="364C4922"/>
    <w:rsid w:val="364E3013"/>
    <w:rsid w:val="36511F38"/>
    <w:rsid w:val="36533F02"/>
    <w:rsid w:val="36545584"/>
    <w:rsid w:val="36580DBE"/>
    <w:rsid w:val="365E6403"/>
    <w:rsid w:val="36681030"/>
    <w:rsid w:val="366E2AEA"/>
    <w:rsid w:val="36704443"/>
    <w:rsid w:val="367B0D63"/>
    <w:rsid w:val="367E60DF"/>
    <w:rsid w:val="3684230E"/>
    <w:rsid w:val="368879B3"/>
    <w:rsid w:val="3689030E"/>
    <w:rsid w:val="368D6CE8"/>
    <w:rsid w:val="369E4A52"/>
    <w:rsid w:val="36A20D4C"/>
    <w:rsid w:val="36A302BA"/>
    <w:rsid w:val="36A54032"/>
    <w:rsid w:val="36A829F8"/>
    <w:rsid w:val="36AA33F6"/>
    <w:rsid w:val="36AD2EE7"/>
    <w:rsid w:val="36AE0FE6"/>
    <w:rsid w:val="36BB3856"/>
    <w:rsid w:val="36BE25DA"/>
    <w:rsid w:val="36C24BE4"/>
    <w:rsid w:val="36C3270A"/>
    <w:rsid w:val="36C56482"/>
    <w:rsid w:val="36CC7811"/>
    <w:rsid w:val="36CF5994"/>
    <w:rsid w:val="36D16BD5"/>
    <w:rsid w:val="36D44054"/>
    <w:rsid w:val="36D83E65"/>
    <w:rsid w:val="36D861B6"/>
    <w:rsid w:val="36DB5CA6"/>
    <w:rsid w:val="36E326B9"/>
    <w:rsid w:val="36E44B5A"/>
    <w:rsid w:val="36EB25B2"/>
    <w:rsid w:val="36EC1C61"/>
    <w:rsid w:val="36EE59D9"/>
    <w:rsid w:val="36F167EC"/>
    <w:rsid w:val="36F32FEF"/>
    <w:rsid w:val="36F6488E"/>
    <w:rsid w:val="36F823B4"/>
    <w:rsid w:val="36FC6A70"/>
    <w:rsid w:val="36FD0F01"/>
    <w:rsid w:val="37092813"/>
    <w:rsid w:val="370A20E7"/>
    <w:rsid w:val="370E1BD7"/>
    <w:rsid w:val="37135440"/>
    <w:rsid w:val="37136525"/>
    <w:rsid w:val="37215DAE"/>
    <w:rsid w:val="372431A9"/>
    <w:rsid w:val="3727713D"/>
    <w:rsid w:val="372E2279"/>
    <w:rsid w:val="3732634D"/>
    <w:rsid w:val="37335AE2"/>
    <w:rsid w:val="373871A1"/>
    <w:rsid w:val="373B04F2"/>
    <w:rsid w:val="373D646B"/>
    <w:rsid w:val="37432DD9"/>
    <w:rsid w:val="37472C35"/>
    <w:rsid w:val="37476E97"/>
    <w:rsid w:val="374A5ECD"/>
    <w:rsid w:val="374E0AB9"/>
    <w:rsid w:val="37572616"/>
    <w:rsid w:val="375C6DE7"/>
    <w:rsid w:val="376163AC"/>
    <w:rsid w:val="37623CD1"/>
    <w:rsid w:val="37645C9B"/>
    <w:rsid w:val="37661A13"/>
    <w:rsid w:val="3766693D"/>
    <w:rsid w:val="37677539"/>
    <w:rsid w:val="376E08C8"/>
    <w:rsid w:val="376E3B9D"/>
    <w:rsid w:val="3772660A"/>
    <w:rsid w:val="377759CE"/>
    <w:rsid w:val="377A54BF"/>
    <w:rsid w:val="377A726D"/>
    <w:rsid w:val="377D6D5D"/>
    <w:rsid w:val="378105FB"/>
    <w:rsid w:val="37826121"/>
    <w:rsid w:val="378679C0"/>
    <w:rsid w:val="378B147A"/>
    <w:rsid w:val="378E2D18"/>
    <w:rsid w:val="37906A90"/>
    <w:rsid w:val="37936580"/>
    <w:rsid w:val="37941652"/>
    <w:rsid w:val="379703A5"/>
    <w:rsid w:val="37971BCD"/>
    <w:rsid w:val="37977E1F"/>
    <w:rsid w:val="379876F3"/>
    <w:rsid w:val="37A61E10"/>
    <w:rsid w:val="37A75B88"/>
    <w:rsid w:val="37A97B52"/>
    <w:rsid w:val="37B02C8E"/>
    <w:rsid w:val="37B92F56"/>
    <w:rsid w:val="37BA3B0D"/>
    <w:rsid w:val="37BC7885"/>
    <w:rsid w:val="37BF2ED1"/>
    <w:rsid w:val="37C36E66"/>
    <w:rsid w:val="37C60704"/>
    <w:rsid w:val="37C93D50"/>
    <w:rsid w:val="37CA7493"/>
    <w:rsid w:val="37CB366D"/>
    <w:rsid w:val="37CC256E"/>
    <w:rsid w:val="37D270A9"/>
    <w:rsid w:val="37D840C6"/>
    <w:rsid w:val="37D90437"/>
    <w:rsid w:val="37DC1CD5"/>
    <w:rsid w:val="37DF1F1A"/>
    <w:rsid w:val="37E42F6E"/>
    <w:rsid w:val="37ED2453"/>
    <w:rsid w:val="37EE37B7"/>
    <w:rsid w:val="37F214F9"/>
    <w:rsid w:val="37F37D5B"/>
    <w:rsid w:val="37F708BD"/>
    <w:rsid w:val="37F7266B"/>
    <w:rsid w:val="37F92887"/>
    <w:rsid w:val="37FB1652"/>
    <w:rsid w:val="380056EB"/>
    <w:rsid w:val="38006705"/>
    <w:rsid w:val="38035B3B"/>
    <w:rsid w:val="38065BFD"/>
    <w:rsid w:val="38066D52"/>
    <w:rsid w:val="3809239F"/>
    <w:rsid w:val="38097EDE"/>
    <w:rsid w:val="380A136E"/>
    <w:rsid w:val="380A4A95"/>
    <w:rsid w:val="380B6117"/>
    <w:rsid w:val="380D6333"/>
    <w:rsid w:val="3814321D"/>
    <w:rsid w:val="38156481"/>
    <w:rsid w:val="38170F5F"/>
    <w:rsid w:val="382235C6"/>
    <w:rsid w:val="38237904"/>
    <w:rsid w:val="382673F4"/>
    <w:rsid w:val="382947EF"/>
    <w:rsid w:val="382A4631"/>
    <w:rsid w:val="382D42DF"/>
    <w:rsid w:val="382F44FB"/>
    <w:rsid w:val="383438BF"/>
    <w:rsid w:val="38367638"/>
    <w:rsid w:val="383733B0"/>
    <w:rsid w:val="38376F0C"/>
    <w:rsid w:val="383B2EA0"/>
    <w:rsid w:val="38433B03"/>
    <w:rsid w:val="384B0C09"/>
    <w:rsid w:val="38543F62"/>
    <w:rsid w:val="38547D49"/>
    <w:rsid w:val="385D7D00"/>
    <w:rsid w:val="385E26EA"/>
    <w:rsid w:val="385E6B8E"/>
    <w:rsid w:val="38602906"/>
    <w:rsid w:val="38613F89"/>
    <w:rsid w:val="38637D01"/>
    <w:rsid w:val="386677F1"/>
    <w:rsid w:val="38683569"/>
    <w:rsid w:val="38743CBC"/>
    <w:rsid w:val="387463B2"/>
    <w:rsid w:val="387737AC"/>
    <w:rsid w:val="38795776"/>
    <w:rsid w:val="387B329C"/>
    <w:rsid w:val="387E0FDF"/>
    <w:rsid w:val="38855EC9"/>
    <w:rsid w:val="38877E93"/>
    <w:rsid w:val="388A388B"/>
    <w:rsid w:val="388A7983"/>
    <w:rsid w:val="38934A8A"/>
    <w:rsid w:val="38995D80"/>
    <w:rsid w:val="389B749B"/>
    <w:rsid w:val="389E0F9B"/>
    <w:rsid w:val="389E342F"/>
    <w:rsid w:val="389E51DD"/>
    <w:rsid w:val="389E6D31"/>
    <w:rsid w:val="38A04106"/>
    <w:rsid w:val="38AA7F5D"/>
    <w:rsid w:val="38AC78FA"/>
    <w:rsid w:val="38AD71CE"/>
    <w:rsid w:val="38B14F10"/>
    <w:rsid w:val="38B16CBE"/>
    <w:rsid w:val="38B2109B"/>
    <w:rsid w:val="38B8629F"/>
    <w:rsid w:val="38C05153"/>
    <w:rsid w:val="38C70290"/>
    <w:rsid w:val="38CC3AF8"/>
    <w:rsid w:val="38CE5AC2"/>
    <w:rsid w:val="38D64977"/>
    <w:rsid w:val="38DE55D9"/>
    <w:rsid w:val="38DF0C5D"/>
    <w:rsid w:val="38E01351"/>
    <w:rsid w:val="38E250CA"/>
    <w:rsid w:val="38E70EC1"/>
    <w:rsid w:val="38E86458"/>
    <w:rsid w:val="38EC7CF6"/>
    <w:rsid w:val="38EE1CC0"/>
    <w:rsid w:val="38EF5A38"/>
    <w:rsid w:val="38F1355F"/>
    <w:rsid w:val="38F4757D"/>
    <w:rsid w:val="38F60B75"/>
    <w:rsid w:val="38F92413"/>
    <w:rsid w:val="38F941A4"/>
    <w:rsid w:val="38FB262F"/>
    <w:rsid w:val="38FC61BB"/>
    <w:rsid w:val="38FD3553"/>
    <w:rsid w:val="390214DE"/>
    <w:rsid w:val="3902576C"/>
    <w:rsid w:val="39074B30"/>
    <w:rsid w:val="3908293E"/>
    <w:rsid w:val="390B4FA4"/>
    <w:rsid w:val="390E44B2"/>
    <w:rsid w:val="3914724D"/>
    <w:rsid w:val="391536F1"/>
    <w:rsid w:val="39167469"/>
    <w:rsid w:val="39194863"/>
    <w:rsid w:val="391F00CC"/>
    <w:rsid w:val="392A081F"/>
    <w:rsid w:val="392E616E"/>
    <w:rsid w:val="392F3E30"/>
    <w:rsid w:val="39335925"/>
    <w:rsid w:val="39382EE6"/>
    <w:rsid w:val="393A3A9B"/>
    <w:rsid w:val="393D18B9"/>
    <w:rsid w:val="393F1CC6"/>
    <w:rsid w:val="39400042"/>
    <w:rsid w:val="39411259"/>
    <w:rsid w:val="3942200C"/>
    <w:rsid w:val="3944674A"/>
    <w:rsid w:val="395259F1"/>
    <w:rsid w:val="39572F86"/>
    <w:rsid w:val="3957477F"/>
    <w:rsid w:val="3958490F"/>
    <w:rsid w:val="395A1104"/>
    <w:rsid w:val="395A7356"/>
    <w:rsid w:val="395C4CC9"/>
    <w:rsid w:val="395E0C6F"/>
    <w:rsid w:val="39616936"/>
    <w:rsid w:val="3962445C"/>
    <w:rsid w:val="39684404"/>
    <w:rsid w:val="39755F3E"/>
    <w:rsid w:val="39761CB6"/>
    <w:rsid w:val="39763A64"/>
    <w:rsid w:val="39850083"/>
    <w:rsid w:val="3986014B"/>
    <w:rsid w:val="398C590D"/>
    <w:rsid w:val="398E6FFF"/>
    <w:rsid w:val="39902D77"/>
    <w:rsid w:val="3991089E"/>
    <w:rsid w:val="3995004C"/>
    <w:rsid w:val="39965EB4"/>
    <w:rsid w:val="39972358"/>
    <w:rsid w:val="39987E7E"/>
    <w:rsid w:val="399E6658"/>
    <w:rsid w:val="39A607ED"/>
    <w:rsid w:val="39A700C1"/>
    <w:rsid w:val="39AD1B7B"/>
    <w:rsid w:val="39B822CE"/>
    <w:rsid w:val="39BC3B6C"/>
    <w:rsid w:val="39BD3EB8"/>
    <w:rsid w:val="39C12F31"/>
    <w:rsid w:val="39CD5D7A"/>
    <w:rsid w:val="39D32C64"/>
    <w:rsid w:val="39D52E80"/>
    <w:rsid w:val="39D64176"/>
    <w:rsid w:val="39D71B1E"/>
    <w:rsid w:val="39E15381"/>
    <w:rsid w:val="39EB4B32"/>
    <w:rsid w:val="39F1106F"/>
    <w:rsid w:val="39F56226"/>
    <w:rsid w:val="39F71049"/>
    <w:rsid w:val="39F74BA5"/>
    <w:rsid w:val="39FC040D"/>
    <w:rsid w:val="39FC21BB"/>
    <w:rsid w:val="39FD5F33"/>
    <w:rsid w:val="3A033549"/>
    <w:rsid w:val="3A0460EF"/>
    <w:rsid w:val="3A0472C2"/>
    <w:rsid w:val="3A053765"/>
    <w:rsid w:val="3A064DE8"/>
    <w:rsid w:val="3A0948D8"/>
    <w:rsid w:val="3A0A0D7C"/>
    <w:rsid w:val="3A10210A"/>
    <w:rsid w:val="3A145757"/>
    <w:rsid w:val="3A176FF5"/>
    <w:rsid w:val="3A1E65D5"/>
    <w:rsid w:val="3A204AEC"/>
    <w:rsid w:val="3A221A8C"/>
    <w:rsid w:val="3A233BEC"/>
    <w:rsid w:val="3A292D2C"/>
    <w:rsid w:val="3A2D4A6A"/>
    <w:rsid w:val="3A361392"/>
    <w:rsid w:val="3A37002D"/>
    <w:rsid w:val="3A3758E9"/>
    <w:rsid w:val="3A3C05ED"/>
    <w:rsid w:val="3A3C4CAD"/>
    <w:rsid w:val="3A3E4582"/>
    <w:rsid w:val="3A440D4A"/>
    <w:rsid w:val="3A451DB4"/>
    <w:rsid w:val="3A461688"/>
    <w:rsid w:val="3A4A73CA"/>
    <w:rsid w:val="3A4D2A17"/>
    <w:rsid w:val="3A4D31EE"/>
    <w:rsid w:val="3A52627F"/>
    <w:rsid w:val="3A546F19"/>
    <w:rsid w:val="3A5615A4"/>
    <w:rsid w:val="3A571AE7"/>
    <w:rsid w:val="3A592FEA"/>
    <w:rsid w:val="3A5A2047"/>
    <w:rsid w:val="3A5A36B6"/>
    <w:rsid w:val="3A5C0EAC"/>
    <w:rsid w:val="3A5E6B4F"/>
    <w:rsid w:val="3A6366DE"/>
    <w:rsid w:val="3A647D60"/>
    <w:rsid w:val="3A667F7C"/>
    <w:rsid w:val="3A683CF4"/>
    <w:rsid w:val="3A695377"/>
    <w:rsid w:val="3A6A35C8"/>
    <w:rsid w:val="3A6F0BDF"/>
    <w:rsid w:val="3A704957"/>
    <w:rsid w:val="3A751F6D"/>
    <w:rsid w:val="3A7A77C8"/>
    <w:rsid w:val="3A7C154E"/>
    <w:rsid w:val="3A7E346D"/>
    <w:rsid w:val="3A874A9B"/>
    <w:rsid w:val="3A883217"/>
    <w:rsid w:val="3A8C79E3"/>
    <w:rsid w:val="3A914A63"/>
    <w:rsid w:val="3A916DA7"/>
    <w:rsid w:val="3A922B1F"/>
    <w:rsid w:val="3A947029"/>
    <w:rsid w:val="3A95616C"/>
    <w:rsid w:val="3A9B19D4"/>
    <w:rsid w:val="3A9C74FA"/>
    <w:rsid w:val="3AA1007D"/>
    <w:rsid w:val="3AA20FB4"/>
    <w:rsid w:val="3AA26D44"/>
    <w:rsid w:val="3AA30888"/>
    <w:rsid w:val="3AA34100"/>
    <w:rsid w:val="3AAD7959"/>
    <w:rsid w:val="3AB26D1E"/>
    <w:rsid w:val="3AB42A96"/>
    <w:rsid w:val="3AB94550"/>
    <w:rsid w:val="3AB962FE"/>
    <w:rsid w:val="3ABC194A"/>
    <w:rsid w:val="3ABF38D9"/>
    <w:rsid w:val="3AC3717D"/>
    <w:rsid w:val="3AC54CA3"/>
    <w:rsid w:val="3AC850C0"/>
    <w:rsid w:val="3ACC6031"/>
    <w:rsid w:val="3ACE7FFB"/>
    <w:rsid w:val="3AD273C0"/>
    <w:rsid w:val="3AD849D6"/>
    <w:rsid w:val="3AD902C2"/>
    <w:rsid w:val="3AE01ADD"/>
    <w:rsid w:val="3AE40EFC"/>
    <w:rsid w:val="3AE50EA1"/>
    <w:rsid w:val="3AE923DB"/>
    <w:rsid w:val="3AED7D56"/>
    <w:rsid w:val="3AEE244B"/>
    <w:rsid w:val="3AFA0DF0"/>
    <w:rsid w:val="3AFB6916"/>
    <w:rsid w:val="3AFD268F"/>
    <w:rsid w:val="3B043A1D"/>
    <w:rsid w:val="3B051543"/>
    <w:rsid w:val="3B070E17"/>
    <w:rsid w:val="3B0A6B5A"/>
    <w:rsid w:val="3B111C96"/>
    <w:rsid w:val="3B131EB2"/>
    <w:rsid w:val="3B194FEF"/>
    <w:rsid w:val="3B20012B"/>
    <w:rsid w:val="3B201ED9"/>
    <w:rsid w:val="3B2051CE"/>
    <w:rsid w:val="3B212C76"/>
    <w:rsid w:val="3B2220F5"/>
    <w:rsid w:val="3B2319C9"/>
    <w:rsid w:val="3B295232"/>
    <w:rsid w:val="3B2C6AD0"/>
    <w:rsid w:val="3B2E2848"/>
    <w:rsid w:val="3B2E3A90"/>
    <w:rsid w:val="3B2F65C0"/>
    <w:rsid w:val="3B36794F"/>
    <w:rsid w:val="3B392F9B"/>
    <w:rsid w:val="3B3C6443"/>
    <w:rsid w:val="3B4046CC"/>
    <w:rsid w:val="3B421CDA"/>
    <w:rsid w:val="3B4262F3"/>
    <w:rsid w:val="3B464036"/>
    <w:rsid w:val="3B4B164C"/>
    <w:rsid w:val="3B4C2CCE"/>
    <w:rsid w:val="3B4C5C32"/>
    <w:rsid w:val="3B50603D"/>
    <w:rsid w:val="3B53405D"/>
    <w:rsid w:val="3B540DC9"/>
    <w:rsid w:val="3B5B1163"/>
    <w:rsid w:val="3B5B5607"/>
    <w:rsid w:val="3B5D137F"/>
    <w:rsid w:val="3B5E2A01"/>
    <w:rsid w:val="3B6363FD"/>
    <w:rsid w:val="3B64626A"/>
    <w:rsid w:val="3B6529EA"/>
    <w:rsid w:val="3B6E0E96"/>
    <w:rsid w:val="3B6E533A"/>
    <w:rsid w:val="3B744119"/>
    <w:rsid w:val="3B77232F"/>
    <w:rsid w:val="3B7B35B3"/>
    <w:rsid w:val="3B7F4E52"/>
    <w:rsid w:val="3B842468"/>
    <w:rsid w:val="3B892174"/>
    <w:rsid w:val="3B9528C7"/>
    <w:rsid w:val="3B9A7EDD"/>
    <w:rsid w:val="3B9D79CE"/>
    <w:rsid w:val="3BA26D92"/>
    <w:rsid w:val="3BA64AD4"/>
    <w:rsid w:val="3BA725FA"/>
    <w:rsid w:val="3BA96372"/>
    <w:rsid w:val="3BAB276E"/>
    <w:rsid w:val="3BAB3E99"/>
    <w:rsid w:val="3BAC76D5"/>
    <w:rsid w:val="3BAC7C11"/>
    <w:rsid w:val="3BB05953"/>
    <w:rsid w:val="3BC431AC"/>
    <w:rsid w:val="3BC74FF7"/>
    <w:rsid w:val="3BC94061"/>
    <w:rsid w:val="3BCA1AF1"/>
    <w:rsid w:val="3BCD1769"/>
    <w:rsid w:val="3BD038FF"/>
    <w:rsid w:val="3BD17677"/>
    <w:rsid w:val="3BD32474"/>
    <w:rsid w:val="3BDD426E"/>
    <w:rsid w:val="3BDF1D94"/>
    <w:rsid w:val="3BE13D5E"/>
    <w:rsid w:val="3BE253E0"/>
    <w:rsid w:val="3BE455FD"/>
    <w:rsid w:val="3BE61375"/>
    <w:rsid w:val="3BE63123"/>
    <w:rsid w:val="3BE84CE3"/>
    <w:rsid w:val="3BEA4C1E"/>
    <w:rsid w:val="3BEB09D1"/>
    <w:rsid w:val="3BED2703"/>
    <w:rsid w:val="3BF21AC7"/>
    <w:rsid w:val="3BF43905"/>
    <w:rsid w:val="3BF84C04"/>
    <w:rsid w:val="3BFC0E56"/>
    <w:rsid w:val="3BFC2946"/>
    <w:rsid w:val="3BFD221A"/>
    <w:rsid w:val="3C0571A0"/>
    <w:rsid w:val="3C0B0DDB"/>
    <w:rsid w:val="3C0B2B89"/>
    <w:rsid w:val="3C0B4937"/>
    <w:rsid w:val="3C145EE2"/>
    <w:rsid w:val="3C154933"/>
    <w:rsid w:val="3C1C779D"/>
    <w:rsid w:val="3C21415B"/>
    <w:rsid w:val="3C215F09"/>
    <w:rsid w:val="3C240E73"/>
    <w:rsid w:val="3C261771"/>
    <w:rsid w:val="3C2C6697"/>
    <w:rsid w:val="3C2D7C1A"/>
    <w:rsid w:val="3C2E6878"/>
    <w:rsid w:val="3C306D0A"/>
    <w:rsid w:val="3C326368"/>
    <w:rsid w:val="3C3707C3"/>
    <w:rsid w:val="3C392385"/>
    <w:rsid w:val="3C406CD7"/>
    <w:rsid w:val="3C4816E7"/>
    <w:rsid w:val="3C495460"/>
    <w:rsid w:val="3C4C171C"/>
    <w:rsid w:val="3C4F6C2D"/>
    <w:rsid w:val="3C563F2F"/>
    <w:rsid w:val="3C574020"/>
    <w:rsid w:val="3C616C4D"/>
    <w:rsid w:val="3C6504EB"/>
    <w:rsid w:val="3C65673D"/>
    <w:rsid w:val="3C664263"/>
    <w:rsid w:val="3C667DC0"/>
    <w:rsid w:val="3C7474B8"/>
    <w:rsid w:val="3C75753F"/>
    <w:rsid w:val="3C793F97"/>
    <w:rsid w:val="3C7B2C63"/>
    <w:rsid w:val="3C8072BF"/>
    <w:rsid w:val="3C8317B7"/>
    <w:rsid w:val="3C8741E6"/>
    <w:rsid w:val="3C8841DA"/>
    <w:rsid w:val="3C900551"/>
    <w:rsid w:val="3C940DD1"/>
    <w:rsid w:val="3C9963E7"/>
    <w:rsid w:val="3C9B3F0D"/>
    <w:rsid w:val="3C9F32D2"/>
    <w:rsid w:val="3CA07775"/>
    <w:rsid w:val="3CA32DC2"/>
    <w:rsid w:val="3CA81A64"/>
    <w:rsid w:val="3CB235FF"/>
    <w:rsid w:val="3CB274A9"/>
    <w:rsid w:val="3CBB45AF"/>
    <w:rsid w:val="3CBD7293"/>
    <w:rsid w:val="3CC52D38"/>
    <w:rsid w:val="3CCA2A44"/>
    <w:rsid w:val="3CCA47F2"/>
    <w:rsid w:val="3CD0569C"/>
    <w:rsid w:val="3CD25455"/>
    <w:rsid w:val="3CD341CB"/>
    <w:rsid w:val="3CD411CD"/>
    <w:rsid w:val="3CD42B19"/>
    <w:rsid w:val="3CD45671"/>
    <w:rsid w:val="3CDE029E"/>
    <w:rsid w:val="3CE07B72"/>
    <w:rsid w:val="3CE60F00"/>
    <w:rsid w:val="3CE8111C"/>
    <w:rsid w:val="3CF04229"/>
    <w:rsid w:val="3CF06412"/>
    <w:rsid w:val="3CF7310E"/>
    <w:rsid w:val="3CFD4BC8"/>
    <w:rsid w:val="3CFD6976"/>
    <w:rsid w:val="3D033E6D"/>
    <w:rsid w:val="3D053A7C"/>
    <w:rsid w:val="3D0715A3"/>
    <w:rsid w:val="3D08531B"/>
    <w:rsid w:val="3D09356D"/>
    <w:rsid w:val="3D0D2931"/>
    <w:rsid w:val="3D1141CF"/>
    <w:rsid w:val="3D141416"/>
    <w:rsid w:val="3D163594"/>
    <w:rsid w:val="3D183678"/>
    <w:rsid w:val="3D192669"/>
    <w:rsid w:val="3D197528"/>
    <w:rsid w:val="3D211F38"/>
    <w:rsid w:val="3D263ED7"/>
    <w:rsid w:val="3D301C47"/>
    <w:rsid w:val="3D346110"/>
    <w:rsid w:val="3D372142"/>
    <w:rsid w:val="3D4E401B"/>
    <w:rsid w:val="3D4E71D1"/>
    <w:rsid w:val="3D536596"/>
    <w:rsid w:val="3D5440BC"/>
    <w:rsid w:val="3D581DFE"/>
    <w:rsid w:val="3D5B18EE"/>
    <w:rsid w:val="3D5E4F3B"/>
    <w:rsid w:val="3D5F5CEB"/>
    <w:rsid w:val="3D605157"/>
    <w:rsid w:val="3D606F05"/>
    <w:rsid w:val="3D610E5E"/>
    <w:rsid w:val="3D624A2B"/>
    <w:rsid w:val="3D625FAE"/>
    <w:rsid w:val="3D670293"/>
    <w:rsid w:val="3D711112"/>
    <w:rsid w:val="3D7604D6"/>
    <w:rsid w:val="3D7C48B3"/>
    <w:rsid w:val="3D7D1865"/>
    <w:rsid w:val="3D7F55DD"/>
    <w:rsid w:val="3D8250CD"/>
    <w:rsid w:val="3D850719"/>
    <w:rsid w:val="3D8B03FB"/>
    <w:rsid w:val="3D8B21D4"/>
    <w:rsid w:val="3D933DD4"/>
    <w:rsid w:val="3D9372DA"/>
    <w:rsid w:val="3D962926"/>
    <w:rsid w:val="3D9D5A63"/>
    <w:rsid w:val="3D9F7A2D"/>
    <w:rsid w:val="3DA420A1"/>
    <w:rsid w:val="3DA74B34"/>
    <w:rsid w:val="3DA940B9"/>
    <w:rsid w:val="3DAA0180"/>
    <w:rsid w:val="3DAE7C70"/>
    <w:rsid w:val="3DAF5796"/>
    <w:rsid w:val="3DB159B2"/>
    <w:rsid w:val="3DB31662"/>
    <w:rsid w:val="3DB57251"/>
    <w:rsid w:val="3DBD3CA5"/>
    <w:rsid w:val="3DBE07DB"/>
    <w:rsid w:val="3DC47494"/>
    <w:rsid w:val="3DCB25D0"/>
    <w:rsid w:val="3DCB698D"/>
    <w:rsid w:val="3DD27E02"/>
    <w:rsid w:val="3DD81E7E"/>
    <w:rsid w:val="3DD82F3F"/>
    <w:rsid w:val="3DD86A9B"/>
    <w:rsid w:val="3DDA6CB7"/>
    <w:rsid w:val="3DDC47DD"/>
    <w:rsid w:val="3DE235C1"/>
    <w:rsid w:val="3DE37141"/>
    <w:rsid w:val="3DE90CA8"/>
    <w:rsid w:val="3DEE2762"/>
    <w:rsid w:val="3DF257B2"/>
    <w:rsid w:val="3DF66095"/>
    <w:rsid w:val="3DF956F9"/>
    <w:rsid w:val="3DFA1107"/>
    <w:rsid w:val="3DFA4C63"/>
    <w:rsid w:val="3DFC0845"/>
    <w:rsid w:val="3DFC1F2E"/>
    <w:rsid w:val="3DFD29A6"/>
    <w:rsid w:val="3DFD4754"/>
    <w:rsid w:val="3DFE0BF8"/>
    <w:rsid w:val="3DFF227A"/>
    <w:rsid w:val="3E03620E"/>
    <w:rsid w:val="3E09759C"/>
    <w:rsid w:val="3E0B50C2"/>
    <w:rsid w:val="3E0C03AE"/>
    <w:rsid w:val="3E1026D9"/>
    <w:rsid w:val="3E1D6BA4"/>
    <w:rsid w:val="3E210442"/>
    <w:rsid w:val="3E216046"/>
    <w:rsid w:val="3E246184"/>
    <w:rsid w:val="3E261EFC"/>
    <w:rsid w:val="3E270777"/>
    <w:rsid w:val="3E2945E0"/>
    <w:rsid w:val="3E2B2427"/>
    <w:rsid w:val="3E2D5039"/>
    <w:rsid w:val="3E2E7003"/>
    <w:rsid w:val="3E38578C"/>
    <w:rsid w:val="3E3A7F1B"/>
    <w:rsid w:val="3E3C1AD8"/>
    <w:rsid w:val="3E3F6B1A"/>
    <w:rsid w:val="3E410AE4"/>
    <w:rsid w:val="3E483C21"/>
    <w:rsid w:val="3E4E4FAF"/>
    <w:rsid w:val="3E5537F5"/>
    <w:rsid w:val="3E6A66F5"/>
    <w:rsid w:val="3E6B5A1B"/>
    <w:rsid w:val="3E774506"/>
    <w:rsid w:val="3E79027E"/>
    <w:rsid w:val="3E7D7E42"/>
    <w:rsid w:val="3E7F33BB"/>
    <w:rsid w:val="3E8135D7"/>
    <w:rsid w:val="3E852618"/>
    <w:rsid w:val="3E88226F"/>
    <w:rsid w:val="3E8F7AA2"/>
    <w:rsid w:val="3E9125D0"/>
    <w:rsid w:val="3E9A24A3"/>
    <w:rsid w:val="3E9E5F37"/>
    <w:rsid w:val="3E9E7CE5"/>
    <w:rsid w:val="3EA177D5"/>
    <w:rsid w:val="3EA370A9"/>
    <w:rsid w:val="3EAC0934"/>
    <w:rsid w:val="3EAE5A4E"/>
    <w:rsid w:val="3EB23790"/>
    <w:rsid w:val="3EB94B1E"/>
    <w:rsid w:val="3EBF3097"/>
    <w:rsid w:val="3EC11C25"/>
    <w:rsid w:val="3EC139D3"/>
    <w:rsid w:val="3EC534C3"/>
    <w:rsid w:val="3EC5537B"/>
    <w:rsid w:val="3EC86B10"/>
    <w:rsid w:val="3ECD2378"/>
    <w:rsid w:val="3ED2798E"/>
    <w:rsid w:val="3ED5611A"/>
    <w:rsid w:val="3ED731F7"/>
    <w:rsid w:val="3ED83AF5"/>
    <w:rsid w:val="3EDF3E59"/>
    <w:rsid w:val="3EE12BA3"/>
    <w:rsid w:val="3EE576C2"/>
    <w:rsid w:val="3EE901FC"/>
    <w:rsid w:val="3EEA117C"/>
    <w:rsid w:val="3EEC4EF4"/>
    <w:rsid w:val="3EED6576"/>
    <w:rsid w:val="3EEF22EE"/>
    <w:rsid w:val="3EF81910"/>
    <w:rsid w:val="3EFFE24A"/>
    <w:rsid w:val="3F010273"/>
    <w:rsid w:val="3F0538C0"/>
    <w:rsid w:val="3F0833B0"/>
    <w:rsid w:val="3F0F2990"/>
    <w:rsid w:val="3F0F473E"/>
    <w:rsid w:val="3F161F71"/>
    <w:rsid w:val="3F185CE9"/>
    <w:rsid w:val="3F1B7587"/>
    <w:rsid w:val="3F216F60"/>
    <w:rsid w:val="3F285800"/>
    <w:rsid w:val="3F2B709E"/>
    <w:rsid w:val="3F2C03A4"/>
    <w:rsid w:val="3F2F4154"/>
    <w:rsid w:val="3F2F6B8F"/>
    <w:rsid w:val="3F312907"/>
    <w:rsid w:val="3F32042D"/>
    <w:rsid w:val="3F375A43"/>
    <w:rsid w:val="3F3B239C"/>
    <w:rsid w:val="3F3E414F"/>
    <w:rsid w:val="3F485EA2"/>
    <w:rsid w:val="3F4C5993"/>
    <w:rsid w:val="3F52287D"/>
    <w:rsid w:val="3F5605BF"/>
    <w:rsid w:val="3F5B5BD6"/>
    <w:rsid w:val="3F5C54AA"/>
    <w:rsid w:val="3F601F84"/>
    <w:rsid w:val="3F604F9A"/>
    <w:rsid w:val="3F6F1681"/>
    <w:rsid w:val="3F6F51DD"/>
    <w:rsid w:val="3F76559B"/>
    <w:rsid w:val="3F801C18"/>
    <w:rsid w:val="3F830C89"/>
    <w:rsid w:val="3F870B6B"/>
    <w:rsid w:val="3F88629F"/>
    <w:rsid w:val="3F890995"/>
    <w:rsid w:val="3F8A64BB"/>
    <w:rsid w:val="3F8B72E6"/>
    <w:rsid w:val="3F8C3FE1"/>
    <w:rsid w:val="3F8C5D8F"/>
    <w:rsid w:val="3F8F587F"/>
    <w:rsid w:val="3F93536F"/>
    <w:rsid w:val="3F9966FE"/>
    <w:rsid w:val="3F9B5FD2"/>
    <w:rsid w:val="3F9D1D4A"/>
    <w:rsid w:val="3F9D7F9C"/>
    <w:rsid w:val="3FA23805"/>
    <w:rsid w:val="3FA4132B"/>
    <w:rsid w:val="3FA550A3"/>
    <w:rsid w:val="3FB86B84"/>
    <w:rsid w:val="3FBD063E"/>
    <w:rsid w:val="3FCF2120"/>
    <w:rsid w:val="3FCF4F86"/>
    <w:rsid w:val="3FD17C46"/>
    <w:rsid w:val="3FD6525C"/>
    <w:rsid w:val="3FDA4D4C"/>
    <w:rsid w:val="3FDD483D"/>
    <w:rsid w:val="3FDF6807"/>
    <w:rsid w:val="3FE21E53"/>
    <w:rsid w:val="3FEA0D08"/>
    <w:rsid w:val="3FED6A1C"/>
    <w:rsid w:val="3FF027C2"/>
    <w:rsid w:val="3FF45254"/>
    <w:rsid w:val="3FF83B2F"/>
    <w:rsid w:val="3FFD0A3B"/>
    <w:rsid w:val="401144E6"/>
    <w:rsid w:val="40152228"/>
    <w:rsid w:val="40155D85"/>
    <w:rsid w:val="40193EBA"/>
    <w:rsid w:val="401B4235"/>
    <w:rsid w:val="401C35B7"/>
    <w:rsid w:val="401D2E8B"/>
    <w:rsid w:val="401F334A"/>
    <w:rsid w:val="4024246B"/>
    <w:rsid w:val="402B55A8"/>
    <w:rsid w:val="402C469E"/>
    <w:rsid w:val="402D7572"/>
    <w:rsid w:val="402E6E46"/>
    <w:rsid w:val="404B3E9C"/>
    <w:rsid w:val="40532D51"/>
    <w:rsid w:val="40582115"/>
    <w:rsid w:val="405978EC"/>
    <w:rsid w:val="405C7E57"/>
    <w:rsid w:val="405F34A4"/>
    <w:rsid w:val="40646D0C"/>
    <w:rsid w:val="406805AA"/>
    <w:rsid w:val="40692574"/>
    <w:rsid w:val="406B009A"/>
    <w:rsid w:val="407C4056"/>
    <w:rsid w:val="408049B1"/>
    <w:rsid w:val="408178BE"/>
    <w:rsid w:val="408220D7"/>
    <w:rsid w:val="40833636"/>
    <w:rsid w:val="40842634"/>
    <w:rsid w:val="40880AC0"/>
    <w:rsid w:val="40890521"/>
    <w:rsid w:val="4090365D"/>
    <w:rsid w:val="40990649"/>
    <w:rsid w:val="409D5D7A"/>
    <w:rsid w:val="40A317D2"/>
    <w:rsid w:val="40A31D0D"/>
    <w:rsid w:val="40AC00BA"/>
    <w:rsid w:val="40AD12E0"/>
    <w:rsid w:val="40B90E06"/>
    <w:rsid w:val="40BC08F6"/>
    <w:rsid w:val="40BF2194"/>
    <w:rsid w:val="40C17CBA"/>
    <w:rsid w:val="40CB0B39"/>
    <w:rsid w:val="40CB5FAB"/>
    <w:rsid w:val="40CC066A"/>
    <w:rsid w:val="40CD2B03"/>
    <w:rsid w:val="40CD48B1"/>
    <w:rsid w:val="40CD6C91"/>
    <w:rsid w:val="40D54A32"/>
    <w:rsid w:val="40D93748"/>
    <w:rsid w:val="40DA0D7C"/>
    <w:rsid w:val="40DC51D2"/>
    <w:rsid w:val="40E63BC5"/>
    <w:rsid w:val="40E7580A"/>
    <w:rsid w:val="40E816EB"/>
    <w:rsid w:val="40ED4F53"/>
    <w:rsid w:val="40F63E08"/>
    <w:rsid w:val="40FC0B8B"/>
    <w:rsid w:val="40FF07E3"/>
    <w:rsid w:val="41004C87"/>
    <w:rsid w:val="41061B71"/>
    <w:rsid w:val="41067DC3"/>
    <w:rsid w:val="41076015"/>
    <w:rsid w:val="410C362B"/>
    <w:rsid w:val="410D1152"/>
    <w:rsid w:val="410D1B10"/>
    <w:rsid w:val="410F0A26"/>
    <w:rsid w:val="41144105"/>
    <w:rsid w:val="4114428E"/>
    <w:rsid w:val="411E335F"/>
    <w:rsid w:val="411E510D"/>
    <w:rsid w:val="412C782A"/>
    <w:rsid w:val="412D35A2"/>
    <w:rsid w:val="412F50B4"/>
    <w:rsid w:val="41391F47"/>
    <w:rsid w:val="413B5CBF"/>
    <w:rsid w:val="41453D1C"/>
    <w:rsid w:val="41467C60"/>
    <w:rsid w:val="414A5F02"/>
    <w:rsid w:val="414D77A0"/>
    <w:rsid w:val="41550F34"/>
    <w:rsid w:val="41567848"/>
    <w:rsid w:val="415D5C35"/>
    <w:rsid w:val="415E19AD"/>
    <w:rsid w:val="415E7F28"/>
    <w:rsid w:val="415F7A57"/>
    <w:rsid w:val="41601281"/>
    <w:rsid w:val="416074D3"/>
    <w:rsid w:val="41623B4C"/>
    <w:rsid w:val="41635215"/>
    <w:rsid w:val="41686388"/>
    <w:rsid w:val="416A0352"/>
    <w:rsid w:val="4177481D"/>
    <w:rsid w:val="41790595"/>
    <w:rsid w:val="417A049F"/>
    <w:rsid w:val="41872CB2"/>
    <w:rsid w:val="418831A3"/>
    <w:rsid w:val="418B48FE"/>
    <w:rsid w:val="418D1865"/>
    <w:rsid w:val="4191768D"/>
    <w:rsid w:val="419453CF"/>
    <w:rsid w:val="41952BC8"/>
    <w:rsid w:val="41967399"/>
    <w:rsid w:val="419D24D5"/>
    <w:rsid w:val="41A1116B"/>
    <w:rsid w:val="41A90E7A"/>
    <w:rsid w:val="41AF045B"/>
    <w:rsid w:val="41B4781F"/>
    <w:rsid w:val="41BA22E4"/>
    <w:rsid w:val="41BB48E2"/>
    <w:rsid w:val="41CA2B9F"/>
    <w:rsid w:val="41CC4B69"/>
    <w:rsid w:val="41DC59B8"/>
    <w:rsid w:val="41DD0B24"/>
    <w:rsid w:val="41DF489C"/>
    <w:rsid w:val="41E03D7C"/>
    <w:rsid w:val="41E07679"/>
    <w:rsid w:val="41EC6FB9"/>
    <w:rsid w:val="41F06AA9"/>
    <w:rsid w:val="41F164DF"/>
    <w:rsid w:val="41F36599"/>
    <w:rsid w:val="41F8595E"/>
    <w:rsid w:val="41F8770C"/>
    <w:rsid w:val="41FA7928"/>
    <w:rsid w:val="41FB36A0"/>
    <w:rsid w:val="41FD2F74"/>
    <w:rsid w:val="41FD4695"/>
    <w:rsid w:val="42091919"/>
    <w:rsid w:val="420936C7"/>
    <w:rsid w:val="420E5181"/>
    <w:rsid w:val="421107CE"/>
    <w:rsid w:val="42117470"/>
    <w:rsid w:val="42132798"/>
    <w:rsid w:val="42164036"/>
    <w:rsid w:val="421A3B26"/>
    <w:rsid w:val="421F2EEA"/>
    <w:rsid w:val="421F40B4"/>
    <w:rsid w:val="422708C6"/>
    <w:rsid w:val="422A188F"/>
    <w:rsid w:val="42312C1E"/>
    <w:rsid w:val="42334BE8"/>
    <w:rsid w:val="42365C18"/>
    <w:rsid w:val="42390754"/>
    <w:rsid w:val="423A5F76"/>
    <w:rsid w:val="42462B6D"/>
    <w:rsid w:val="42470693"/>
    <w:rsid w:val="424F3F3D"/>
    <w:rsid w:val="425012F6"/>
    <w:rsid w:val="425061EE"/>
    <w:rsid w:val="42521512"/>
    <w:rsid w:val="425A03C6"/>
    <w:rsid w:val="425F778B"/>
    <w:rsid w:val="42666D6B"/>
    <w:rsid w:val="42672AE3"/>
    <w:rsid w:val="426C4B9C"/>
    <w:rsid w:val="426E3E72"/>
    <w:rsid w:val="42733236"/>
    <w:rsid w:val="427A487D"/>
    <w:rsid w:val="427B20EB"/>
    <w:rsid w:val="427F1BDB"/>
    <w:rsid w:val="427F3153"/>
    <w:rsid w:val="42817D91"/>
    <w:rsid w:val="428216CB"/>
    <w:rsid w:val="42823887"/>
    <w:rsid w:val="42845DE4"/>
    <w:rsid w:val="42862F6A"/>
    <w:rsid w:val="42864D18"/>
    <w:rsid w:val="428B4A24"/>
    <w:rsid w:val="428C60A6"/>
    <w:rsid w:val="429733C9"/>
    <w:rsid w:val="42980EEF"/>
    <w:rsid w:val="4299582D"/>
    <w:rsid w:val="429A07C3"/>
    <w:rsid w:val="429B3D16"/>
    <w:rsid w:val="429C278D"/>
    <w:rsid w:val="429D02B3"/>
    <w:rsid w:val="42A41642"/>
    <w:rsid w:val="42A930FC"/>
    <w:rsid w:val="42AE09BA"/>
    <w:rsid w:val="42B20202"/>
    <w:rsid w:val="42B21F0C"/>
    <w:rsid w:val="42C27294"/>
    <w:rsid w:val="42C8103A"/>
    <w:rsid w:val="42D068DB"/>
    <w:rsid w:val="42D218FB"/>
    <w:rsid w:val="42D37C3B"/>
    <w:rsid w:val="42D93055"/>
    <w:rsid w:val="42DA1507"/>
    <w:rsid w:val="42DA3192"/>
    <w:rsid w:val="42DB33DE"/>
    <w:rsid w:val="42E3660E"/>
    <w:rsid w:val="42E64ED5"/>
    <w:rsid w:val="42F37BA3"/>
    <w:rsid w:val="42F44377"/>
    <w:rsid w:val="43046CA0"/>
    <w:rsid w:val="430A3B9B"/>
    <w:rsid w:val="430B346F"/>
    <w:rsid w:val="430F2F5F"/>
    <w:rsid w:val="43122A4F"/>
    <w:rsid w:val="4315253F"/>
    <w:rsid w:val="43170066"/>
    <w:rsid w:val="43171E14"/>
    <w:rsid w:val="431A5C94"/>
    <w:rsid w:val="431C130F"/>
    <w:rsid w:val="431E31A2"/>
    <w:rsid w:val="432A7D99"/>
    <w:rsid w:val="432B0916"/>
    <w:rsid w:val="433429C6"/>
    <w:rsid w:val="433724B6"/>
    <w:rsid w:val="4339622E"/>
    <w:rsid w:val="433A3D54"/>
    <w:rsid w:val="43416AEA"/>
    <w:rsid w:val="43432C09"/>
    <w:rsid w:val="43454BD3"/>
    <w:rsid w:val="43476B9D"/>
    <w:rsid w:val="434A3F97"/>
    <w:rsid w:val="434B7D0F"/>
    <w:rsid w:val="4352109E"/>
    <w:rsid w:val="43537423"/>
    <w:rsid w:val="43543068"/>
    <w:rsid w:val="43574906"/>
    <w:rsid w:val="4359242C"/>
    <w:rsid w:val="435B43F6"/>
    <w:rsid w:val="435E3EE6"/>
    <w:rsid w:val="435F289A"/>
    <w:rsid w:val="43661E73"/>
    <w:rsid w:val="436C6603"/>
    <w:rsid w:val="436D4129"/>
    <w:rsid w:val="43741014"/>
    <w:rsid w:val="43753B7F"/>
    <w:rsid w:val="437762ED"/>
    <w:rsid w:val="438576C5"/>
    <w:rsid w:val="438628AB"/>
    <w:rsid w:val="43866A12"/>
    <w:rsid w:val="43880F63"/>
    <w:rsid w:val="438C45B0"/>
    <w:rsid w:val="438F5E4E"/>
    <w:rsid w:val="439478BC"/>
    <w:rsid w:val="43976094"/>
    <w:rsid w:val="43993507"/>
    <w:rsid w:val="439B47F3"/>
    <w:rsid w:val="439E2535"/>
    <w:rsid w:val="43A062AD"/>
    <w:rsid w:val="43A23DD3"/>
    <w:rsid w:val="43A75D32"/>
    <w:rsid w:val="43A833B4"/>
    <w:rsid w:val="43AA0EDA"/>
    <w:rsid w:val="43AD1BA4"/>
    <w:rsid w:val="43B12268"/>
    <w:rsid w:val="43B14016"/>
    <w:rsid w:val="43B21B3C"/>
    <w:rsid w:val="43B458B4"/>
    <w:rsid w:val="43BB41A8"/>
    <w:rsid w:val="43BB6C43"/>
    <w:rsid w:val="43BD0C0D"/>
    <w:rsid w:val="43BD6E5F"/>
    <w:rsid w:val="43C111A2"/>
    <w:rsid w:val="43C81360"/>
    <w:rsid w:val="43C867AC"/>
    <w:rsid w:val="43CA157C"/>
    <w:rsid w:val="43CC70A2"/>
    <w:rsid w:val="43CD7A4D"/>
    <w:rsid w:val="43D0429B"/>
    <w:rsid w:val="43D1290A"/>
    <w:rsid w:val="43D55575"/>
    <w:rsid w:val="43DD44A7"/>
    <w:rsid w:val="43E50D87"/>
    <w:rsid w:val="43E97E7C"/>
    <w:rsid w:val="4401219E"/>
    <w:rsid w:val="44022AC4"/>
    <w:rsid w:val="44056110"/>
    <w:rsid w:val="44095C00"/>
    <w:rsid w:val="440B4C8F"/>
    <w:rsid w:val="44103433"/>
    <w:rsid w:val="441071C1"/>
    <w:rsid w:val="4416656F"/>
    <w:rsid w:val="441F284E"/>
    <w:rsid w:val="441F5424"/>
    <w:rsid w:val="44210493"/>
    <w:rsid w:val="442347E8"/>
    <w:rsid w:val="4427077C"/>
    <w:rsid w:val="442A3D5F"/>
    <w:rsid w:val="442A3DC9"/>
    <w:rsid w:val="442C18EF"/>
    <w:rsid w:val="442C303A"/>
    <w:rsid w:val="442E1B0B"/>
    <w:rsid w:val="44332C7D"/>
    <w:rsid w:val="4440539A"/>
    <w:rsid w:val="44452651"/>
    <w:rsid w:val="4447497A"/>
    <w:rsid w:val="44507864"/>
    <w:rsid w:val="445157F9"/>
    <w:rsid w:val="4456696C"/>
    <w:rsid w:val="445D7CFA"/>
    <w:rsid w:val="44615A3C"/>
    <w:rsid w:val="446472DA"/>
    <w:rsid w:val="44651C14"/>
    <w:rsid w:val="44676DCB"/>
    <w:rsid w:val="4469669F"/>
    <w:rsid w:val="446B68BB"/>
    <w:rsid w:val="44735770"/>
    <w:rsid w:val="44775260"/>
    <w:rsid w:val="44823C05"/>
    <w:rsid w:val="44890AEF"/>
    <w:rsid w:val="448D7C89"/>
    <w:rsid w:val="448F6394"/>
    <w:rsid w:val="44906321"/>
    <w:rsid w:val="44915BF6"/>
    <w:rsid w:val="4497145E"/>
    <w:rsid w:val="4497746C"/>
    <w:rsid w:val="449B7851"/>
    <w:rsid w:val="449D0A3E"/>
    <w:rsid w:val="449D459A"/>
    <w:rsid w:val="449D7599"/>
    <w:rsid w:val="449F47B6"/>
    <w:rsid w:val="44A4014A"/>
    <w:rsid w:val="44A91191"/>
    <w:rsid w:val="44B32010"/>
    <w:rsid w:val="44BC2C73"/>
    <w:rsid w:val="44BF087B"/>
    <w:rsid w:val="44BF2763"/>
    <w:rsid w:val="44C1472D"/>
    <w:rsid w:val="44C304A5"/>
    <w:rsid w:val="44C935E1"/>
    <w:rsid w:val="44CE6E4A"/>
    <w:rsid w:val="44D05BCC"/>
    <w:rsid w:val="44D53D34"/>
    <w:rsid w:val="44D739E7"/>
    <w:rsid w:val="44D74E43"/>
    <w:rsid w:val="44D81A76"/>
    <w:rsid w:val="44D97CC8"/>
    <w:rsid w:val="44DF2AD6"/>
    <w:rsid w:val="44E421C9"/>
    <w:rsid w:val="44E67CEF"/>
    <w:rsid w:val="44ED79A4"/>
    <w:rsid w:val="44F41584"/>
    <w:rsid w:val="44F43AD3"/>
    <w:rsid w:val="44F7014F"/>
    <w:rsid w:val="44F71EFD"/>
    <w:rsid w:val="44F763A1"/>
    <w:rsid w:val="44F85C75"/>
    <w:rsid w:val="44FB6637"/>
    <w:rsid w:val="44FF5255"/>
    <w:rsid w:val="45062140"/>
    <w:rsid w:val="4508410A"/>
    <w:rsid w:val="450B4586"/>
    <w:rsid w:val="450D1720"/>
    <w:rsid w:val="450F514C"/>
    <w:rsid w:val="45120AE5"/>
    <w:rsid w:val="45162963"/>
    <w:rsid w:val="451707F1"/>
    <w:rsid w:val="45181E73"/>
    <w:rsid w:val="451879F6"/>
    <w:rsid w:val="451900C5"/>
    <w:rsid w:val="45260A34"/>
    <w:rsid w:val="45264590"/>
    <w:rsid w:val="452A0524"/>
    <w:rsid w:val="452A22D2"/>
    <w:rsid w:val="452E517F"/>
    <w:rsid w:val="452F4035"/>
    <w:rsid w:val="45322F35"/>
    <w:rsid w:val="45350C77"/>
    <w:rsid w:val="45390767"/>
    <w:rsid w:val="453C0257"/>
    <w:rsid w:val="453C2005"/>
    <w:rsid w:val="453D6639"/>
    <w:rsid w:val="453F5652"/>
    <w:rsid w:val="454669E0"/>
    <w:rsid w:val="454B2248"/>
    <w:rsid w:val="455235D7"/>
    <w:rsid w:val="4554734F"/>
    <w:rsid w:val="45570BED"/>
    <w:rsid w:val="4557299B"/>
    <w:rsid w:val="455B692F"/>
    <w:rsid w:val="455C6204"/>
    <w:rsid w:val="455D70B3"/>
    <w:rsid w:val="455F19D3"/>
    <w:rsid w:val="456B3D6F"/>
    <w:rsid w:val="456D50B3"/>
    <w:rsid w:val="4574179F"/>
    <w:rsid w:val="45785CFD"/>
    <w:rsid w:val="457C4D0F"/>
    <w:rsid w:val="4582210E"/>
    <w:rsid w:val="45835E86"/>
    <w:rsid w:val="458361FD"/>
    <w:rsid w:val="458539AC"/>
    <w:rsid w:val="458614D2"/>
    <w:rsid w:val="458735D6"/>
    <w:rsid w:val="4587600E"/>
    <w:rsid w:val="4588263F"/>
    <w:rsid w:val="458914DC"/>
    <w:rsid w:val="458A4B1F"/>
    <w:rsid w:val="45997458"/>
    <w:rsid w:val="459B271C"/>
    <w:rsid w:val="459E5BC3"/>
    <w:rsid w:val="459E681C"/>
    <w:rsid w:val="45A02594"/>
    <w:rsid w:val="45A04342"/>
    <w:rsid w:val="45A45868"/>
    <w:rsid w:val="45A87057"/>
    <w:rsid w:val="45AA7C00"/>
    <w:rsid w:val="45B46040"/>
    <w:rsid w:val="45B61DB8"/>
    <w:rsid w:val="45B63B66"/>
    <w:rsid w:val="45B93656"/>
    <w:rsid w:val="45BD3146"/>
    <w:rsid w:val="45C21CC1"/>
    <w:rsid w:val="45C81AEB"/>
    <w:rsid w:val="45C83899"/>
    <w:rsid w:val="45CE1EE4"/>
    <w:rsid w:val="45CF2E79"/>
    <w:rsid w:val="45D109A0"/>
    <w:rsid w:val="45D4223E"/>
    <w:rsid w:val="45D95AA6"/>
    <w:rsid w:val="45D97854"/>
    <w:rsid w:val="45DB537A"/>
    <w:rsid w:val="45E306D3"/>
    <w:rsid w:val="45E5444B"/>
    <w:rsid w:val="45EC3A2B"/>
    <w:rsid w:val="45ED68FD"/>
    <w:rsid w:val="45EE1AFF"/>
    <w:rsid w:val="45EF7078"/>
    <w:rsid w:val="45F11042"/>
    <w:rsid w:val="45F12C0E"/>
    <w:rsid w:val="46026DAB"/>
    <w:rsid w:val="460452B1"/>
    <w:rsid w:val="46050649"/>
    <w:rsid w:val="4605689B"/>
    <w:rsid w:val="46081EE8"/>
    <w:rsid w:val="4609638B"/>
    <w:rsid w:val="460A2104"/>
    <w:rsid w:val="460C19D8"/>
    <w:rsid w:val="46110372"/>
    <w:rsid w:val="46184820"/>
    <w:rsid w:val="46194489"/>
    <w:rsid w:val="461A0599"/>
    <w:rsid w:val="461C40B8"/>
    <w:rsid w:val="461F5BAF"/>
    <w:rsid w:val="46246FDC"/>
    <w:rsid w:val="46250CEB"/>
    <w:rsid w:val="46284338"/>
    <w:rsid w:val="462C3E28"/>
    <w:rsid w:val="46326F64"/>
    <w:rsid w:val="46364CA7"/>
    <w:rsid w:val="46380EA2"/>
    <w:rsid w:val="463F2461"/>
    <w:rsid w:val="46400C24"/>
    <w:rsid w:val="46405B25"/>
    <w:rsid w:val="46415F51"/>
    <w:rsid w:val="4642189D"/>
    <w:rsid w:val="464858DB"/>
    <w:rsid w:val="464A0752"/>
    <w:rsid w:val="464B69A4"/>
    <w:rsid w:val="464E3D9E"/>
    <w:rsid w:val="464F5C99"/>
    <w:rsid w:val="4651388E"/>
    <w:rsid w:val="465515D1"/>
    <w:rsid w:val="465749E5"/>
    <w:rsid w:val="46592743"/>
    <w:rsid w:val="465F5FAB"/>
    <w:rsid w:val="46607F75"/>
    <w:rsid w:val="466967AA"/>
    <w:rsid w:val="46696E2A"/>
    <w:rsid w:val="466B0DF4"/>
    <w:rsid w:val="468123C6"/>
    <w:rsid w:val="46875502"/>
    <w:rsid w:val="468772B0"/>
    <w:rsid w:val="4688447E"/>
    <w:rsid w:val="46945A20"/>
    <w:rsid w:val="4695118C"/>
    <w:rsid w:val="469814BD"/>
    <w:rsid w:val="469B2D5C"/>
    <w:rsid w:val="46A50E9C"/>
    <w:rsid w:val="46A55988"/>
    <w:rsid w:val="46A9191C"/>
    <w:rsid w:val="46A936CA"/>
    <w:rsid w:val="46B75DE7"/>
    <w:rsid w:val="46B82087"/>
    <w:rsid w:val="46BD0F24"/>
    <w:rsid w:val="46BD2CD2"/>
    <w:rsid w:val="46BF4C9C"/>
    <w:rsid w:val="46C2653A"/>
    <w:rsid w:val="46C67DD9"/>
    <w:rsid w:val="46C840DF"/>
    <w:rsid w:val="46C95B1B"/>
    <w:rsid w:val="46CC73B9"/>
    <w:rsid w:val="46D54246"/>
    <w:rsid w:val="46D85543"/>
    <w:rsid w:val="46DF0E9A"/>
    <w:rsid w:val="46E07E03"/>
    <w:rsid w:val="46E62229"/>
    <w:rsid w:val="46E91D19"/>
    <w:rsid w:val="46E9464B"/>
    <w:rsid w:val="46EB5A91"/>
    <w:rsid w:val="46EC50F4"/>
    <w:rsid w:val="46ED1809"/>
    <w:rsid w:val="46F74436"/>
    <w:rsid w:val="46FA73EB"/>
    <w:rsid w:val="46FC1A4C"/>
    <w:rsid w:val="470A6358"/>
    <w:rsid w:val="470D1EAB"/>
    <w:rsid w:val="470D5A07"/>
    <w:rsid w:val="47136D96"/>
    <w:rsid w:val="471444F4"/>
    <w:rsid w:val="47183FC1"/>
    <w:rsid w:val="471A1ED2"/>
    <w:rsid w:val="47220AC2"/>
    <w:rsid w:val="47224611"/>
    <w:rsid w:val="47262F6D"/>
    <w:rsid w:val="472D7E58"/>
    <w:rsid w:val="472F07E4"/>
    <w:rsid w:val="47332F94"/>
    <w:rsid w:val="47341BB2"/>
    <w:rsid w:val="473429D4"/>
    <w:rsid w:val="473531B0"/>
    <w:rsid w:val="47395E3D"/>
    <w:rsid w:val="473D3E13"/>
    <w:rsid w:val="474D22A8"/>
    <w:rsid w:val="474D674C"/>
    <w:rsid w:val="47503B46"/>
    <w:rsid w:val="47522496"/>
    <w:rsid w:val="475353E4"/>
    <w:rsid w:val="47555600"/>
    <w:rsid w:val="475573AE"/>
    <w:rsid w:val="47573126"/>
    <w:rsid w:val="475B6DE6"/>
    <w:rsid w:val="47615D53"/>
    <w:rsid w:val="47653A95"/>
    <w:rsid w:val="476870E2"/>
    <w:rsid w:val="476B0980"/>
    <w:rsid w:val="476B53C8"/>
    <w:rsid w:val="476B6BD2"/>
    <w:rsid w:val="47737835"/>
    <w:rsid w:val="47750B7F"/>
    <w:rsid w:val="47777325"/>
    <w:rsid w:val="477E6905"/>
    <w:rsid w:val="477F442B"/>
    <w:rsid w:val="478131A3"/>
    <w:rsid w:val="478677C8"/>
    <w:rsid w:val="478F0326"/>
    <w:rsid w:val="47906638"/>
    <w:rsid w:val="47971775"/>
    <w:rsid w:val="479954ED"/>
    <w:rsid w:val="47A0687C"/>
    <w:rsid w:val="47A67C0A"/>
    <w:rsid w:val="47A8634D"/>
    <w:rsid w:val="47AA76FA"/>
    <w:rsid w:val="47AB5BD2"/>
    <w:rsid w:val="47B70069"/>
    <w:rsid w:val="47B71E17"/>
    <w:rsid w:val="47BC11DC"/>
    <w:rsid w:val="47C00CCC"/>
    <w:rsid w:val="47C02A7A"/>
    <w:rsid w:val="47C06F1E"/>
    <w:rsid w:val="47C118C5"/>
    <w:rsid w:val="47C14A44"/>
    <w:rsid w:val="47C3256A"/>
    <w:rsid w:val="47C87B80"/>
    <w:rsid w:val="47CB7671"/>
    <w:rsid w:val="47CE69DC"/>
    <w:rsid w:val="47D6229D"/>
    <w:rsid w:val="47DC05D3"/>
    <w:rsid w:val="47DC187E"/>
    <w:rsid w:val="47DC3AFC"/>
    <w:rsid w:val="47E50732"/>
    <w:rsid w:val="47E66258"/>
    <w:rsid w:val="47E726FC"/>
    <w:rsid w:val="47E86474"/>
    <w:rsid w:val="47EB386F"/>
    <w:rsid w:val="47EC4D32"/>
    <w:rsid w:val="47F321C6"/>
    <w:rsid w:val="47F40975"/>
    <w:rsid w:val="47F47E45"/>
    <w:rsid w:val="47F5442B"/>
    <w:rsid w:val="47F60B91"/>
    <w:rsid w:val="47FF62F1"/>
    <w:rsid w:val="48006E83"/>
    <w:rsid w:val="48013092"/>
    <w:rsid w:val="48030BB8"/>
    <w:rsid w:val="48060570"/>
    <w:rsid w:val="480706A9"/>
    <w:rsid w:val="480C149A"/>
    <w:rsid w:val="480C2163"/>
    <w:rsid w:val="48107A2E"/>
    <w:rsid w:val="48123C6D"/>
    <w:rsid w:val="4813507E"/>
    <w:rsid w:val="48164D90"/>
    <w:rsid w:val="4819260E"/>
    <w:rsid w:val="48194880"/>
    <w:rsid w:val="481A3A9E"/>
    <w:rsid w:val="48224E01"/>
    <w:rsid w:val="48280C73"/>
    <w:rsid w:val="48284AC3"/>
    <w:rsid w:val="482A4397"/>
    <w:rsid w:val="482E7F33"/>
    <w:rsid w:val="48313FDB"/>
    <w:rsid w:val="483C3BAC"/>
    <w:rsid w:val="483E720B"/>
    <w:rsid w:val="483F42E6"/>
    <w:rsid w:val="484216E1"/>
    <w:rsid w:val="484C07B1"/>
    <w:rsid w:val="484C6A03"/>
    <w:rsid w:val="484F02A2"/>
    <w:rsid w:val="48541414"/>
    <w:rsid w:val="4856518C"/>
    <w:rsid w:val="485853A8"/>
    <w:rsid w:val="485A18F6"/>
    <w:rsid w:val="485D651B"/>
    <w:rsid w:val="485E04E5"/>
    <w:rsid w:val="485F3BCB"/>
    <w:rsid w:val="4860425D"/>
    <w:rsid w:val="48627FD5"/>
    <w:rsid w:val="48643D4D"/>
    <w:rsid w:val="48653C87"/>
    <w:rsid w:val="48684EBF"/>
    <w:rsid w:val="486A6E89"/>
    <w:rsid w:val="486E7B1D"/>
    <w:rsid w:val="486F2CE2"/>
    <w:rsid w:val="487321E2"/>
    <w:rsid w:val="48733F5B"/>
    <w:rsid w:val="48790E7B"/>
    <w:rsid w:val="487B1097"/>
    <w:rsid w:val="4880045B"/>
    <w:rsid w:val="48825F81"/>
    <w:rsid w:val="48861F15"/>
    <w:rsid w:val="48877A3B"/>
    <w:rsid w:val="488E0DCA"/>
    <w:rsid w:val="488E5B78"/>
    <w:rsid w:val="488F68F0"/>
    <w:rsid w:val="489A151D"/>
    <w:rsid w:val="48A14D87"/>
    <w:rsid w:val="48A41023"/>
    <w:rsid w:val="48A42047"/>
    <w:rsid w:val="48A51C70"/>
    <w:rsid w:val="48A759E8"/>
    <w:rsid w:val="48A83599"/>
    <w:rsid w:val="48AA5EB9"/>
    <w:rsid w:val="48AB197C"/>
    <w:rsid w:val="48AF18EA"/>
    <w:rsid w:val="48B06F92"/>
    <w:rsid w:val="48B545A9"/>
    <w:rsid w:val="48B87EFD"/>
    <w:rsid w:val="48BA396D"/>
    <w:rsid w:val="48BB6E3E"/>
    <w:rsid w:val="48BD345D"/>
    <w:rsid w:val="48BF2D31"/>
    <w:rsid w:val="48BF5427"/>
    <w:rsid w:val="48C7608A"/>
    <w:rsid w:val="48C90054"/>
    <w:rsid w:val="48CC18F2"/>
    <w:rsid w:val="48CE566A"/>
    <w:rsid w:val="48CE7418"/>
    <w:rsid w:val="48D12A65"/>
    <w:rsid w:val="48D32C81"/>
    <w:rsid w:val="48E629B4"/>
    <w:rsid w:val="48E64762"/>
    <w:rsid w:val="48E704DA"/>
    <w:rsid w:val="48EC3D42"/>
    <w:rsid w:val="48F24800"/>
    <w:rsid w:val="48FB0953"/>
    <w:rsid w:val="490062BD"/>
    <w:rsid w:val="4901159C"/>
    <w:rsid w:val="490431AA"/>
    <w:rsid w:val="49066BB2"/>
    <w:rsid w:val="4910286C"/>
    <w:rsid w:val="49155047"/>
    <w:rsid w:val="49171663"/>
    <w:rsid w:val="49184B37"/>
    <w:rsid w:val="492139EC"/>
    <w:rsid w:val="49235F35"/>
    <w:rsid w:val="492434DC"/>
    <w:rsid w:val="492577B4"/>
    <w:rsid w:val="49262DB0"/>
    <w:rsid w:val="49272491"/>
    <w:rsid w:val="49276B29"/>
    <w:rsid w:val="49282FCC"/>
    <w:rsid w:val="4929464F"/>
    <w:rsid w:val="492B6619"/>
    <w:rsid w:val="49363348"/>
    <w:rsid w:val="49366D6C"/>
    <w:rsid w:val="49385145"/>
    <w:rsid w:val="493C0826"/>
    <w:rsid w:val="4941408E"/>
    <w:rsid w:val="49463453"/>
    <w:rsid w:val="494728D7"/>
    <w:rsid w:val="49492CC2"/>
    <w:rsid w:val="49494CF1"/>
    <w:rsid w:val="494A5E6A"/>
    <w:rsid w:val="494B199C"/>
    <w:rsid w:val="494F64C8"/>
    <w:rsid w:val="49523BA5"/>
    <w:rsid w:val="49550E02"/>
    <w:rsid w:val="49584F34"/>
    <w:rsid w:val="495A2754"/>
    <w:rsid w:val="495F4514"/>
    <w:rsid w:val="4961203A"/>
    <w:rsid w:val="49634005"/>
    <w:rsid w:val="49663AF5"/>
    <w:rsid w:val="49687C9A"/>
    <w:rsid w:val="49695393"/>
    <w:rsid w:val="496B2EB9"/>
    <w:rsid w:val="496E4757"/>
    <w:rsid w:val="49711A9C"/>
    <w:rsid w:val="4972249A"/>
    <w:rsid w:val="49767A33"/>
    <w:rsid w:val="497E13FB"/>
    <w:rsid w:val="49801C26"/>
    <w:rsid w:val="49830203"/>
    <w:rsid w:val="49836455"/>
    <w:rsid w:val="49853A44"/>
    <w:rsid w:val="49891591"/>
    <w:rsid w:val="498E6B93"/>
    <w:rsid w:val="49926698"/>
    <w:rsid w:val="499441BE"/>
    <w:rsid w:val="49956188"/>
    <w:rsid w:val="49997A26"/>
    <w:rsid w:val="499A554C"/>
    <w:rsid w:val="499A72FA"/>
    <w:rsid w:val="499B244F"/>
    <w:rsid w:val="499D4CC3"/>
    <w:rsid w:val="49A01F26"/>
    <w:rsid w:val="49A07007"/>
    <w:rsid w:val="49A308A5"/>
    <w:rsid w:val="49A81A17"/>
    <w:rsid w:val="49BE182E"/>
    <w:rsid w:val="49C64593"/>
    <w:rsid w:val="49CC7EB8"/>
    <w:rsid w:val="49D10A90"/>
    <w:rsid w:val="49D15412"/>
    <w:rsid w:val="49D24CE6"/>
    <w:rsid w:val="49D4280C"/>
    <w:rsid w:val="49D52128"/>
    <w:rsid w:val="49DC7913"/>
    <w:rsid w:val="49DD3471"/>
    <w:rsid w:val="49E113CD"/>
    <w:rsid w:val="49E14F29"/>
    <w:rsid w:val="49E54A1A"/>
    <w:rsid w:val="49E83127"/>
    <w:rsid w:val="49ED5BF9"/>
    <w:rsid w:val="49F033BE"/>
    <w:rsid w:val="49F67288"/>
    <w:rsid w:val="49FA2078"/>
    <w:rsid w:val="49FF132D"/>
    <w:rsid w:val="4A003601"/>
    <w:rsid w:val="4A08695A"/>
    <w:rsid w:val="4A0D21C2"/>
    <w:rsid w:val="4A143551"/>
    <w:rsid w:val="4A155D50"/>
    <w:rsid w:val="4A1F2AD1"/>
    <w:rsid w:val="4A203CA4"/>
    <w:rsid w:val="4A2117CA"/>
    <w:rsid w:val="4A280DAA"/>
    <w:rsid w:val="4A282B58"/>
    <w:rsid w:val="4A292E59"/>
    <w:rsid w:val="4A2F2139"/>
    <w:rsid w:val="4A314103"/>
    <w:rsid w:val="4A372D9B"/>
    <w:rsid w:val="4A3B0ADD"/>
    <w:rsid w:val="4A3E237C"/>
    <w:rsid w:val="4A3E412A"/>
    <w:rsid w:val="4A41357D"/>
    <w:rsid w:val="4A435BE4"/>
    <w:rsid w:val="4A4756D4"/>
    <w:rsid w:val="4A4C6847"/>
    <w:rsid w:val="4A4D25BF"/>
    <w:rsid w:val="4A4E2F3B"/>
    <w:rsid w:val="4A534079"/>
    <w:rsid w:val="4A547DF1"/>
    <w:rsid w:val="4A6C6EE9"/>
    <w:rsid w:val="4A72757E"/>
    <w:rsid w:val="4A78588E"/>
    <w:rsid w:val="4A7B537E"/>
    <w:rsid w:val="4A800D54"/>
    <w:rsid w:val="4A804742"/>
    <w:rsid w:val="4A82495E"/>
    <w:rsid w:val="4A895CED"/>
    <w:rsid w:val="4A8A3813"/>
    <w:rsid w:val="4A8C758B"/>
    <w:rsid w:val="4A9326C8"/>
    <w:rsid w:val="4A963F66"/>
    <w:rsid w:val="4A986013"/>
    <w:rsid w:val="4A9E0CBD"/>
    <w:rsid w:val="4A9F106C"/>
    <w:rsid w:val="4AA03036"/>
    <w:rsid w:val="4AA30431"/>
    <w:rsid w:val="4AA448D5"/>
    <w:rsid w:val="4AA66049"/>
    <w:rsid w:val="4AA66BCB"/>
    <w:rsid w:val="4AAA7A11"/>
    <w:rsid w:val="4AAA7C21"/>
    <w:rsid w:val="4AAC3789"/>
    <w:rsid w:val="4AAD305D"/>
    <w:rsid w:val="4AB10DA0"/>
    <w:rsid w:val="4AB16FF2"/>
    <w:rsid w:val="4AB66F59"/>
    <w:rsid w:val="4AB80380"/>
    <w:rsid w:val="4ABA5EA6"/>
    <w:rsid w:val="4ABD14F2"/>
    <w:rsid w:val="4ABD5996"/>
    <w:rsid w:val="4AC26B09"/>
    <w:rsid w:val="4ACC1EB1"/>
    <w:rsid w:val="4AD256C5"/>
    <w:rsid w:val="4AD4683C"/>
    <w:rsid w:val="4AD800BE"/>
    <w:rsid w:val="4ADA02F6"/>
    <w:rsid w:val="4ADD1B95"/>
    <w:rsid w:val="4ADE466E"/>
    <w:rsid w:val="4AE22767"/>
    <w:rsid w:val="4AE41175"/>
    <w:rsid w:val="4AE50A49"/>
    <w:rsid w:val="4AE802F1"/>
    <w:rsid w:val="4AEE596C"/>
    <w:rsid w:val="4AF55130"/>
    <w:rsid w:val="4AF65903"/>
    <w:rsid w:val="4AFA2747"/>
    <w:rsid w:val="4AFC64B6"/>
    <w:rsid w:val="4B02784D"/>
    <w:rsid w:val="4B0435C5"/>
    <w:rsid w:val="4B054C48"/>
    <w:rsid w:val="4B0574A3"/>
    <w:rsid w:val="4B06733D"/>
    <w:rsid w:val="4B0C5FD6"/>
    <w:rsid w:val="4B0E7FA0"/>
    <w:rsid w:val="4B1732F9"/>
    <w:rsid w:val="4B1A6945"/>
    <w:rsid w:val="4B1B3FD6"/>
    <w:rsid w:val="4B2C6678"/>
    <w:rsid w:val="4B30028E"/>
    <w:rsid w:val="4B3043BA"/>
    <w:rsid w:val="4B315A3D"/>
    <w:rsid w:val="4B35552D"/>
    <w:rsid w:val="4B3D0885"/>
    <w:rsid w:val="4B3F1E2E"/>
    <w:rsid w:val="4B425E9C"/>
    <w:rsid w:val="4B4804BC"/>
    <w:rsid w:val="4B49722A"/>
    <w:rsid w:val="4B4E65EF"/>
    <w:rsid w:val="4B555BCF"/>
    <w:rsid w:val="4B5A1437"/>
    <w:rsid w:val="4B5B5053"/>
    <w:rsid w:val="4B5D558C"/>
    <w:rsid w:val="4B6422B6"/>
    <w:rsid w:val="4B647BC0"/>
    <w:rsid w:val="4B676114"/>
    <w:rsid w:val="4B72052F"/>
    <w:rsid w:val="4B736055"/>
    <w:rsid w:val="4B7720CB"/>
    <w:rsid w:val="4B7A3887"/>
    <w:rsid w:val="4B7F0E9E"/>
    <w:rsid w:val="4B7F2937"/>
    <w:rsid w:val="4B7F3664"/>
    <w:rsid w:val="4B887D52"/>
    <w:rsid w:val="4B924743"/>
    <w:rsid w:val="4B9506C1"/>
    <w:rsid w:val="4B970F90"/>
    <w:rsid w:val="4B986E74"/>
    <w:rsid w:val="4B9D30D2"/>
    <w:rsid w:val="4B9E1324"/>
    <w:rsid w:val="4B9E7576"/>
    <w:rsid w:val="4BA10E14"/>
    <w:rsid w:val="4BA95F1B"/>
    <w:rsid w:val="4BAF1783"/>
    <w:rsid w:val="4BB153BE"/>
    <w:rsid w:val="4BB40B47"/>
    <w:rsid w:val="4BB52B12"/>
    <w:rsid w:val="4BB7018C"/>
    <w:rsid w:val="4BB723E6"/>
    <w:rsid w:val="4BBA3C84"/>
    <w:rsid w:val="4BC22D53"/>
    <w:rsid w:val="4BC6087B"/>
    <w:rsid w:val="4BC845F3"/>
    <w:rsid w:val="4BCB48D4"/>
    <w:rsid w:val="4BCB5E91"/>
    <w:rsid w:val="4BCE772F"/>
    <w:rsid w:val="4BCF3BD3"/>
    <w:rsid w:val="4BD05255"/>
    <w:rsid w:val="4BD56D10"/>
    <w:rsid w:val="4BD80F9B"/>
    <w:rsid w:val="4BD9235C"/>
    <w:rsid w:val="4BD96ED8"/>
    <w:rsid w:val="4BDA6C27"/>
    <w:rsid w:val="4BE26892"/>
    <w:rsid w:val="4BE87E6C"/>
    <w:rsid w:val="4BEA4569"/>
    <w:rsid w:val="4BEC023D"/>
    <w:rsid w:val="4BED5E07"/>
    <w:rsid w:val="4BF00B8F"/>
    <w:rsid w:val="4BF076A6"/>
    <w:rsid w:val="4BFC24EE"/>
    <w:rsid w:val="4BFF5B3B"/>
    <w:rsid w:val="4C013661"/>
    <w:rsid w:val="4C06511B"/>
    <w:rsid w:val="4C074AC8"/>
    <w:rsid w:val="4C082C41"/>
    <w:rsid w:val="4C10337C"/>
    <w:rsid w:val="4C147838"/>
    <w:rsid w:val="4C174D62"/>
    <w:rsid w:val="4C177117"/>
    <w:rsid w:val="4C1C049B"/>
    <w:rsid w:val="4C1E06B7"/>
    <w:rsid w:val="4C211F55"/>
    <w:rsid w:val="4C231829"/>
    <w:rsid w:val="4C235CCD"/>
    <w:rsid w:val="4C247459"/>
    <w:rsid w:val="4C251A45"/>
    <w:rsid w:val="4C2A2BB8"/>
    <w:rsid w:val="4C2D4456"/>
    <w:rsid w:val="4C325F10"/>
    <w:rsid w:val="4C371778"/>
    <w:rsid w:val="4C4023DB"/>
    <w:rsid w:val="4C433C79"/>
    <w:rsid w:val="4C4719BC"/>
    <w:rsid w:val="4C485734"/>
    <w:rsid w:val="4C4D4AF8"/>
    <w:rsid w:val="4C5051E8"/>
    <w:rsid w:val="4C59524B"/>
    <w:rsid w:val="4C6267F5"/>
    <w:rsid w:val="4C661248"/>
    <w:rsid w:val="4C6F2CC0"/>
    <w:rsid w:val="4C7016A9"/>
    <w:rsid w:val="4C7402D7"/>
    <w:rsid w:val="4C76404F"/>
    <w:rsid w:val="4C79769B"/>
    <w:rsid w:val="4C7E2F03"/>
    <w:rsid w:val="4C831EDD"/>
    <w:rsid w:val="4C871DB8"/>
    <w:rsid w:val="4C8746A5"/>
    <w:rsid w:val="4C896448"/>
    <w:rsid w:val="4C8F18CC"/>
    <w:rsid w:val="4C8F3363"/>
    <w:rsid w:val="4C8F6EBF"/>
    <w:rsid w:val="4C945FDE"/>
    <w:rsid w:val="4C967E65"/>
    <w:rsid w:val="4C991AEB"/>
    <w:rsid w:val="4C9A1B42"/>
    <w:rsid w:val="4C9D3ED0"/>
    <w:rsid w:val="4C9E35A6"/>
    <w:rsid w:val="4C9E7102"/>
    <w:rsid w:val="4CA05CC9"/>
    <w:rsid w:val="4CA30BBC"/>
    <w:rsid w:val="4CA52CA8"/>
    <w:rsid w:val="4CA54934"/>
    <w:rsid w:val="4CA94424"/>
    <w:rsid w:val="4CAC7A71"/>
    <w:rsid w:val="4CAD5597"/>
    <w:rsid w:val="4CAF57B3"/>
    <w:rsid w:val="4CB22BAD"/>
    <w:rsid w:val="4CBE1552"/>
    <w:rsid w:val="4CC149FB"/>
    <w:rsid w:val="4CC4300C"/>
    <w:rsid w:val="4CC76658"/>
    <w:rsid w:val="4CCC1EC1"/>
    <w:rsid w:val="4CD26859"/>
    <w:rsid w:val="4CD6689C"/>
    <w:rsid w:val="4CDD5E7C"/>
    <w:rsid w:val="4CDD7C2A"/>
    <w:rsid w:val="4CEC5406"/>
    <w:rsid w:val="4CEC60BF"/>
    <w:rsid w:val="4CF3569F"/>
    <w:rsid w:val="4CF66490"/>
    <w:rsid w:val="4CFB09F8"/>
    <w:rsid w:val="4CFB27A6"/>
    <w:rsid w:val="4D0A29E9"/>
    <w:rsid w:val="4D0F7FFF"/>
    <w:rsid w:val="4D106251"/>
    <w:rsid w:val="4D155616"/>
    <w:rsid w:val="4D183E14"/>
    <w:rsid w:val="4D1D5914"/>
    <w:rsid w:val="4D1E1618"/>
    <w:rsid w:val="4D1F2D16"/>
    <w:rsid w:val="4D251398"/>
    <w:rsid w:val="4D2717ED"/>
    <w:rsid w:val="4D2E492A"/>
    <w:rsid w:val="4D302450"/>
    <w:rsid w:val="4D3160FC"/>
    <w:rsid w:val="4D3F08E5"/>
    <w:rsid w:val="4D403020"/>
    <w:rsid w:val="4D4144B0"/>
    <w:rsid w:val="4D4203D5"/>
    <w:rsid w:val="4D467EC5"/>
    <w:rsid w:val="4D471547"/>
    <w:rsid w:val="4D4E0B28"/>
    <w:rsid w:val="4D5007C6"/>
    <w:rsid w:val="4D5325E2"/>
    <w:rsid w:val="4D587BF8"/>
    <w:rsid w:val="4D595308"/>
    <w:rsid w:val="4D5D0D6B"/>
    <w:rsid w:val="4D602609"/>
    <w:rsid w:val="4D677E3B"/>
    <w:rsid w:val="4D693BB4"/>
    <w:rsid w:val="4D697710"/>
    <w:rsid w:val="4D6A628D"/>
    <w:rsid w:val="4D6B3E06"/>
    <w:rsid w:val="4D6C0FAE"/>
    <w:rsid w:val="4D6F4773"/>
    <w:rsid w:val="4D747043"/>
    <w:rsid w:val="4D754306"/>
    <w:rsid w:val="4D7B0486"/>
    <w:rsid w:val="4D7F5185"/>
    <w:rsid w:val="4D805C52"/>
    <w:rsid w:val="4D884573"/>
    <w:rsid w:val="4D8E7176"/>
    <w:rsid w:val="4D92310A"/>
    <w:rsid w:val="4D9C1893"/>
    <w:rsid w:val="4D9C7673"/>
    <w:rsid w:val="4D9C7AE5"/>
    <w:rsid w:val="4DA150FB"/>
    <w:rsid w:val="4DA370C6"/>
    <w:rsid w:val="4DA62712"/>
    <w:rsid w:val="4DA92202"/>
    <w:rsid w:val="4DAB1FDE"/>
    <w:rsid w:val="4DAD14D8"/>
    <w:rsid w:val="4DB26F1F"/>
    <w:rsid w:val="4DB30ECD"/>
    <w:rsid w:val="4DB84019"/>
    <w:rsid w:val="4DBC2348"/>
    <w:rsid w:val="4DC66910"/>
    <w:rsid w:val="4DC757F7"/>
    <w:rsid w:val="4DC94D52"/>
    <w:rsid w:val="4DCA28A4"/>
    <w:rsid w:val="4DCB2178"/>
    <w:rsid w:val="4DCD7C9F"/>
    <w:rsid w:val="4DD33518"/>
    <w:rsid w:val="4DD62627"/>
    <w:rsid w:val="4DD728CB"/>
    <w:rsid w:val="4DD92AE7"/>
    <w:rsid w:val="4DD94895"/>
    <w:rsid w:val="4DDD3C5A"/>
    <w:rsid w:val="4DE17BEE"/>
    <w:rsid w:val="4DE44FE8"/>
    <w:rsid w:val="4DE65AD8"/>
    <w:rsid w:val="4DEF230B"/>
    <w:rsid w:val="4DF12623"/>
    <w:rsid w:val="4DF74D1B"/>
    <w:rsid w:val="4E0200E5"/>
    <w:rsid w:val="4E031912"/>
    <w:rsid w:val="4E032D0B"/>
    <w:rsid w:val="4E0F475B"/>
    <w:rsid w:val="4E102281"/>
    <w:rsid w:val="4E120719"/>
    <w:rsid w:val="4E127DA7"/>
    <w:rsid w:val="4E133403"/>
    <w:rsid w:val="4E133D67"/>
    <w:rsid w:val="4E1B7BB4"/>
    <w:rsid w:val="4E1D22DB"/>
    <w:rsid w:val="4E1F4272"/>
    <w:rsid w:val="4E261AA5"/>
    <w:rsid w:val="4E29393E"/>
    <w:rsid w:val="4E2F3CBA"/>
    <w:rsid w:val="4E30647F"/>
    <w:rsid w:val="4E395334"/>
    <w:rsid w:val="4E3C3076"/>
    <w:rsid w:val="4E3E294A"/>
    <w:rsid w:val="4E402B66"/>
    <w:rsid w:val="4E446B04"/>
    <w:rsid w:val="4E4478F5"/>
    <w:rsid w:val="4E45330B"/>
    <w:rsid w:val="4E4A131D"/>
    <w:rsid w:val="4E4A5793"/>
    <w:rsid w:val="4E4B2542"/>
    <w:rsid w:val="4E50267E"/>
    <w:rsid w:val="4E50663B"/>
    <w:rsid w:val="4E52289A"/>
    <w:rsid w:val="4E523562"/>
    <w:rsid w:val="4E545770"/>
    <w:rsid w:val="4E597784"/>
    <w:rsid w:val="4E5B174E"/>
    <w:rsid w:val="4E5F54C1"/>
    <w:rsid w:val="4E5F6ED0"/>
    <w:rsid w:val="4E611B8B"/>
    <w:rsid w:val="4E6B645F"/>
    <w:rsid w:val="4E712D20"/>
    <w:rsid w:val="4E78145A"/>
    <w:rsid w:val="4E810A89"/>
    <w:rsid w:val="4E82001E"/>
    <w:rsid w:val="4E870795"/>
    <w:rsid w:val="4E883785"/>
    <w:rsid w:val="4E8D5680"/>
    <w:rsid w:val="4E915170"/>
    <w:rsid w:val="4E9419CF"/>
    <w:rsid w:val="4E9429CD"/>
    <w:rsid w:val="4E992277"/>
    <w:rsid w:val="4E9E163B"/>
    <w:rsid w:val="4EA5487E"/>
    <w:rsid w:val="4EA80843"/>
    <w:rsid w:val="4EAD187E"/>
    <w:rsid w:val="4EB1136E"/>
    <w:rsid w:val="4EB86BA1"/>
    <w:rsid w:val="4EBC119E"/>
    <w:rsid w:val="4EBD5F65"/>
    <w:rsid w:val="4EC07FC0"/>
    <w:rsid w:val="4EC50562"/>
    <w:rsid w:val="4EC512BE"/>
    <w:rsid w:val="4EC93390"/>
    <w:rsid w:val="4ECB68D5"/>
    <w:rsid w:val="4ECE5195"/>
    <w:rsid w:val="4ED11A10"/>
    <w:rsid w:val="4ED64BB2"/>
    <w:rsid w:val="4EDD03B5"/>
    <w:rsid w:val="4EDD2163"/>
    <w:rsid w:val="4EE06F77"/>
    <w:rsid w:val="4EE5336B"/>
    <w:rsid w:val="4EE554BC"/>
    <w:rsid w:val="4EE6341B"/>
    <w:rsid w:val="4EEE25C2"/>
    <w:rsid w:val="4EEF633A"/>
    <w:rsid w:val="4EF120B3"/>
    <w:rsid w:val="4EF676C9"/>
    <w:rsid w:val="4EF86F9D"/>
    <w:rsid w:val="4F036A2F"/>
    <w:rsid w:val="4F0516BA"/>
    <w:rsid w:val="4F0569D0"/>
    <w:rsid w:val="4F0612FB"/>
    <w:rsid w:val="4F06315E"/>
    <w:rsid w:val="4F066E3B"/>
    <w:rsid w:val="4F082F58"/>
    <w:rsid w:val="4F0A4F22"/>
    <w:rsid w:val="4F0B3174"/>
    <w:rsid w:val="4F0F2539"/>
    <w:rsid w:val="4F10078B"/>
    <w:rsid w:val="4F1214E0"/>
    <w:rsid w:val="4F133DD7"/>
    <w:rsid w:val="4F135B85"/>
    <w:rsid w:val="4F1813ED"/>
    <w:rsid w:val="4F18319B"/>
    <w:rsid w:val="4F1A1B6C"/>
    <w:rsid w:val="4F1B712F"/>
    <w:rsid w:val="4F1C4681"/>
    <w:rsid w:val="4F1D07B2"/>
    <w:rsid w:val="4F1E1D1D"/>
    <w:rsid w:val="4F2333BD"/>
    <w:rsid w:val="4F245FE4"/>
    <w:rsid w:val="4F247D92"/>
    <w:rsid w:val="4F253B0A"/>
    <w:rsid w:val="4F29184C"/>
    <w:rsid w:val="4F2953A8"/>
    <w:rsid w:val="4F2A1121"/>
    <w:rsid w:val="4F302BDB"/>
    <w:rsid w:val="4F311AFC"/>
    <w:rsid w:val="4F321CF8"/>
    <w:rsid w:val="4F334479"/>
    <w:rsid w:val="4F3A75B6"/>
    <w:rsid w:val="4F3D0E54"/>
    <w:rsid w:val="4F4028E5"/>
    <w:rsid w:val="4F4154B6"/>
    <w:rsid w:val="4F473A81"/>
    <w:rsid w:val="4F4E3061"/>
    <w:rsid w:val="4F512B51"/>
    <w:rsid w:val="4F532425"/>
    <w:rsid w:val="4F593BBA"/>
    <w:rsid w:val="4F5B577E"/>
    <w:rsid w:val="4F5B752C"/>
    <w:rsid w:val="4F602D94"/>
    <w:rsid w:val="4F604B42"/>
    <w:rsid w:val="4F622668"/>
    <w:rsid w:val="4F691C49"/>
    <w:rsid w:val="4F710AFD"/>
    <w:rsid w:val="4F722BA3"/>
    <w:rsid w:val="4F764366"/>
    <w:rsid w:val="4F786330"/>
    <w:rsid w:val="4F7A3E56"/>
    <w:rsid w:val="4F7F146C"/>
    <w:rsid w:val="4F820F5D"/>
    <w:rsid w:val="4F870321"/>
    <w:rsid w:val="4F895E47"/>
    <w:rsid w:val="4F8E16AF"/>
    <w:rsid w:val="4F8E345D"/>
    <w:rsid w:val="4F9037A3"/>
    <w:rsid w:val="4F912F4E"/>
    <w:rsid w:val="4F934F18"/>
    <w:rsid w:val="4F9842DC"/>
    <w:rsid w:val="4F9A44F8"/>
    <w:rsid w:val="4F9C2D1F"/>
    <w:rsid w:val="4FAB400F"/>
    <w:rsid w:val="4FAD19FD"/>
    <w:rsid w:val="4FB34933"/>
    <w:rsid w:val="4FB530E0"/>
    <w:rsid w:val="4FB65548"/>
    <w:rsid w:val="4FBF11AA"/>
    <w:rsid w:val="4FC01822"/>
    <w:rsid w:val="4FC652ED"/>
    <w:rsid w:val="4FCB46B2"/>
    <w:rsid w:val="4FCC3F86"/>
    <w:rsid w:val="4FCE32FC"/>
    <w:rsid w:val="4FCE5F50"/>
    <w:rsid w:val="4FD236B8"/>
    <w:rsid w:val="4FD23C92"/>
    <w:rsid w:val="4FD35314"/>
    <w:rsid w:val="4FD572DE"/>
    <w:rsid w:val="4FD85162"/>
    <w:rsid w:val="4FDA48F5"/>
    <w:rsid w:val="4FE47521"/>
    <w:rsid w:val="4FE65048"/>
    <w:rsid w:val="4FE91893"/>
    <w:rsid w:val="4FE95594"/>
    <w:rsid w:val="4FEC5E47"/>
    <w:rsid w:val="4FED287A"/>
    <w:rsid w:val="4FF534DD"/>
    <w:rsid w:val="4FF82FCD"/>
    <w:rsid w:val="5000243C"/>
    <w:rsid w:val="50025BF9"/>
    <w:rsid w:val="500656EA"/>
    <w:rsid w:val="50067498"/>
    <w:rsid w:val="500D0826"/>
    <w:rsid w:val="50102F5D"/>
    <w:rsid w:val="501222E0"/>
    <w:rsid w:val="501A3049"/>
    <w:rsid w:val="501F07A0"/>
    <w:rsid w:val="50212524"/>
    <w:rsid w:val="5023004A"/>
    <w:rsid w:val="502344EE"/>
    <w:rsid w:val="50265D8C"/>
    <w:rsid w:val="50275F04"/>
    <w:rsid w:val="502838B2"/>
    <w:rsid w:val="502A762A"/>
    <w:rsid w:val="502C7CDA"/>
    <w:rsid w:val="502D711A"/>
    <w:rsid w:val="50343E72"/>
    <w:rsid w:val="50357D7D"/>
    <w:rsid w:val="503C55AF"/>
    <w:rsid w:val="503E30D6"/>
    <w:rsid w:val="503F0BFC"/>
    <w:rsid w:val="50454464"/>
    <w:rsid w:val="5046056C"/>
    <w:rsid w:val="50461F8A"/>
    <w:rsid w:val="50463D38"/>
    <w:rsid w:val="504A437F"/>
    <w:rsid w:val="504E2446"/>
    <w:rsid w:val="50575F45"/>
    <w:rsid w:val="505A5A36"/>
    <w:rsid w:val="50610B72"/>
    <w:rsid w:val="50650662"/>
    <w:rsid w:val="50670AAE"/>
    <w:rsid w:val="506955FB"/>
    <w:rsid w:val="507408A5"/>
    <w:rsid w:val="5075461D"/>
    <w:rsid w:val="507A1C34"/>
    <w:rsid w:val="507C3F5B"/>
    <w:rsid w:val="50812FC2"/>
    <w:rsid w:val="50854860"/>
    <w:rsid w:val="50867964"/>
    <w:rsid w:val="508A7B4A"/>
    <w:rsid w:val="508D1967"/>
    <w:rsid w:val="508D5E0B"/>
    <w:rsid w:val="508F1B83"/>
    <w:rsid w:val="50926F7D"/>
    <w:rsid w:val="50954888"/>
    <w:rsid w:val="509B6FFA"/>
    <w:rsid w:val="509E5922"/>
    <w:rsid w:val="50A8054F"/>
    <w:rsid w:val="50A82C45"/>
    <w:rsid w:val="50A90DD5"/>
    <w:rsid w:val="50AB003F"/>
    <w:rsid w:val="50AD025B"/>
    <w:rsid w:val="50AD2009"/>
    <w:rsid w:val="50AF5D81"/>
    <w:rsid w:val="50B67C25"/>
    <w:rsid w:val="50B71BEE"/>
    <w:rsid w:val="50BA02FE"/>
    <w:rsid w:val="50BC3FFA"/>
    <w:rsid w:val="50C07F8E"/>
    <w:rsid w:val="50C16564"/>
    <w:rsid w:val="50C35389"/>
    <w:rsid w:val="50C45A60"/>
    <w:rsid w:val="50C51101"/>
    <w:rsid w:val="50C555A5"/>
    <w:rsid w:val="50CF3D2E"/>
    <w:rsid w:val="50D13F4A"/>
    <w:rsid w:val="50D15CF8"/>
    <w:rsid w:val="50D2381E"/>
    <w:rsid w:val="50DB6B76"/>
    <w:rsid w:val="50DD28EE"/>
    <w:rsid w:val="50DE21C0"/>
    <w:rsid w:val="50DE6667"/>
    <w:rsid w:val="50E05F3B"/>
    <w:rsid w:val="50E27F05"/>
    <w:rsid w:val="50E377D9"/>
    <w:rsid w:val="50E41142"/>
    <w:rsid w:val="50E64472"/>
    <w:rsid w:val="50EA65AA"/>
    <w:rsid w:val="50EC48E0"/>
    <w:rsid w:val="50EF2622"/>
    <w:rsid w:val="50F47561"/>
    <w:rsid w:val="50F814D6"/>
    <w:rsid w:val="50F92FBD"/>
    <w:rsid w:val="50FB0FC7"/>
    <w:rsid w:val="50FB2D75"/>
    <w:rsid w:val="5103255D"/>
    <w:rsid w:val="510E5554"/>
    <w:rsid w:val="51145BE4"/>
    <w:rsid w:val="5119144D"/>
    <w:rsid w:val="511E6BD5"/>
    <w:rsid w:val="511E6C15"/>
    <w:rsid w:val="512027DB"/>
    <w:rsid w:val="51234079"/>
    <w:rsid w:val="5124051D"/>
    <w:rsid w:val="51256043"/>
    <w:rsid w:val="51273B6A"/>
    <w:rsid w:val="5133250E"/>
    <w:rsid w:val="5139564B"/>
    <w:rsid w:val="51426BF5"/>
    <w:rsid w:val="514B3CFC"/>
    <w:rsid w:val="51541AB1"/>
    <w:rsid w:val="515F1555"/>
    <w:rsid w:val="51606BFC"/>
    <w:rsid w:val="51622DF4"/>
    <w:rsid w:val="51656440"/>
    <w:rsid w:val="516813C9"/>
    <w:rsid w:val="516A7EFA"/>
    <w:rsid w:val="516C3C72"/>
    <w:rsid w:val="516C5A20"/>
    <w:rsid w:val="516E1798"/>
    <w:rsid w:val="51705511"/>
    <w:rsid w:val="51713037"/>
    <w:rsid w:val="51714DE5"/>
    <w:rsid w:val="5174795A"/>
    <w:rsid w:val="517C2B38"/>
    <w:rsid w:val="517D6FF1"/>
    <w:rsid w:val="518A5EA7"/>
    <w:rsid w:val="518B234A"/>
    <w:rsid w:val="519247FD"/>
    <w:rsid w:val="519311FF"/>
    <w:rsid w:val="519A258E"/>
    <w:rsid w:val="519B00B4"/>
    <w:rsid w:val="51A0391C"/>
    <w:rsid w:val="51A4340C"/>
    <w:rsid w:val="51AB479B"/>
    <w:rsid w:val="51B00003"/>
    <w:rsid w:val="51B178D7"/>
    <w:rsid w:val="51B318A1"/>
    <w:rsid w:val="51B9261B"/>
    <w:rsid w:val="51BC69A8"/>
    <w:rsid w:val="51C27D36"/>
    <w:rsid w:val="51C55131"/>
    <w:rsid w:val="51C70EA9"/>
    <w:rsid w:val="51C770FB"/>
    <w:rsid w:val="51C969CF"/>
    <w:rsid w:val="51CC2EB6"/>
    <w:rsid w:val="51CE2237"/>
    <w:rsid w:val="51CE66DB"/>
    <w:rsid w:val="51D16997"/>
    <w:rsid w:val="51D535C6"/>
    <w:rsid w:val="51D57A6A"/>
    <w:rsid w:val="51D7593F"/>
    <w:rsid w:val="51DB6702"/>
    <w:rsid w:val="51DF4444"/>
    <w:rsid w:val="51E11F6A"/>
    <w:rsid w:val="51E25CE3"/>
    <w:rsid w:val="51E53C1A"/>
    <w:rsid w:val="51E8378C"/>
    <w:rsid w:val="51EB4B97"/>
    <w:rsid w:val="51EC090F"/>
    <w:rsid w:val="51F003FF"/>
    <w:rsid w:val="51F06651"/>
    <w:rsid w:val="51F24178"/>
    <w:rsid w:val="51F47DC1"/>
    <w:rsid w:val="51F55A16"/>
    <w:rsid w:val="51F61F05"/>
    <w:rsid w:val="51F97200"/>
    <w:rsid w:val="51FC6E0B"/>
    <w:rsid w:val="52051CD5"/>
    <w:rsid w:val="520E6AD8"/>
    <w:rsid w:val="521045FE"/>
    <w:rsid w:val="521A36CE"/>
    <w:rsid w:val="521A722A"/>
    <w:rsid w:val="521B6489"/>
    <w:rsid w:val="5224454D"/>
    <w:rsid w:val="522E2410"/>
    <w:rsid w:val="5233653E"/>
    <w:rsid w:val="523429E2"/>
    <w:rsid w:val="523A429E"/>
    <w:rsid w:val="523A78CD"/>
    <w:rsid w:val="523F1341"/>
    <w:rsid w:val="525766D1"/>
    <w:rsid w:val="52630BD1"/>
    <w:rsid w:val="52643C20"/>
    <w:rsid w:val="5268268C"/>
    <w:rsid w:val="526B5CD8"/>
    <w:rsid w:val="526D1A50"/>
    <w:rsid w:val="526D37FE"/>
    <w:rsid w:val="52744039"/>
    <w:rsid w:val="52763CF2"/>
    <w:rsid w:val="527C72B9"/>
    <w:rsid w:val="527D41FE"/>
    <w:rsid w:val="527E15EF"/>
    <w:rsid w:val="527E1BB7"/>
    <w:rsid w:val="528154FB"/>
    <w:rsid w:val="528374C6"/>
    <w:rsid w:val="528B0128"/>
    <w:rsid w:val="52911BE2"/>
    <w:rsid w:val="52931BCF"/>
    <w:rsid w:val="52995E31"/>
    <w:rsid w:val="529C40E3"/>
    <w:rsid w:val="529E1C09"/>
    <w:rsid w:val="52A0126F"/>
    <w:rsid w:val="52A01E26"/>
    <w:rsid w:val="52AB07CA"/>
    <w:rsid w:val="52AB4326"/>
    <w:rsid w:val="52B0193D"/>
    <w:rsid w:val="52B02227"/>
    <w:rsid w:val="52B4142D"/>
    <w:rsid w:val="52B508F7"/>
    <w:rsid w:val="52B61649"/>
    <w:rsid w:val="52BC4786"/>
    <w:rsid w:val="52C004C8"/>
    <w:rsid w:val="52C553E8"/>
    <w:rsid w:val="52C64444"/>
    <w:rsid w:val="52CA20B7"/>
    <w:rsid w:val="52CB49C9"/>
    <w:rsid w:val="52D27B05"/>
    <w:rsid w:val="52D65847"/>
    <w:rsid w:val="52D715BF"/>
    <w:rsid w:val="52D7511B"/>
    <w:rsid w:val="52D90E94"/>
    <w:rsid w:val="52DE46FC"/>
    <w:rsid w:val="52E33AC0"/>
    <w:rsid w:val="52E361B6"/>
    <w:rsid w:val="52E91706"/>
    <w:rsid w:val="52EB0BC7"/>
    <w:rsid w:val="52EF09B9"/>
    <w:rsid w:val="52EF23BB"/>
    <w:rsid w:val="52F200B7"/>
    <w:rsid w:val="52F21F55"/>
    <w:rsid w:val="52F42171"/>
    <w:rsid w:val="52F83A10"/>
    <w:rsid w:val="52FC2DD4"/>
    <w:rsid w:val="52FC487C"/>
    <w:rsid w:val="53081779"/>
    <w:rsid w:val="53097E98"/>
    <w:rsid w:val="53110B7C"/>
    <w:rsid w:val="531243A6"/>
    <w:rsid w:val="531319AA"/>
    <w:rsid w:val="531719BC"/>
    <w:rsid w:val="53191BD8"/>
    <w:rsid w:val="5322283B"/>
    <w:rsid w:val="532764C2"/>
    <w:rsid w:val="532C35FB"/>
    <w:rsid w:val="532C5467"/>
    <w:rsid w:val="533078D3"/>
    <w:rsid w:val="5334431C"/>
    <w:rsid w:val="533B7DA0"/>
    <w:rsid w:val="533C0389"/>
    <w:rsid w:val="533F163E"/>
    <w:rsid w:val="533F3520"/>
    <w:rsid w:val="53480B03"/>
    <w:rsid w:val="534B6B84"/>
    <w:rsid w:val="534D6A6D"/>
    <w:rsid w:val="53511372"/>
    <w:rsid w:val="5354676C"/>
    <w:rsid w:val="53563C96"/>
    <w:rsid w:val="535F6878"/>
    <w:rsid w:val="53603363"/>
    <w:rsid w:val="536A5F90"/>
    <w:rsid w:val="537868FE"/>
    <w:rsid w:val="538057B3"/>
    <w:rsid w:val="538A03E0"/>
    <w:rsid w:val="538A6632"/>
    <w:rsid w:val="538C05FC"/>
    <w:rsid w:val="539574B0"/>
    <w:rsid w:val="53966D85"/>
    <w:rsid w:val="53980081"/>
    <w:rsid w:val="539B25ED"/>
    <w:rsid w:val="539F3E8B"/>
    <w:rsid w:val="53AE40CE"/>
    <w:rsid w:val="53B042EA"/>
    <w:rsid w:val="53B10062"/>
    <w:rsid w:val="53B11E10"/>
    <w:rsid w:val="53B20651"/>
    <w:rsid w:val="53B35B89"/>
    <w:rsid w:val="53B95655"/>
    <w:rsid w:val="53BB67EB"/>
    <w:rsid w:val="53C56A98"/>
    <w:rsid w:val="53C71634"/>
    <w:rsid w:val="53CA4C80"/>
    <w:rsid w:val="53CB23D2"/>
    <w:rsid w:val="53D02297"/>
    <w:rsid w:val="53D0274A"/>
    <w:rsid w:val="53D0673A"/>
    <w:rsid w:val="53D63625"/>
    <w:rsid w:val="53D8114B"/>
    <w:rsid w:val="53DB6E8D"/>
    <w:rsid w:val="53E06252"/>
    <w:rsid w:val="53E21FCA"/>
    <w:rsid w:val="53E47AF0"/>
    <w:rsid w:val="53E75832"/>
    <w:rsid w:val="53E775E0"/>
    <w:rsid w:val="53EC78DB"/>
    <w:rsid w:val="53F1045F"/>
    <w:rsid w:val="53F71190"/>
    <w:rsid w:val="54037751"/>
    <w:rsid w:val="54071A30"/>
    <w:rsid w:val="540B5EE5"/>
    <w:rsid w:val="540E1011"/>
    <w:rsid w:val="54104D89"/>
    <w:rsid w:val="54192DBF"/>
    <w:rsid w:val="541A1764"/>
    <w:rsid w:val="541F6411"/>
    <w:rsid w:val="542568A9"/>
    <w:rsid w:val="5426635A"/>
    <w:rsid w:val="543547EF"/>
    <w:rsid w:val="54372316"/>
    <w:rsid w:val="543D17CB"/>
    <w:rsid w:val="54414F42"/>
    <w:rsid w:val="544669FD"/>
    <w:rsid w:val="54475EC3"/>
    <w:rsid w:val="54482775"/>
    <w:rsid w:val="54492049"/>
    <w:rsid w:val="544F2418"/>
    <w:rsid w:val="54532EC8"/>
    <w:rsid w:val="54534C76"/>
    <w:rsid w:val="5454111A"/>
    <w:rsid w:val="5455279C"/>
    <w:rsid w:val="54553556"/>
    <w:rsid w:val="545729B8"/>
    <w:rsid w:val="545C3613"/>
    <w:rsid w:val="54624EB9"/>
    <w:rsid w:val="54691904"/>
    <w:rsid w:val="546B0211"/>
    <w:rsid w:val="546B0464"/>
    <w:rsid w:val="54705828"/>
    <w:rsid w:val="5470598C"/>
    <w:rsid w:val="547249FC"/>
    <w:rsid w:val="5473040A"/>
    <w:rsid w:val="54754BEC"/>
    <w:rsid w:val="54774E08"/>
    <w:rsid w:val="547A66A6"/>
    <w:rsid w:val="54846AD5"/>
    <w:rsid w:val="5488491F"/>
    <w:rsid w:val="548A42A8"/>
    <w:rsid w:val="548C0FC4"/>
    <w:rsid w:val="54975623"/>
    <w:rsid w:val="54992FD0"/>
    <w:rsid w:val="549A0AF6"/>
    <w:rsid w:val="549E05E7"/>
    <w:rsid w:val="549E2395"/>
    <w:rsid w:val="54A10368"/>
    <w:rsid w:val="54A454D1"/>
    <w:rsid w:val="54A5161E"/>
    <w:rsid w:val="54B30E83"/>
    <w:rsid w:val="54BA4CF5"/>
    <w:rsid w:val="54C0055D"/>
    <w:rsid w:val="54C227C1"/>
    <w:rsid w:val="54C33BA9"/>
    <w:rsid w:val="54D47B64"/>
    <w:rsid w:val="54D73AF9"/>
    <w:rsid w:val="54D9161F"/>
    <w:rsid w:val="54DD2D8A"/>
    <w:rsid w:val="54E57FC4"/>
    <w:rsid w:val="54E844DB"/>
    <w:rsid w:val="54EB1352"/>
    <w:rsid w:val="54F1694A"/>
    <w:rsid w:val="54F2623D"/>
    <w:rsid w:val="54F461F6"/>
    <w:rsid w:val="54F9581D"/>
    <w:rsid w:val="54FD5A57"/>
    <w:rsid w:val="55051BC5"/>
    <w:rsid w:val="550541C2"/>
    <w:rsid w:val="55060661"/>
    <w:rsid w:val="55067F3A"/>
    <w:rsid w:val="55083CB2"/>
    <w:rsid w:val="55085A60"/>
    <w:rsid w:val="550B5550"/>
    <w:rsid w:val="550D751A"/>
    <w:rsid w:val="55102B67"/>
    <w:rsid w:val="55180399"/>
    <w:rsid w:val="551B39E5"/>
    <w:rsid w:val="551C775D"/>
    <w:rsid w:val="55226F39"/>
    <w:rsid w:val="55264138"/>
    <w:rsid w:val="552705DC"/>
    <w:rsid w:val="552D0726"/>
    <w:rsid w:val="552F56E3"/>
    <w:rsid w:val="552F7491"/>
    <w:rsid w:val="5531145B"/>
    <w:rsid w:val="553625CD"/>
    <w:rsid w:val="55382BA4"/>
    <w:rsid w:val="553E1482"/>
    <w:rsid w:val="5540344C"/>
    <w:rsid w:val="55410F72"/>
    <w:rsid w:val="55450A62"/>
    <w:rsid w:val="55472A2C"/>
    <w:rsid w:val="554C1DF1"/>
    <w:rsid w:val="554D737E"/>
    <w:rsid w:val="55524F2D"/>
    <w:rsid w:val="55543A3C"/>
    <w:rsid w:val="55572544"/>
    <w:rsid w:val="555A336D"/>
    <w:rsid w:val="555D5520"/>
    <w:rsid w:val="555D56B7"/>
    <w:rsid w:val="555E38D2"/>
    <w:rsid w:val="555E76C6"/>
    <w:rsid w:val="55677737"/>
    <w:rsid w:val="55690BF5"/>
    <w:rsid w:val="556C4241"/>
    <w:rsid w:val="556E620B"/>
    <w:rsid w:val="55714957"/>
    <w:rsid w:val="55717AA9"/>
    <w:rsid w:val="55741347"/>
    <w:rsid w:val="55747599"/>
    <w:rsid w:val="557B4484"/>
    <w:rsid w:val="558477DD"/>
    <w:rsid w:val="55853555"/>
    <w:rsid w:val="558A2919"/>
    <w:rsid w:val="55913C7C"/>
    <w:rsid w:val="55996891"/>
    <w:rsid w:val="559B55E2"/>
    <w:rsid w:val="559C24F2"/>
    <w:rsid w:val="55A03EEB"/>
    <w:rsid w:val="55A334E8"/>
    <w:rsid w:val="55A41C2D"/>
    <w:rsid w:val="55A50A03"/>
    <w:rsid w:val="55AB141B"/>
    <w:rsid w:val="55AC288F"/>
    <w:rsid w:val="55AE2AAB"/>
    <w:rsid w:val="55AF05D2"/>
    <w:rsid w:val="55B53F29"/>
    <w:rsid w:val="55BF6A67"/>
    <w:rsid w:val="55C210E6"/>
    <w:rsid w:val="55C4407D"/>
    <w:rsid w:val="55C51BA3"/>
    <w:rsid w:val="55C6638D"/>
    <w:rsid w:val="55CA0F67"/>
    <w:rsid w:val="55CE0A58"/>
    <w:rsid w:val="55DA38A0"/>
    <w:rsid w:val="55DB7BE6"/>
    <w:rsid w:val="55DD4558"/>
    <w:rsid w:val="55DD513F"/>
    <w:rsid w:val="55DF768A"/>
    <w:rsid w:val="55EB7586"/>
    <w:rsid w:val="55F06C20"/>
    <w:rsid w:val="55F45FE4"/>
    <w:rsid w:val="55F83D27"/>
    <w:rsid w:val="55F85AD5"/>
    <w:rsid w:val="55FA184D"/>
    <w:rsid w:val="55FB55C5"/>
    <w:rsid w:val="55FC3817"/>
    <w:rsid w:val="56020701"/>
    <w:rsid w:val="56051FA0"/>
    <w:rsid w:val="5606507C"/>
    <w:rsid w:val="560721BC"/>
    <w:rsid w:val="560C77D2"/>
    <w:rsid w:val="560E52F8"/>
    <w:rsid w:val="560E70A6"/>
    <w:rsid w:val="5612303A"/>
    <w:rsid w:val="56157F1F"/>
    <w:rsid w:val="561D17C6"/>
    <w:rsid w:val="561F5757"/>
    <w:rsid w:val="5621502B"/>
    <w:rsid w:val="56242D6E"/>
    <w:rsid w:val="56244B1C"/>
    <w:rsid w:val="5627460C"/>
    <w:rsid w:val="562B40FC"/>
    <w:rsid w:val="562E14F6"/>
    <w:rsid w:val="562F6332"/>
    <w:rsid w:val="5630526E"/>
    <w:rsid w:val="56334D5F"/>
    <w:rsid w:val="563A433F"/>
    <w:rsid w:val="5640122A"/>
    <w:rsid w:val="564B3E56"/>
    <w:rsid w:val="56515DC5"/>
    <w:rsid w:val="56574EF1"/>
    <w:rsid w:val="5659433C"/>
    <w:rsid w:val="565A053D"/>
    <w:rsid w:val="565F3DA6"/>
    <w:rsid w:val="56625644"/>
    <w:rsid w:val="56633896"/>
    <w:rsid w:val="56660C90"/>
    <w:rsid w:val="566A3561"/>
    <w:rsid w:val="566B62A7"/>
    <w:rsid w:val="567315FF"/>
    <w:rsid w:val="5675326A"/>
    <w:rsid w:val="567535C9"/>
    <w:rsid w:val="56772E9D"/>
    <w:rsid w:val="567D5FDA"/>
    <w:rsid w:val="56826CB4"/>
    <w:rsid w:val="568A1D91"/>
    <w:rsid w:val="568B6949"/>
    <w:rsid w:val="56927CD7"/>
    <w:rsid w:val="569358DB"/>
    <w:rsid w:val="569370FD"/>
    <w:rsid w:val="56955A19"/>
    <w:rsid w:val="569752EE"/>
    <w:rsid w:val="569A6B8C"/>
    <w:rsid w:val="569D24F0"/>
    <w:rsid w:val="569F23F4"/>
    <w:rsid w:val="56A25A40"/>
    <w:rsid w:val="56A503E6"/>
    <w:rsid w:val="56A877FD"/>
    <w:rsid w:val="56A95021"/>
    <w:rsid w:val="56AC2B8D"/>
    <w:rsid w:val="56AE2637"/>
    <w:rsid w:val="56B57E6A"/>
    <w:rsid w:val="56BA5480"/>
    <w:rsid w:val="56BB621B"/>
    <w:rsid w:val="56C02A96"/>
    <w:rsid w:val="56C4796A"/>
    <w:rsid w:val="56C9121F"/>
    <w:rsid w:val="56CB142B"/>
    <w:rsid w:val="56CB4F97"/>
    <w:rsid w:val="56D007FF"/>
    <w:rsid w:val="56D476B0"/>
    <w:rsid w:val="56D71B8E"/>
    <w:rsid w:val="56D93B58"/>
    <w:rsid w:val="56DE61EA"/>
    <w:rsid w:val="56E66275"/>
    <w:rsid w:val="56EA41AD"/>
    <w:rsid w:val="56EB7E4B"/>
    <w:rsid w:val="56ED13B1"/>
    <w:rsid w:val="56F72230"/>
    <w:rsid w:val="56F95FA8"/>
    <w:rsid w:val="56FE19F8"/>
    <w:rsid w:val="57030BD5"/>
    <w:rsid w:val="570768E6"/>
    <w:rsid w:val="570812F9"/>
    <w:rsid w:val="570B7A8A"/>
    <w:rsid w:val="570C5CDB"/>
    <w:rsid w:val="570F757A"/>
    <w:rsid w:val="571132F2"/>
    <w:rsid w:val="5719279D"/>
    <w:rsid w:val="571B42E4"/>
    <w:rsid w:val="572172AD"/>
    <w:rsid w:val="57231423"/>
    <w:rsid w:val="57233025"/>
    <w:rsid w:val="572A6162"/>
    <w:rsid w:val="57335A1F"/>
    <w:rsid w:val="57340D8E"/>
    <w:rsid w:val="57374425"/>
    <w:rsid w:val="57376AD1"/>
    <w:rsid w:val="57392849"/>
    <w:rsid w:val="57415259"/>
    <w:rsid w:val="57421F9C"/>
    <w:rsid w:val="574511ED"/>
    <w:rsid w:val="574540B4"/>
    <w:rsid w:val="574865E8"/>
    <w:rsid w:val="574F017F"/>
    <w:rsid w:val="574F3E1A"/>
    <w:rsid w:val="57502669"/>
    <w:rsid w:val="57574D9F"/>
    <w:rsid w:val="57580F21"/>
    <w:rsid w:val="575907F5"/>
    <w:rsid w:val="575B555B"/>
    <w:rsid w:val="575C02E5"/>
    <w:rsid w:val="57603931"/>
    <w:rsid w:val="5765719A"/>
    <w:rsid w:val="5768615D"/>
    <w:rsid w:val="576F4E59"/>
    <w:rsid w:val="57715B3F"/>
    <w:rsid w:val="577218B7"/>
    <w:rsid w:val="57743881"/>
    <w:rsid w:val="57776ECD"/>
    <w:rsid w:val="57777F01"/>
    <w:rsid w:val="57803FD4"/>
    <w:rsid w:val="57822180"/>
    <w:rsid w:val="57877110"/>
    <w:rsid w:val="578B31A4"/>
    <w:rsid w:val="578D049F"/>
    <w:rsid w:val="57947A7F"/>
    <w:rsid w:val="579932E7"/>
    <w:rsid w:val="57995095"/>
    <w:rsid w:val="579E26AC"/>
    <w:rsid w:val="57A203EE"/>
    <w:rsid w:val="57A2144D"/>
    <w:rsid w:val="57A557E8"/>
    <w:rsid w:val="57A71560"/>
    <w:rsid w:val="57A74D3D"/>
    <w:rsid w:val="57AE79CB"/>
    <w:rsid w:val="57B26B1B"/>
    <w:rsid w:val="57B40121"/>
    <w:rsid w:val="57B95737"/>
    <w:rsid w:val="57BD6FD6"/>
    <w:rsid w:val="57C87729"/>
    <w:rsid w:val="57CA16F3"/>
    <w:rsid w:val="57CC60EA"/>
    <w:rsid w:val="57CF6D09"/>
    <w:rsid w:val="57D460CD"/>
    <w:rsid w:val="57D60097"/>
    <w:rsid w:val="57D93826"/>
    <w:rsid w:val="57DB745C"/>
    <w:rsid w:val="57DD1426"/>
    <w:rsid w:val="57E24C8E"/>
    <w:rsid w:val="57E4008E"/>
    <w:rsid w:val="57E44562"/>
    <w:rsid w:val="57E722A5"/>
    <w:rsid w:val="57EA769F"/>
    <w:rsid w:val="57EC3417"/>
    <w:rsid w:val="57F30C49"/>
    <w:rsid w:val="57F56770"/>
    <w:rsid w:val="57FA1FD8"/>
    <w:rsid w:val="57FB6139"/>
    <w:rsid w:val="58052925"/>
    <w:rsid w:val="5806097D"/>
    <w:rsid w:val="580764A3"/>
    <w:rsid w:val="581066D5"/>
    <w:rsid w:val="581125D0"/>
    <w:rsid w:val="5814471C"/>
    <w:rsid w:val="58191578"/>
    <w:rsid w:val="581C2A2E"/>
    <w:rsid w:val="581D7A74"/>
    <w:rsid w:val="581F53C5"/>
    <w:rsid w:val="5821117D"/>
    <w:rsid w:val="58294CB2"/>
    <w:rsid w:val="582C5F09"/>
    <w:rsid w:val="582E57DE"/>
    <w:rsid w:val="58360B36"/>
    <w:rsid w:val="58382B00"/>
    <w:rsid w:val="583B7EFB"/>
    <w:rsid w:val="5845176E"/>
    <w:rsid w:val="58461090"/>
    <w:rsid w:val="58472D43"/>
    <w:rsid w:val="584901CE"/>
    <w:rsid w:val="58532B7C"/>
    <w:rsid w:val="58584F50"/>
    <w:rsid w:val="585A2A77"/>
    <w:rsid w:val="585B2078"/>
    <w:rsid w:val="585E1C89"/>
    <w:rsid w:val="58604AB4"/>
    <w:rsid w:val="58613E05"/>
    <w:rsid w:val="58615BB3"/>
    <w:rsid w:val="586631C9"/>
    <w:rsid w:val="58663C41"/>
    <w:rsid w:val="58694A68"/>
    <w:rsid w:val="586B4C84"/>
    <w:rsid w:val="5875165E"/>
    <w:rsid w:val="5878114F"/>
    <w:rsid w:val="58816255"/>
    <w:rsid w:val="58826796"/>
    <w:rsid w:val="588875E4"/>
    <w:rsid w:val="58896EB8"/>
    <w:rsid w:val="588B0E82"/>
    <w:rsid w:val="58913FBE"/>
    <w:rsid w:val="589C308F"/>
    <w:rsid w:val="58A334B2"/>
    <w:rsid w:val="58A36DE9"/>
    <w:rsid w:val="58AB32D2"/>
    <w:rsid w:val="58AE691E"/>
    <w:rsid w:val="58B008E9"/>
    <w:rsid w:val="58B101BD"/>
    <w:rsid w:val="58B934A6"/>
    <w:rsid w:val="58C425E6"/>
    <w:rsid w:val="58C6010C"/>
    <w:rsid w:val="58C757BE"/>
    <w:rsid w:val="58CD1E13"/>
    <w:rsid w:val="58D2085F"/>
    <w:rsid w:val="58D36385"/>
    <w:rsid w:val="58D97E3F"/>
    <w:rsid w:val="58DE5456"/>
    <w:rsid w:val="58DF2F7C"/>
    <w:rsid w:val="58E32A6C"/>
    <w:rsid w:val="58E660B8"/>
    <w:rsid w:val="58F033DB"/>
    <w:rsid w:val="58F06F37"/>
    <w:rsid w:val="58F20BB2"/>
    <w:rsid w:val="58F3422E"/>
    <w:rsid w:val="58F505E1"/>
    <w:rsid w:val="58F5279F"/>
    <w:rsid w:val="58F5366D"/>
    <w:rsid w:val="58FD4723"/>
    <w:rsid w:val="58FF717A"/>
    <w:rsid w:val="59050C34"/>
    <w:rsid w:val="59056087"/>
    <w:rsid w:val="59060509"/>
    <w:rsid w:val="591075D9"/>
    <w:rsid w:val="5915074C"/>
    <w:rsid w:val="591744C4"/>
    <w:rsid w:val="591946E0"/>
    <w:rsid w:val="592866D1"/>
    <w:rsid w:val="592A0153"/>
    <w:rsid w:val="592A31B8"/>
    <w:rsid w:val="592B747B"/>
    <w:rsid w:val="592F7A5F"/>
    <w:rsid w:val="593432C8"/>
    <w:rsid w:val="59357C33"/>
    <w:rsid w:val="5936458D"/>
    <w:rsid w:val="59372DB8"/>
    <w:rsid w:val="59396B30"/>
    <w:rsid w:val="593C217C"/>
    <w:rsid w:val="593F38C5"/>
    <w:rsid w:val="59401F75"/>
    <w:rsid w:val="59452809"/>
    <w:rsid w:val="59457283"/>
    <w:rsid w:val="5953690D"/>
    <w:rsid w:val="59565F2D"/>
    <w:rsid w:val="59570D64"/>
    <w:rsid w:val="595A2602"/>
    <w:rsid w:val="5966544B"/>
    <w:rsid w:val="59682F71"/>
    <w:rsid w:val="596E4861"/>
    <w:rsid w:val="59722042"/>
    <w:rsid w:val="59745DBA"/>
    <w:rsid w:val="59747B68"/>
    <w:rsid w:val="59767F43"/>
    <w:rsid w:val="597B2CC1"/>
    <w:rsid w:val="597C6A1D"/>
    <w:rsid w:val="597E2795"/>
    <w:rsid w:val="598002BB"/>
    <w:rsid w:val="5980475F"/>
    <w:rsid w:val="598D0C2A"/>
    <w:rsid w:val="59927FEE"/>
    <w:rsid w:val="599A624A"/>
    <w:rsid w:val="599B3347"/>
    <w:rsid w:val="599E6993"/>
    <w:rsid w:val="59A044B9"/>
    <w:rsid w:val="59A321FB"/>
    <w:rsid w:val="59A36D31"/>
    <w:rsid w:val="59A57D21"/>
    <w:rsid w:val="59AB1DA0"/>
    <w:rsid w:val="59AC7302"/>
    <w:rsid w:val="59AD4E28"/>
    <w:rsid w:val="59AF294E"/>
    <w:rsid w:val="59B14918"/>
    <w:rsid w:val="59BB12F3"/>
    <w:rsid w:val="59C3523C"/>
    <w:rsid w:val="59C503C4"/>
    <w:rsid w:val="59C53DD7"/>
    <w:rsid w:val="59C53F20"/>
    <w:rsid w:val="59CA3C2C"/>
    <w:rsid w:val="59CE3ADA"/>
    <w:rsid w:val="59D32AE1"/>
    <w:rsid w:val="59D35B3D"/>
    <w:rsid w:val="59D625D1"/>
    <w:rsid w:val="59D81EA5"/>
    <w:rsid w:val="59D86349"/>
    <w:rsid w:val="59DB7BE7"/>
    <w:rsid w:val="59DD53DB"/>
    <w:rsid w:val="59E00D5A"/>
    <w:rsid w:val="59E051FD"/>
    <w:rsid w:val="59E3084A"/>
    <w:rsid w:val="59E40180"/>
    <w:rsid w:val="59E44CEE"/>
    <w:rsid w:val="59EC4579"/>
    <w:rsid w:val="59EC76FE"/>
    <w:rsid w:val="59EE791A"/>
    <w:rsid w:val="59EF4934"/>
    <w:rsid w:val="59F12F67"/>
    <w:rsid w:val="59F40CA9"/>
    <w:rsid w:val="59F667CF"/>
    <w:rsid w:val="59FC2D44"/>
    <w:rsid w:val="59FD190B"/>
    <w:rsid w:val="5A054C64"/>
    <w:rsid w:val="5A07278A"/>
    <w:rsid w:val="5A0C1B4F"/>
    <w:rsid w:val="5A0F163F"/>
    <w:rsid w:val="5A14687C"/>
    <w:rsid w:val="5A1726D0"/>
    <w:rsid w:val="5A186745"/>
    <w:rsid w:val="5A1C23B3"/>
    <w:rsid w:val="5A20384C"/>
    <w:rsid w:val="5A221ED3"/>
    <w:rsid w:val="5A2275C4"/>
    <w:rsid w:val="5A2570B4"/>
    <w:rsid w:val="5A276EB6"/>
    <w:rsid w:val="5A2C21F1"/>
    <w:rsid w:val="5A3442E8"/>
    <w:rsid w:val="5A3572F7"/>
    <w:rsid w:val="5A3648F3"/>
    <w:rsid w:val="5A405C9C"/>
    <w:rsid w:val="5A4412E8"/>
    <w:rsid w:val="5A494B51"/>
    <w:rsid w:val="5A4A4BFD"/>
    <w:rsid w:val="5A4E660B"/>
    <w:rsid w:val="5A517EA9"/>
    <w:rsid w:val="5A5A6D5E"/>
    <w:rsid w:val="5A5B1CE9"/>
    <w:rsid w:val="5A5B4884"/>
    <w:rsid w:val="5A6279C1"/>
    <w:rsid w:val="5A672C25"/>
    <w:rsid w:val="5A6C4CE3"/>
    <w:rsid w:val="5A706581"/>
    <w:rsid w:val="5A743332"/>
    <w:rsid w:val="5A772AD2"/>
    <w:rsid w:val="5A783688"/>
    <w:rsid w:val="5A7F3332"/>
    <w:rsid w:val="5A845B89"/>
    <w:rsid w:val="5A8E6A07"/>
    <w:rsid w:val="5A90774D"/>
    <w:rsid w:val="5A92474A"/>
    <w:rsid w:val="5A951B44"/>
    <w:rsid w:val="5A957D96"/>
    <w:rsid w:val="5A987886"/>
    <w:rsid w:val="5A9D4E9D"/>
    <w:rsid w:val="5AA12BDF"/>
    <w:rsid w:val="5AA20705"/>
    <w:rsid w:val="5AA63D51"/>
    <w:rsid w:val="5AAF5488"/>
    <w:rsid w:val="5AB20948"/>
    <w:rsid w:val="5AB34136"/>
    <w:rsid w:val="5AB3646E"/>
    <w:rsid w:val="5AB501AD"/>
    <w:rsid w:val="5AB93601"/>
    <w:rsid w:val="5ABB5323"/>
    <w:rsid w:val="5AC10B8B"/>
    <w:rsid w:val="5AC468CD"/>
    <w:rsid w:val="5AC643F3"/>
    <w:rsid w:val="5AC71F19"/>
    <w:rsid w:val="5AC81FAD"/>
    <w:rsid w:val="5AD54636"/>
    <w:rsid w:val="5AD55F46"/>
    <w:rsid w:val="5AD92379"/>
    <w:rsid w:val="5ADA1C4D"/>
    <w:rsid w:val="5ADE28E6"/>
    <w:rsid w:val="5AE76118"/>
    <w:rsid w:val="5AEB5C08"/>
    <w:rsid w:val="5AF0321E"/>
    <w:rsid w:val="5AF6779D"/>
    <w:rsid w:val="5AF947C9"/>
    <w:rsid w:val="5AFA22EF"/>
    <w:rsid w:val="5AFC1BC3"/>
    <w:rsid w:val="5AFF3461"/>
    <w:rsid w:val="5B0A0784"/>
    <w:rsid w:val="5B0D6DF6"/>
    <w:rsid w:val="5B0E18F6"/>
    <w:rsid w:val="5B1213E7"/>
    <w:rsid w:val="5B123195"/>
    <w:rsid w:val="5B175761"/>
    <w:rsid w:val="5B1F58B2"/>
    <w:rsid w:val="5B294982"/>
    <w:rsid w:val="5B321A89"/>
    <w:rsid w:val="5B3475AF"/>
    <w:rsid w:val="5B375CF4"/>
    <w:rsid w:val="5B392E17"/>
    <w:rsid w:val="5B3B553A"/>
    <w:rsid w:val="5B3C6463"/>
    <w:rsid w:val="5B3E042E"/>
    <w:rsid w:val="5B3F5F54"/>
    <w:rsid w:val="5B3F6646"/>
    <w:rsid w:val="5B411CCC"/>
    <w:rsid w:val="5B465534"/>
    <w:rsid w:val="5B4672E2"/>
    <w:rsid w:val="5B4763B9"/>
    <w:rsid w:val="5B4812AC"/>
    <w:rsid w:val="5B4A5024"/>
    <w:rsid w:val="5B4D20DA"/>
    <w:rsid w:val="5B573F34"/>
    <w:rsid w:val="5B5F2152"/>
    <w:rsid w:val="5B600FE3"/>
    <w:rsid w:val="5B611BE0"/>
    <w:rsid w:val="5B61236E"/>
    <w:rsid w:val="5B631C42"/>
    <w:rsid w:val="5B6978BC"/>
    <w:rsid w:val="5B6A2FD1"/>
    <w:rsid w:val="5B6E3309"/>
    <w:rsid w:val="5B6F6839"/>
    <w:rsid w:val="5B70435F"/>
    <w:rsid w:val="5B70610D"/>
    <w:rsid w:val="5B726329"/>
    <w:rsid w:val="5B745BFD"/>
    <w:rsid w:val="5B7A1E24"/>
    <w:rsid w:val="5B7A6F8C"/>
    <w:rsid w:val="5B7C0FD5"/>
    <w:rsid w:val="5B7E4CCE"/>
    <w:rsid w:val="5B7F1CC8"/>
    <w:rsid w:val="5B81031A"/>
    <w:rsid w:val="5B863B83"/>
    <w:rsid w:val="5B885B4D"/>
    <w:rsid w:val="5B8A71CF"/>
    <w:rsid w:val="5B8F4FC4"/>
    <w:rsid w:val="5B900847"/>
    <w:rsid w:val="5B914A01"/>
    <w:rsid w:val="5B9641E3"/>
    <w:rsid w:val="5B977B3E"/>
    <w:rsid w:val="5B9B52CE"/>
    <w:rsid w:val="5BA12694"/>
    <w:rsid w:val="5BA1276A"/>
    <w:rsid w:val="5BA504AD"/>
    <w:rsid w:val="5BA81D4B"/>
    <w:rsid w:val="5BAD7361"/>
    <w:rsid w:val="5BB22BCA"/>
    <w:rsid w:val="5BB4374A"/>
    <w:rsid w:val="5BB701E0"/>
    <w:rsid w:val="5BB92AB5"/>
    <w:rsid w:val="5BBA658A"/>
    <w:rsid w:val="5BC30933"/>
    <w:rsid w:val="5BC621D1"/>
    <w:rsid w:val="5BC74F34"/>
    <w:rsid w:val="5BC76675"/>
    <w:rsid w:val="5BCC52ED"/>
    <w:rsid w:val="5BCD17B1"/>
    <w:rsid w:val="5BCF72D8"/>
    <w:rsid w:val="5BD448EE"/>
    <w:rsid w:val="5BD60666"/>
    <w:rsid w:val="5BDB5C7C"/>
    <w:rsid w:val="5BDC19F5"/>
    <w:rsid w:val="5BDE576D"/>
    <w:rsid w:val="5BE32D83"/>
    <w:rsid w:val="5BE74621"/>
    <w:rsid w:val="5BE750B7"/>
    <w:rsid w:val="5BEA2363"/>
    <w:rsid w:val="5BED59B0"/>
    <w:rsid w:val="5BEF34D6"/>
    <w:rsid w:val="5BF01BAB"/>
    <w:rsid w:val="5BF31218"/>
    <w:rsid w:val="5BF671C1"/>
    <w:rsid w:val="5BF907F8"/>
    <w:rsid w:val="5BFC733B"/>
    <w:rsid w:val="5BFD0F0E"/>
    <w:rsid w:val="5BFD3E45"/>
    <w:rsid w:val="5BFE196B"/>
    <w:rsid w:val="5C07081F"/>
    <w:rsid w:val="5C0A0310"/>
    <w:rsid w:val="5C0A6562"/>
    <w:rsid w:val="5C0C052C"/>
    <w:rsid w:val="5C0E2B58"/>
    <w:rsid w:val="5C14628F"/>
    <w:rsid w:val="5C1B73EB"/>
    <w:rsid w:val="5C1C5AED"/>
    <w:rsid w:val="5C1D202B"/>
    <w:rsid w:val="5C1D6295"/>
    <w:rsid w:val="5C205D85"/>
    <w:rsid w:val="5C227273"/>
    <w:rsid w:val="5C25514A"/>
    <w:rsid w:val="5C2C64D8"/>
    <w:rsid w:val="5C320DA4"/>
    <w:rsid w:val="5C3D06E5"/>
    <w:rsid w:val="5C3D458D"/>
    <w:rsid w:val="5C3E620B"/>
    <w:rsid w:val="5C3E7FB9"/>
    <w:rsid w:val="5C423F4D"/>
    <w:rsid w:val="5C425D35"/>
    <w:rsid w:val="5C473312"/>
    <w:rsid w:val="5C4E644E"/>
    <w:rsid w:val="5C50666A"/>
    <w:rsid w:val="5C5617A7"/>
    <w:rsid w:val="5C6429DB"/>
    <w:rsid w:val="5C675762"/>
    <w:rsid w:val="5C6914DA"/>
    <w:rsid w:val="5C6F4617"/>
    <w:rsid w:val="5C714DCD"/>
    <w:rsid w:val="5C734107"/>
    <w:rsid w:val="5C763BF7"/>
    <w:rsid w:val="5C8400C2"/>
    <w:rsid w:val="5C8D7465"/>
    <w:rsid w:val="5C8E0F41"/>
    <w:rsid w:val="5C904CB9"/>
    <w:rsid w:val="5C9522CF"/>
    <w:rsid w:val="5C9F6CAA"/>
    <w:rsid w:val="5CA249EC"/>
    <w:rsid w:val="5CA51281"/>
    <w:rsid w:val="5CA95D7B"/>
    <w:rsid w:val="5CAC6D2A"/>
    <w:rsid w:val="5CAE15E3"/>
    <w:rsid w:val="5CB32755"/>
    <w:rsid w:val="5CBA26A3"/>
    <w:rsid w:val="5CBC60F5"/>
    <w:rsid w:val="5CC130C4"/>
    <w:rsid w:val="5CC70960"/>
    <w:rsid w:val="5CC76201"/>
    <w:rsid w:val="5CC77263"/>
    <w:rsid w:val="5CCC562C"/>
    <w:rsid w:val="5CD03307"/>
    <w:rsid w:val="5CD25885"/>
    <w:rsid w:val="5CD64696"/>
    <w:rsid w:val="5CD728E8"/>
    <w:rsid w:val="5CDA23D8"/>
    <w:rsid w:val="5CDD3C76"/>
    <w:rsid w:val="5CDD77D2"/>
    <w:rsid w:val="5CE2128D"/>
    <w:rsid w:val="5CE4630D"/>
    <w:rsid w:val="5CE81DB8"/>
    <w:rsid w:val="5CE9261B"/>
    <w:rsid w:val="5CEC5C67"/>
    <w:rsid w:val="5CF1327E"/>
    <w:rsid w:val="5CF15FDC"/>
    <w:rsid w:val="5CF81A48"/>
    <w:rsid w:val="5CF8285E"/>
    <w:rsid w:val="5D005269"/>
    <w:rsid w:val="5D047455"/>
    <w:rsid w:val="5D06720B"/>
    <w:rsid w:val="5D096819"/>
    <w:rsid w:val="5D101FB3"/>
    <w:rsid w:val="5D131446"/>
    <w:rsid w:val="5D1443E0"/>
    <w:rsid w:val="5D153410"/>
    <w:rsid w:val="5D177188"/>
    <w:rsid w:val="5D1A4582"/>
    <w:rsid w:val="5D1C02FB"/>
    <w:rsid w:val="5D2418A5"/>
    <w:rsid w:val="5D290C69"/>
    <w:rsid w:val="5D296EBB"/>
    <w:rsid w:val="5D2F3896"/>
    <w:rsid w:val="5D323FC2"/>
    <w:rsid w:val="5D35760E"/>
    <w:rsid w:val="5D3C099D"/>
    <w:rsid w:val="5D3C274B"/>
    <w:rsid w:val="5D4B6E32"/>
    <w:rsid w:val="5D50385C"/>
    <w:rsid w:val="5D521F6E"/>
    <w:rsid w:val="5D523A56"/>
    <w:rsid w:val="5D526412"/>
    <w:rsid w:val="5D55249C"/>
    <w:rsid w:val="5D566D03"/>
    <w:rsid w:val="5D5977A1"/>
    <w:rsid w:val="5D5E6B65"/>
    <w:rsid w:val="5D610403"/>
    <w:rsid w:val="5D63417B"/>
    <w:rsid w:val="5D635F29"/>
    <w:rsid w:val="5D6610B7"/>
    <w:rsid w:val="5D6D0B56"/>
    <w:rsid w:val="5D722610"/>
    <w:rsid w:val="5D73645E"/>
    <w:rsid w:val="5D7719D5"/>
    <w:rsid w:val="5D79399F"/>
    <w:rsid w:val="5D7A14C5"/>
    <w:rsid w:val="5D7C49E0"/>
    <w:rsid w:val="5D7D733E"/>
    <w:rsid w:val="5D7E7207"/>
    <w:rsid w:val="5D812854"/>
    <w:rsid w:val="5D861C18"/>
    <w:rsid w:val="5D8861E3"/>
    <w:rsid w:val="5D8B36D2"/>
    <w:rsid w:val="5D8D11F8"/>
    <w:rsid w:val="5D8D3004"/>
    <w:rsid w:val="5D9200D4"/>
    <w:rsid w:val="5D967917"/>
    <w:rsid w:val="5D9A50C1"/>
    <w:rsid w:val="5D9E51B4"/>
    <w:rsid w:val="5DA27BC8"/>
    <w:rsid w:val="5DA327CA"/>
    <w:rsid w:val="5DA6050C"/>
    <w:rsid w:val="5DB22A0D"/>
    <w:rsid w:val="5DB70023"/>
    <w:rsid w:val="5DBA7B13"/>
    <w:rsid w:val="5DBB5D65"/>
    <w:rsid w:val="5DBF512A"/>
    <w:rsid w:val="5DC0655D"/>
    <w:rsid w:val="5DC82230"/>
    <w:rsid w:val="5DCA7D57"/>
    <w:rsid w:val="5DD05324"/>
    <w:rsid w:val="5DD21301"/>
    <w:rsid w:val="5DD62B9F"/>
    <w:rsid w:val="5DDC3F2E"/>
    <w:rsid w:val="5DDD6D59"/>
    <w:rsid w:val="5DDE5B0D"/>
    <w:rsid w:val="5DDE7CA6"/>
    <w:rsid w:val="5DE0466F"/>
    <w:rsid w:val="5DE52DE2"/>
    <w:rsid w:val="5DEA03F9"/>
    <w:rsid w:val="5DED177F"/>
    <w:rsid w:val="5DEF4142"/>
    <w:rsid w:val="5DF11787"/>
    <w:rsid w:val="5DF84693"/>
    <w:rsid w:val="5DFB0858"/>
    <w:rsid w:val="5DFFEEF2"/>
    <w:rsid w:val="5E004BFD"/>
    <w:rsid w:val="5E064FD9"/>
    <w:rsid w:val="5E086AD1"/>
    <w:rsid w:val="5E0B036F"/>
    <w:rsid w:val="5E0F3EC4"/>
    <w:rsid w:val="5E12092C"/>
    <w:rsid w:val="5E162F9C"/>
    <w:rsid w:val="5E1B4A56"/>
    <w:rsid w:val="5E227B93"/>
    <w:rsid w:val="5E280F21"/>
    <w:rsid w:val="5E2A2EEB"/>
    <w:rsid w:val="5E2A4C99"/>
    <w:rsid w:val="5E2B6FA9"/>
    <w:rsid w:val="5E2D6537"/>
    <w:rsid w:val="5E341674"/>
    <w:rsid w:val="5E361890"/>
    <w:rsid w:val="5E377AD5"/>
    <w:rsid w:val="5E4915C3"/>
    <w:rsid w:val="5E4B16FA"/>
    <w:rsid w:val="5E515910"/>
    <w:rsid w:val="5E532442"/>
    <w:rsid w:val="5E541D16"/>
    <w:rsid w:val="5E543AC4"/>
    <w:rsid w:val="5E547F68"/>
    <w:rsid w:val="5E595AB7"/>
    <w:rsid w:val="5E5B30A5"/>
    <w:rsid w:val="5E627AB6"/>
    <w:rsid w:val="5E631F59"/>
    <w:rsid w:val="5E68756F"/>
    <w:rsid w:val="5E6A153A"/>
    <w:rsid w:val="5E6E760C"/>
    <w:rsid w:val="5E710B1A"/>
    <w:rsid w:val="5E71249D"/>
    <w:rsid w:val="5E7128C8"/>
    <w:rsid w:val="5E7303EE"/>
    <w:rsid w:val="5E802B0B"/>
    <w:rsid w:val="5E84084D"/>
    <w:rsid w:val="5E8953EC"/>
    <w:rsid w:val="5E8C5954"/>
    <w:rsid w:val="5E8C7702"/>
    <w:rsid w:val="5E9367AF"/>
    <w:rsid w:val="5E99597B"/>
    <w:rsid w:val="5E997B62"/>
    <w:rsid w:val="5EA15FFF"/>
    <w:rsid w:val="5EA20CD3"/>
    <w:rsid w:val="5EA22A81"/>
    <w:rsid w:val="5EA579E4"/>
    <w:rsid w:val="5EAA7B88"/>
    <w:rsid w:val="5EB17168"/>
    <w:rsid w:val="5EB37506"/>
    <w:rsid w:val="5EBB7FE7"/>
    <w:rsid w:val="5EC21376"/>
    <w:rsid w:val="5EC24ED2"/>
    <w:rsid w:val="5EC62C14"/>
    <w:rsid w:val="5EC94FAB"/>
    <w:rsid w:val="5ECA3D86"/>
    <w:rsid w:val="5ECC6B94"/>
    <w:rsid w:val="5ED510A9"/>
    <w:rsid w:val="5ED56562"/>
    <w:rsid w:val="5ED7555D"/>
    <w:rsid w:val="5ED864A3"/>
    <w:rsid w:val="5EDC3609"/>
    <w:rsid w:val="5EDF3CD6"/>
    <w:rsid w:val="5EE50BC0"/>
    <w:rsid w:val="5EE96902"/>
    <w:rsid w:val="5EEC63F2"/>
    <w:rsid w:val="5EEE5CC7"/>
    <w:rsid w:val="5EF13A09"/>
    <w:rsid w:val="5EFC4888"/>
    <w:rsid w:val="5EFF1C82"/>
    <w:rsid w:val="5F04207C"/>
    <w:rsid w:val="5F074FDA"/>
    <w:rsid w:val="5F0B4293"/>
    <w:rsid w:val="5F0D15DE"/>
    <w:rsid w:val="5F0E5263"/>
    <w:rsid w:val="5F103E8F"/>
    <w:rsid w:val="5F155949"/>
    <w:rsid w:val="5F1576F7"/>
    <w:rsid w:val="5F166FCB"/>
    <w:rsid w:val="5F1A6ABC"/>
    <w:rsid w:val="5F1A7F10"/>
    <w:rsid w:val="5F230204"/>
    <w:rsid w:val="5F261904"/>
    <w:rsid w:val="5F2C67EF"/>
    <w:rsid w:val="5F2D4A41"/>
    <w:rsid w:val="5F2E2567"/>
    <w:rsid w:val="5F2E3793"/>
    <w:rsid w:val="5F36141C"/>
    <w:rsid w:val="5F3A0F0C"/>
    <w:rsid w:val="5F3A53B0"/>
    <w:rsid w:val="5F3D27AA"/>
    <w:rsid w:val="5F3F6522"/>
    <w:rsid w:val="5F49114F"/>
    <w:rsid w:val="5F4B5044"/>
    <w:rsid w:val="5F4E49B7"/>
    <w:rsid w:val="5F550E87"/>
    <w:rsid w:val="5F591FF4"/>
    <w:rsid w:val="5F5B3E6C"/>
    <w:rsid w:val="5F5C70D4"/>
    <w:rsid w:val="5F5F4C49"/>
    <w:rsid w:val="5F61293D"/>
    <w:rsid w:val="5F617CB3"/>
    <w:rsid w:val="5F661E0C"/>
    <w:rsid w:val="5F667F53"/>
    <w:rsid w:val="5F685A79"/>
    <w:rsid w:val="5F6917F1"/>
    <w:rsid w:val="5F6B27AB"/>
    <w:rsid w:val="5F6D308F"/>
    <w:rsid w:val="5F702B80"/>
    <w:rsid w:val="5F70492E"/>
    <w:rsid w:val="5F797C86"/>
    <w:rsid w:val="5F7F7267"/>
    <w:rsid w:val="5F8605F5"/>
    <w:rsid w:val="5F893C41"/>
    <w:rsid w:val="5F8B1768"/>
    <w:rsid w:val="5F8D54E0"/>
    <w:rsid w:val="5F942D12"/>
    <w:rsid w:val="5F983BE5"/>
    <w:rsid w:val="5F985FC7"/>
    <w:rsid w:val="5F9A5E4E"/>
    <w:rsid w:val="5F9A62A0"/>
    <w:rsid w:val="5F9C672F"/>
    <w:rsid w:val="5F9E593F"/>
    <w:rsid w:val="5F9E76ED"/>
    <w:rsid w:val="5FA016B7"/>
    <w:rsid w:val="5FA665A1"/>
    <w:rsid w:val="5FAD5B82"/>
    <w:rsid w:val="5FB009D6"/>
    <w:rsid w:val="5FB44DA6"/>
    <w:rsid w:val="5FB67912"/>
    <w:rsid w:val="5FB92779"/>
    <w:rsid w:val="5FBD2BFB"/>
    <w:rsid w:val="5FBE38EB"/>
    <w:rsid w:val="5FBF1411"/>
    <w:rsid w:val="5FC44C79"/>
    <w:rsid w:val="5FC50AF5"/>
    <w:rsid w:val="5FD27396"/>
    <w:rsid w:val="5FD517CA"/>
    <w:rsid w:val="5FD924D3"/>
    <w:rsid w:val="5FE64BF0"/>
    <w:rsid w:val="5FEB115C"/>
    <w:rsid w:val="5FEB2206"/>
    <w:rsid w:val="5FF22A2D"/>
    <w:rsid w:val="5FF358A6"/>
    <w:rsid w:val="5FF87BBC"/>
    <w:rsid w:val="5FFC08B7"/>
    <w:rsid w:val="5FFE1F39"/>
    <w:rsid w:val="5FFE6786"/>
    <w:rsid w:val="60031C46"/>
    <w:rsid w:val="600564B8"/>
    <w:rsid w:val="60067040"/>
    <w:rsid w:val="60097F52"/>
    <w:rsid w:val="600A4D82"/>
    <w:rsid w:val="60104DCE"/>
    <w:rsid w:val="60170588"/>
    <w:rsid w:val="602C4CF9"/>
    <w:rsid w:val="602E0357"/>
    <w:rsid w:val="6037544B"/>
    <w:rsid w:val="603B318E"/>
    <w:rsid w:val="603D5158"/>
    <w:rsid w:val="603E3FC0"/>
    <w:rsid w:val="603E4A2C"/>
    <w:rsid w:val="604A517F"/>
    <w:rsid w:val="604B148A"/>
    <w:rsid w:val="604B787F"/>
    <w:rsid w:val="604D64B1"/>
    <w:rsid w:val="604F3614"/>
    <w:rsid w:val="605129B1"/>
    <w:rsid w:val="605E0C2A"/>
    <w:rsid w:val="605E50CE"/>
    <w:rsid w:val="605E6476"/>
    <w:rsid w:val="6062071A"/>
    <w:rsid w:val="6065645C"/>
    <w:rsid w:val="60736A8B"/>
    <w:rsid w:val="60737A8A"/>
    <w:rsid w:val="60747077"/>
    <w:rsid w:val="60747F1B"/>
    <w:rsid w:val="60786190"/>
    <w:rsid w:val="60805044"/>
    <w:rsid w:val="60874625"/>
    <w:rsid w:val="608763D3"/>
    <w:rsid w:val="60936B26"/>
    <w:rsid w:val="60941875"/>
    <w:rsid w:val="609603C4"/>
    <w:rsid w:val="609C6C90"/>
    <w:rsid w:val="609E371C"/>
    <w:rsid w:val="60A24FBB"/>
    <w:rsid w:val="60A54E73"/>
    <w:rsid w:val="60A61275"/>
    <w:rsid w:val="60AA3E6F"/>
    <w:rsid w:val="60B01A3A"/>
    <w:rsid w:val="60B60A66"/>
    <w:rsid w:val="60B91067"/>
    <w:rsid w:val="60BE1030"/>
    <w:rsid w:val="60BF3DBF"/>
    <w:rsid w:val="60C03693"/>
    <w:rsid w:val="60C05441"/>
    <w:rsid w:val="60C30DE2"/>
    <w:rsid w:val="60CA4511"/>
    <w:rsid w:val="60CE5DB0"/>
    <w:rsid w:val="60CF44FC"/>
    <w:rsid w:val="60D1764E"/>
    <w:rsid w:val="60D3786A"/>
    <w:rsid w:val="60D942ED"/>
    <w:rsid w:val="60DA70C8"/>
    <w:rsid w:val="60E07891"/>
    <w:rsid w:val="60E52F05"/>
    <w:rsid w:val="60E530F9"/>
    <w:rsid w:val="60E576C0"/>
    <w:rsid w:val="60ED6C7F"/>
    <w:rsid w:val="60F2314A"/>
    <w:rsid w:val="60F375C4"/>
    <w:rsid w:val="60FA2528"/>
    <w:rsid w:val="60FF240D"/>
    <w:rsid w:val="610244D2"/>
    <w:rsid w:val="6105554A"/>
    <w:rsid w:val="61151C31"/>
    <w:rsid w:val="611724E2"/>
    <w:rsid w:val="611F485D"/>
    <w:rsid w:val="61241E74"/>
    <w:rsid w:val="612639AA"/>
    <w:rsid w:val="6126799A"/>
    <w:rsid w:val="612B1454"/>
    <w:rsid w:val="612B4FB0"/>
    <w:rsid w:val="612E3137"/>
    <w:rsid w:val="612E4AA0"/>
    <w:rsid w:val="6134408D"/>
    <w:rsid w:val="61363955"/>
    <w:rsid w:val="613A3445"/>
    <w:rsid w:val="61425A64"/>
    <w:rsid w:val="614442C4"/>
    <w:rsid w:val="61445E1F"/>
    <w:rsid w:val="61453B98"/>
    <w:rsid w:val="61474825"/>
    <w:rsid w:val="614918DA"/>
    <w:rsid w:val="614B7400"/>
    <w:rsid w:val="614C769B"/>
    <w:rsid w:val="61502C69"/>
    <w:rsid w:val="6152499D"/>
    <w:rsid w:val="615D5386"/>
    <w:rsid w:val="615F4C5A"/>
    <w:rsid w:val="615F643A"/>
    <w:rsid w:val="61630BEE"/>
    <w:rsid w:val="6166423A"/>
    <w:rsid w:val="61664811"/>
    <w:rsid w:val="616B2BFE"/>
    <w:rsid w:val="616E30EF"/>
    <w:rsid w:val="616E7593"/>
    <w:rsid w:val="61700C15"/>
    <w:rsid w:val="61731BC5"/>
    <w:rsid w:val="617701F5"/>
    <w:rsid w:val="617821BF"/>
    <w:rsid w:val="61783F6D"/>
    <w:rsid w:val="61785739"/>
    <w:rsid w:val="617A5F38"/>
    <w:rsid w:val="617C580C"/>
    <w:rsid w:val="617F52FC"/>
    <w:rsid w:val="618677C3"/>
    <w:rsid w:val="618835DC"/>
    <w:rsid w:val="61891CD7"/>
    <w:rsid w:val="618B5887"/>
    <w:rsid w:val="618F19E3"/>
    <w:rsid w:val="61903065"/>
    <w:rsid w:val="6195437F"/>
    <w:rsid w:val="619863BE"/>
    <w:rsid w:val="619C5EAE"/>
    <w:rsid w:val="61A134C4"/>
    <w:rsid w:val="61AB4343"/>
    <w:rsid w:val="61AC3E95"/>
    <w:rsid w:val="61AD00BB"/>
    <w:rsid w:val="61AE7A4D"/>
    <w:rsid w:val="61AF6787"/>
    <w:rsid w:val="61B50D1E"/>
    <w:rsid w:val="61B72CE8"/>
    <w:rsid w:val="61BC20AC"/>
    <w:rsid w:val="61BC5D2F"/>
    <w:rsid w:val="61C471B3"/>
    <w:rsid w:val="61CD6067"/>
    <w:rsid w:val="61CE1DDF"/>
    <w:rsid w:val="61D05B58"/>
    <w:rsid w:val="61D2367E"/>
    <w:rsid w:val="61D504A2"/>
    <w:rsid w:val="61D94A0C"/>
    <w:rsid w:val="61DB4C79"/>
    <w:rsid w:val="61DC274E"/>
    <w:rsid w:val="61E01EBF"/>
    <w:rsid w:val="61E635CD"/>
    <w:rsid w:val="61F335F4"/>
    <w:rsid w:val="61F53810"/>
    <w:rsid w:val="61F963DB"/>
    <w:rsid w:val="61FA2BD4"/>
    <w:rsid w:val="62015D11"/>
    <w:rsid w:val="620D6DAC"/>
    <w:rsid w:val="62173786"/>
    <w:rsid w:val="62182951"/>
    <w:rsid w:val="621974FF"/>
    <w:rsid w:val="621A5025"/>
    <w:rsid w:val="62205443"/>
    <w:rsid w:val="62214605"/>
    <w:rsid w:val="62243F99"/>
    <w:rsid w:val="62255EA3"/>
    <w:rsid w:val="62265778"/>
    <w:rsid w:val="622A170C"/>
    <w:rsid w:val="622A34BA"/>
    <w:rsid w:val="622B7232"/>
    <w:rsid w:val="62312A9A"/>
    <w:rsid w:val="623A1223"/>
    <w:rsid w:val="623A626A"/>
    <w:rsid w:val="624159E0"/>
    <w:rsid w:val="6243457B"/>
    <w:rsid w:val="62436329"/>
    <w:rsid w:val="624707C3"/>
    <w:rsid w:val="624A590A"/>
    <w:rsid w:val="624A76B8"/>
    <w:rsid w:val="624F1B26"/>
    <w:rsid w:val="62586279"/>
    <w:rsid w:val="626127D0"/>
    <w:rsid w:val="6264571E"/>
    <w:rsid w:val="626764BC"/>
    <w:rsid w:val="626C3AD2"/>
    <w:rsid w:val="627110E9"/>
    <w:rsid w:val="62784B89"/>
    <w:rsid w:val="627A6223"/>
    <w:rsid w:val="627B71A0"/>
    <w:rsid w:val="628030DA"/>
    <w:rsid w:val="62832BCA"/>
    <w:rsid w:val="62870548"/>
    <w:rsid w:val="628C7CD0"/>
    <w:rsid w:val="62941C84"/>
    <w:rsid w:val="62960B4F"/>
    <w:rsid w:val="62970423"/>
    <w:rsid w:val="62A414BE"/>
    <w:rsid w:val="62A768B8"/>
    <w:rsid w:val="62AC3ECF"/>
    <w:rsid w:val="62B17D06"/>
    <w:rsid w:val="62C31218"/>
    <w:rsid w:val="62C44B02"/>
    <w:rsid w:val="62C70D09"/>
    <w:rsid w:val="62C76F5B"/>
    <w:rsid w:val="62CC4571"/>
    <w:rsid w:val="62D201FC"/>
    <w:rsid w:val="62D54CD6"/>
    <w:rsid w:val="62D66B7D"/>
    <w:rsid w:val="62D96C8E"/>
    <w:rsid w:val="62DB0C58"/>
    <w:rsid w:val="62DE6052"/>
    <w:rsid w:val="62E23D94"/>
    <w:rsid w:val="62E80C7F"/>
    <w:rsid w:val="62EA23D9"/>
    <w:rsid w:val="62EC4C13"/>
    <w:rsid w:val="62ED7408"/>
    <w:rsid w:val="62F37D50"/>
    <w:rsid w:val="62F53AC8"/>
    <w:rsid w:val="62F85366"/>
    <w:rsid w:val="62FB4E56"/>
    <w:rsid w:val="63045AE2"/>
    <w:rsid w:val="630755A9"/>
    <w:rsid w:val="630C0E11"/>
    <w:rsid w:val="630C2BBF"/>
    <w:rsid w:val="63116A91"/>
    <w:rsid w:val="631444FC"/>
    <w:rsid w:val="63147CC6"/>
    <w:rsid w:val="631B72A6"/>
    <w:rsid w:val="63224191"/>
    <w:rsid w:val="63227619"/>
    <w:rsid w:val="6326129F"/>
    <w:rsid w:val="632863F8"/>
    <w:rsid w:val="63293771"/>
    <w:rsid w:val="632A1297"/>
    <w:rsid w:val="632F68AE"/>
    <w:rsid w:val="63302D52"/>
    <w:rsid w:val="63312626"/>
    <w:rsid w:val="63316ACA"/>
    <w:rsid w:val="633F2F95"/>
    <w:rsid w:val="634405AB"/>
    <w:rsid w:val="63442359"/>
    <w:rsid w:val="634467FD"/>
    <w:rsid w:val="634721B5"/>
    <w:rsid w:val="63495BC1"/>
    <w:rsid w:val="634E31D8"/>
    <w:rsid w:val="63512CC8"/>
    <w:rsid w:val="635307EE"/>
    <w:rsid w:val="63536A40"/>
    <w:rsid w:val="635B58F5"/>
    <w:rsid w:val="635C3B47"/>
    <w:rsid w:val="635D166D"/>
    <w:rsid w:val="63676048"/>
    <w:rsid w:val="63690012"/>
    <w:rsid w:val="636A7C2C"/>
    <w:rsid w:val="636E387A"/>
    <w:rsid w:val="636E5A4C"/>
    <w:rsid w:val="637013A0"/>
    <w:rsid w:val="637644DD"/>
    <w:rsid w:val="63780255"/>
    <w:rsid w:val="637864A7"/>
    <w:rsid w:val="637A3FCD"/>
    <w:rsid w:val="63822E81"/>
    <w:rsid w:val="63844E4C"/>
    <w:rsid w:val="63846BFA"/>
    <w:rsid w:val="63860BC4"/>
    <w:rsid w:val="638766EA"/>
    <w:rsid w:val="638849A7"/>
    <w:rsid w:val="638A065E"/>
    <w:rsid w:val="638B5A49"/>
    <w:rsid w:val="63901A42"/>
    <w:rsid w:val="639130C5"/>
    <w:rsid w:val="639D7CBB"/>
    <w:rsid w:val="639F3A33"/>
    <w:rsid w:val="639F57E1"/>
    <w:rsid w:val="63A025B8"/>
    <w:rsid w:val="63A279E9"/>
    <w:rsid w:val="63A53511"/>
    <w:rsid w:val="63A64DC2"/>
    <w:rsid w:val="63A70B3A"/>
    <w:rsid w:val="63A728E8"/>
    <w:rsid w:val="63A96660"/>
    <w:rsid w:val="63B23767"/>
    <w:rsid w:val="63B374DF"/>
    <w:rsid w:val="63B55005"/>
    <w:rsid w:val="63BA6ABF"/>
    <w:rsid w:val="63BC45E5"/>
    <w:rsid w:val="63BC4AEC"/>
    <w:rsid w:val="63C139AA"/>
    <w:rsid w:val="63C94F54"/>
    <w:rsid w:val="63CB4828"/>
    <w:rsid w:val="63CC234F"/>
    <w:rsid w:val="63D01E3F"/>
    <w:rsid w:val="63D27965"/>
    <w:rsid w:val="63D321AA"/>
    <w:rsid w:val="63D731CD"/>
    <w:rsid w:val="63D77671"/>
    <w:rsid w:val="63DC64F9"/>
    <w:rsid w:val="63DD630A"/>
    <w:rsid w:val="63DE27AE"/>
    <w:rsid w:val="63E1404C"/>
    <w:rsid w:val="63E36016"/>
    <w:rsid w:val="63E6254C"/>
    <w:rsid w:val="63E70345"/>
    <w:rsid w:val="63E703DA"/>
    <w:rsid w:val="63E87EF6"/>
    <w:rsid w:val="63E91153"/>
    <w:rsid w:val="63E92F01"/>
    <w:rsid w:val="63EB0A27"/>
    <w:rsid w:val="63ED0BBF"/>
    <w:rsid w:val="63EF49BB"/>
    <w:rsid w:val="63F0428F"/>
    <w:rsid w:val="63F21DB5"/>
    <w:rsid w:val="63F26259"/>
    <w:rsid w:val="63F529E4"/>
    <w:rsid w:val="63F91396"/>
    <w:rsid w:val="63F975E8"/>
    <w:rsid w:val="6401024A"/>
    <w:rsid w:val="64055F8C"/>
    <w:rsid w:val="64061D04"/>
    <w:rsid w:val="64063AB3"/>
    <w:rsid w:val="640B2E77"/>
    <w:rsid w:val="640C5CEE"/>
    <w:rsid w:val="641A755E"/>
    <w:rsid w:val="641C32D6"/>
    <w:rsid w:val="641F4B74"/>
    <w:rsid w:val="642037FE"/>
    <w:rsid w:val="642108EC"/>
    <w:rsid w:val="64243CD9"/>
    <w:rsid w:val="6429154F"/>
    <w:rsid w:val="642A77A1"/>
    <w:rsid w:val="642D54E3"/>
    <w:rsid w:val="64346872"/>
    <w:rsid w:val="643E149E"/>
    <w:rsid w:val="643F0D73"/>
    <w:rsid w:val="643F5A2D"/>
    <w:rsid w:val="64406FC4"/>
    <w:rsid w:val="64410F8F"/>
    <w:rsid w:val="64446389"/>
    <w:rsid w:val="6445282D"/>
    <w:rsid w:val="64485E79"/>
    <w:rsid w:val="64502F80"/>
    <w:rsid w:val="64594E8B"/>
    <w:rsid w:val="64610CE9"/>
    <w:rsid w:val="646A2293"/>
    <w:rsid w:val="646E4975"/>
    <w:rsid w:val="646F78AA"/>
    <w:rsid w:val="64744EC0"/>
    <w:rsid w:val="64794284"/>
    <w:rsid w:val="647A4140"/>
    <w:rsid w:val="647E5D3F"/>
    <w:rsid w:val="647F6BFD"/>
    <w:rsid w:val="6481138B"/>
    <w:rsid w:val="6482185B"/>
    <w:rsid w:val="648267F6"/>
    <w:rsid w:val="64833355"/>
    <w:rsid w:val="64852C29"/>
    <w:rsid w:val="64872E45"/>
    <w:rsid w:val="64874BF3"/>
    <w:rsid w:val="64881087"/>
    <w:rsid w:val="648F0BE4"/>
    <w:rsid w:val="648F5856"/>
    <w:rsid w:val="64966BE4"/>
    <w:rsid w:val="649966D5"/>
    <w:rsid w:val="649D6684"/>
    <w:rsid w:val="649E018F"/>
    <w:rsid w:val="649E19AA"/>
    <w:rsid w:val="64A04202"/>
    <w:rsid w:val="64A84B6A"/>
    <w:rsid w:val="64AF7CA6"/>
    <w:rsid w:val="64B058C7"/>
    <w:rsid w:val="64B47494"/>
    <w:rsid w:val="64BB2AEF"/>
    <w:rsid w:val="64BD0615"/>
    <w:rsid w:val="64C37C85"/>
    <w:rsid w:val="64C5571C"/>
    <w:rsid w:val="64C574CA"/>
    <w:rsid w:val="64C71494"/>
    <w:rsid w:val="64CC0858"/>
    <w:rsid w:val="64CD637E"/>
    <w:rsid w:val="64D140C0"/>
    <w:rsid w:val="64D15E6F"/>
    <w:rsid w:val="64D21BE7"/>
    <w:rsid w:val="64D771FD"/>
    <w:rsid w:val="64D94DC4"/>
    <w:rsid w:val="64DB76E4"/>
    <w:rsid w:val="64DE67DD"/>
    <w:rsid w:val="64DF2389"/>
    <w:rsid w:val="64E07B65"/>
    <w:rsid w:val="64E35BA2"/>
    <w:rsid w:val="64E9765C"/>
    <w:rsid w:val="64EA5182"/>
    <w:rsid w:val="64EE6A20"/>
    <w:rsid w:val="64F61D79"/>
    <w:rsid w:val="64F953C5"/>
    <w:rsid w:val="64FD4EB5"/>
    <w:rsid w:val="6502071E"/>
    <w:rsid w:val="6502427A"/>
    <w:rsid w:val="65037FF2"/>
    <w:rsid w:val="65066CFA"/>
    <w:rsid w:val="650725C7"/>
    <w:rsid w:val="650A2CD2"/>
    <w:rsid w:val="650C50F9"/>
    <w:rsid w:val="650D55B4"/>
    <w:rsid w:val="650E0E71"/>
    <w:rsid w:val="65102E3B"/>
    <w:rsid w:val="651213B0"/>
    <w:rsid w:val="65164F59"/>
    <w:rsid w:val="65165F77"/>
    <w:rsid w:val="65197815"/>
    <w:rsid w:val="651D2E62"/>
    <w:rsid w:val="65222B6E"/>
    <w:rsid w:val="65257F68"/>
    <w:rsid w:val="65267FBC"/>
    <w:rsid w:val="6529060A"/>
    <w:rsid w:val="652E2FEC"/>
    <w:rsid w:val="652E5453"/>
    <w:rsid w:val="6530528B"/>
    <w:rsid w:val="653528A1"/>
    <w:rsid w:val="65371855"/>
    <w:rsid w:val="653A1C66"/>
    <w:rsid w:val="653E2AE1"/>
    <w:rsid w:val="65426D6C"/>
    <w:rsid w:val="654900FB"/>
    <w:rsid w:val="65493C57"/>
    <w:rsid w:val="654D7C2E"/>
    <w:rsid w:val="654F3237"/>
    <w:rsid w:val="6554084E"/>
    <w:rsid w:val="655479FC"/>
    <w:rsid w:val="65554CF2"/>
    <w:rsid w:val="6558033E"/>
    <w:rsid w:val="65586590"/>
    <w:rsid w:val="655D3BA6"/>
    <w:rsid w:val="65653FF7"/>
    <w:rsid w:val="656C203B"/>
    <w:rsid w:val="65717652"/>
    <w:rsid w:val="65752C9E"/>
    <w:rsid w:val="6578453C"/>
    <w:rsid w:val="657F1404"/>
    <w:rsid w:val="65806EBF"/>
    <w:rsid w:val="65815AE7"/>
    <w:rsid w:val="658253BB"/>
    <w:rsid w:val="65960AE0"/>
    <w:rsid w:val="65982B17"/>
    <w:rsid w:val="65984BDE"/>
    <w:rsid w:val="659A6BA8"/>
    <w:rsid w:val="659F54E0"/>
    <w:rsid w:val="659F7D1B"/>
    <w:rsid w:val="65A11CE5"/>
    <w:rsid w:val="65A215B9"/>
    <w:rsid w:val="65A3508E"/>
    <w:rsid w:val="65A717B2"/>
    <w:rsid w:val="65B0017A"/>
    <w:rsid w:val="65B23EF2"/>
    <w:rsid w:val="65B732B6"/>
    <w:rsid w:val="65B8702E"/>
    <w:rsid w:val="65BA6903"/>
    <w:rsid w:val="65CE6852"/>
    <w:rsid w:val="65D200F0"/>
    <w:rsid w:val="65DC2D1D"/>
    <w:rsid w:val="65DC4ACB"/>
    <w:rsid w:val="65E120E1"/>
    <w:rsid w:val="65E47E23"/>
    <w:rsid w:val="65EB1570"/>
    <w:rsid w:val="65EC59AC"/>
    <w:rsid w:val="65EE0CA2"/>
    <w:rsid w:val="65F04A1A"/>
    <w:rsid w:val="65F729C7"/>
    <w:rsid w:val="65FC6F1B"/>
    <w:rsid w:val="66042467"/>
    <w:rsid w:val="66061B48"/>
    <w:rsid w:val="660758C0"/>
    <w:rsid w:val="660B1854"/>
    <w:rsid w:val="66100C18"/>
    <w:rsid w:val="661324B7"/>
    <w:rsid w:val="66171FA7"/>
    <w:rsid w:val="661853E7"/>
    <w:rsid w:val="661B7AB4"/>
    <w:rsid w:val="661F4D98"/>
    <w:rsid w:val="6626043C"/>
    <w:rsid w:val="66263051"/>
    <w:rsid w:val="662841B4"/>
    <w:rsid w:val="66295856"/>
    <w:rsid w:val="662D17CA"/>
    <w:rsid w:val="66304E17"/>
    <w:rsid w:val="66312EF1"/>
    <w:rsid w:val="6635067F"/>
    <w:rsid w:val="66360DCF"/>
    <w:rsid w:val="66372649"/>
    <w:rsid w:val="663C37BC"/>
    <w:rsid w:val="663F32AC"/>
    <w:rsid w:val="663F505A"/>
    <w:rsid w:val="66456B14"/>
    <w:rsid w:val="664B1C51"/>
    <w:rsid w:val="664F7AE6"/>
    <w:rsid w:val="66501015"/>
    <w:rsid w:val="66521231"/>
    <w:rsid w:val="66575A2C"/>
    <w:rsid w:val="665A551B"/>
    <w:rsid w:val="665C14BD"/>
    <w:rsid w:val="665C5C0C"/>
    <w:rsid w:val="665F74AA"/>
    <w:rsid w:val="6660394E"/>
    <w:rsid w:val="66630D48"/>
    <w:rsid w:val="66640FED"/>
    <w:rsid w:val="66650F64"/>
    <w:rsid w:val="666920D7"/>
    <w:rsid w:val="666B40A1"/>
    <w:rsid w:val="666D4B17"/>
    <w:rsid w:val="66763788"/>
    <w:rsid w:val="667A42E4"/>
    <w:rsid w:val="66802FB5"/>
    <w:rsid w:val="66850D80"/>
    <w:rsid w:val="66882EA5"/>
    <w:rsid w:val="668C29E2"/>
    <w:rsid w:val="668D04BB"/>
    <w:rsid w:val="6694184A"/>
    <w:rsid w:val="66996E60"/>
    <w:rsid w:val="66A23F66"/>
    <w:rsid w:val="66A7157D"/>
    <w:rsid w:val="66A8585B"/>
    <w:rsid w:val="66A870A3"/>
    <w:rsid w:val="66A955AA"/>
    <w:rsid w:val="66AE363D"/>
    <w:rsid w:val="66B07D06"/>
    <w:rsid w:val="66C51A03"/>
    <w:rsid w:val="66C8504F"/>
    <w:rsid w:val="66CC0FE3"/>
    <w:rsid w:val="66CF4242"/>
    <w:rsid w:val="66CF4630"/>
    <w:rsid w:val="66D02156"/>
    <w:rsid w:val="66D94689"/>
    <w:rsid w:val="66DB2FD4"/>
    <w:rsid w:val="66DB5200"/>
    <w:rsid w:val="66DF7006"/>
    <w:rsid w:val="66E321C6"/>
    <w:rsid w:val="66EB31E7"/>
    <w:rsid w:val="66EF082E"/>
    <w:rsid w:val="66F10A4A"/>
    <w:rsid w:val="66F37FC0"/>
    <w:rsid w:val="66F95B50"/>
    <w:rsid w:val="66FB3677"/>
    <w:rsid w:val="66FB71D3"/>
    <w:rsid w:val="66FC2F4B"/>
    <w:rsid w:val="670047E9"/>
    <w:rsid w:val="67050051"/>
    <w:rsid w:val="670710B7"/>
    <w:rsid w:val="670818F0"/>
    <w:rsid w:val="670D5158"/>
    <w:rsid w:val="670E33AA"/>
    <w:rsid w:val="670F5E99"/>
    <w:rsid w:val="67114C48"/>
    <w:rsid w:val="67165AE6"/>
    <w:rsid w:val="672030DD"/>
    <w:rsid w:val="672901E4"/>
    <w:rsid w:val="672C1A82"/>
    <w:rsid w:val="672D1356"/>
    <w:rsid w:val="672E75A8"/>
    <w:rsid w:val="673034A4"/>
    <w:rsid w:val="67362901"/>
    <w:rsid w:val="67380427"/>
    <w:rsid w:val="673869F4"/>
    <w:rsid w:val="673B1CC5"/>
    <w:rsid w:val="673F17B5"/>
    <w:rsid w:val="67426A00"/>
    <w:rsid w:val="67430B7A"/>
    <w:rsid w:val="6748602A"/>
    <w:rsid w:val="674A1F08"/>
    <w:rsid w:val="674E19F8"/>
    <w:rsid w:val="674E7C4A"/>
    <w:rsid w:val="674F751F"/>
    <w:rsid w:val="675039C2"/>
    <w:rsid w:val="6752300D"/>
    <w:rsid w:val="67535261"/>
    <w:rsid w:val="6753700F"/>
    <w:rsid w:val="675445CD"/>
    <w:rsid w:val="675E7762"/>
    <w:rsid w:val="676034DA"/>
    <w:rsid w:val="6765298E"/>
    <w:rsid w:val="67656D42"/>
    <w:rsid w:val="67760F4F"/>
    <w:rsid w:val="67762CFD"/>
    <w:rsid w:val="677862CF"/>
    <w:rsid w:val="677A0A3F"/>
    <w:rsid w:val="677A75D3"/>
    <w:rsid w:val="677B6565"/>
    <w:rsid w:val="677D5E3A"/>
    <w:rsid w:val="67820AB6"/>
    <w:rsid w:val="67824C8A"/>
    <w:rsid w:val="678278F4"/>
    <w:rsid w:val="67852F40"/>
    <w:rsid w:val="67874F0A"/>
    <w:rsid w:val="678F7058"/>
    <w:rsid w:val="67905A76"/>
    <w:rsid w:val="679D64DC"/>
    <w:rsid w:val="67A739D8"/>
    <w:rsid w:val="67A75649"/>
    <w:rsid w:val="67AB291A"/>
    <w:rsid w:val="67AB6E4B"/>
    <w:rsid w:val="67AF7FBD"/>
    <w:rsid w:val="67B101D9"/>
    <w:rsid w:val="67B11F87"/>
    <w:rsid w:val="67B93D45"/>
    <w:rsid w:val="67BA0E3C"/>
    <w:rsid w:val="67BD26DA"/>
    <w:rsid w:val="67BD6B7E"/>
    <w:rsid w:val="67BF6452"/>
    <w:rsid w:val="67C972D1"/>
    <w:rsid w:val="67CE0D8B"/>
    <w:rsid w:val="67D0240D"/>
    <w:rsid w:val="67D839B8"/>
    <w:rsid w:val="67DF08A2"/>
    <w:rsid w:val="67E114F7"/>
    <w:rsid w:val="67E61C31"/>
    <w:rsid w:val="67E759A9"/>
    <w:rsid w:val="67E80DB2"/>
    <w:rsid w:val="67ED1D74"/>
    <w:rsid w:val="67EE4F89"/>
    <w:rsid w:val="67F075CC"/>
    <w:rsid w:val="67F307F2"/>
    <w:rsid w:val="67F51E74"/>
    <w:rsid w:val="67F73E3E"/>
    <w:rsid w:val="67F8085B"/>
    <w:rsid w:val="67F87EA2"/>
    <w:rsid w:val="67FA392E"/>
    <w:rsid w:val="67FB5EB1"/>
    <w:rsid w:val="67FD2842"/>
    <w:rsid w:val="680129EF"/>
    <w:rsid w:val="68016A6B"/>
    <w:rsid w:val="680227E3"/>
    <w:rsid w:val="6804655B"/>
    <w:rsid w:val="6809591F"/>
    <w:rsid w:val="6813679E"/>
    <w:rsid w:val="681C38A5"/>
    <w:rsid w:val="681F3853"/>
    <w:rsid w:val="68215C27"/>
    <w:rsid w:val="682329EA"/>
    <w:rsid w:val="68245F11"/>
    <w:rsid w:val="68251529"/>
    <w:rsid w:val="682664D1"/>
    <w:rsid w:val="6828049B"/>
    <w:rsid w:val="682B1D3A"/>
    <w:rsid w:val="682E4E14"/>
    <w:rsid w:val="6833299C"/>
    <w:rsid w:val="68336E40"/>
    <w:rsid w:val="68386205"/>
    <w:rsid w:val="683C3F47"/>
    <w:rsid w:val="683C7AA3"/>
    <w:rsid w:val="683E02CC"/>
    <w:rsid w:val="68415562"/>
    <w:rsid w:val="68433DA6"/>
    <w:rsid w:val="684A6664"/>
    <w:rsid w:val="68512067"/>
    <w:rsid w:val="685275B2"/>
    <w:rsid w:val="68534DEC"/>
    <w:rsid w:val="68570D81"/>
    <w:rsid w:val="685C0145"/>
    <w:rsid w:val="685F7C35"/>
    <w:rsid w:val="68632801"/>
    <w:rsid w:val="686510E4"/>
    <w:rsid w:val="6865349E"/>
    <w:rsid w:val="68662BD0"/>
    <w:rsid w:val="686E4E4E"/>
    <w:rsid w:val="687C4343"/>
    <w:rsid w:val="68810D44"/>
    <w:rsid w:val="68880F3A"/>
    <w:rsid w:val="688A2F04"/>
    <w:rsid w:val="688F22C8"/>
    <w:rsid w:val="68915906"/>
    <w:rsid w:val="68925915"/>
    <w:rsid w:val="689B4324"/>
    <w:rsid w:val="689E0B09"/>
    <w:rsid w:val="68A02371"/>
    <w:rsid w:val="68A166DE"/>
    <w:rsid w:val="68A64CF8"/>
    <w:rsid w:val="68A65864"/>
    <w:rsid w:val="68AF64C7"/>
    <w:rsid w:val="68B57855"/>
    <w:rsid w:val="68B61281"/>
    <w:rsid w:val="68B87E91"/>
    <w:rsid w:val="68BF2482"/>
    <w:rsid w:val="68C301C4"/>
    <w:rsid w:val="68C87588"/>
    <w:rsid w:val="68CA77A4"/>
    <w:rsid w:val="68CB7079"/>
    <w:rsid w:val="68CD2DF1"/>
    <w:rsid w:val="68D4417F"/>
    <w:rsid w:val="68D64D89"/>
    <w:rsid w:val="68DC3034"/>
    <w:rsid w:val="68DC4DE2"/>
    <w:rsid w:val="68DE0B5A"/>
    <w:rsid w:val="68DE4FFE"/>
    <w:rsid w:val="68E00D76"/>
    <w:rsid w:val="68E343C2"/>
    <w:rsid w:val="68ED6FEF"/>
    <w:rsid w:val="68FC5484"/>
    <w:rsid w:val="68FE5C6A"/>
    <w:rsid w:val="69006D22"/>
    <w:rsid w:val="690070FF"/>
    <w:rsid w:val="69054339"/>
    <w:rsid w:val="69085BD7"/>
    <w:rsid w:val="690A194F"/>
    <w:rsid w:val="690F51B7"/>
    <w:rsid w:val="691264C2"/>
    <w:rsid w:val="69154DAB"/>
    <w:rsid w:val="6917746F"/>
    <w:rsid w:val="691B1DAE"/>
    <w:rsid w:val="691C1682"/>
    <w:rsid w:val="691F3B13"/>
    <w:rsid w:val="69211004"/>
    <w:rsid w:val="69224EEB"/>
    <w:rsid w:val="692844CB"/>
    <w:rsid w:val="69286279"/>
    <w:rsid w:val="692F13B6"/>
    <w:rsid w:val="692F585A"/>
    <w:rsid w:val="693370F8"/>
    <w:rsid w:val="69382960"/>
    <w:rsid w:val="693B7D5A"/>
    <w:rsid w:val="693C6044"/>
    <w:rsid w:val="693E5A9D"/>
    <w:rsid w:val="693E784B"/>
    <w:rsid w:val="693F3EF1"/>
    <w:rsid w:val="69434E61"/>
    <w:rsid w:val="69452B7D"/>
    <w:rsid w:val="69460A93"/>
    <w:rsid w:val="69482477"/>
    <w:rsid w:val="694D5CE0"/>
    <w:rsid w:val="694F4082"/>
    <w:rsid w:val="6956755A"/>
    <w:rsid w:val="6958090C"/>
    <w:rsid w:val="696F5C56"/>
    <w:rsid w:val="69735746"/>
    <w:rsid w:val="69794D27"/>
    <w:rsid w:val="697D1462"/>
    <w:rsid w:val="69825A52"/>
    <w:rsid w:val="698C05B6"/>
    <w:rsid w:val="69920FC0"/>
    <w:rsid w:val="69933DE4"/>
    <w:rsid w:val="69967687"/>
    <w:rsid w:val="699D3222"/>
    <w:rsid w:val="699F653B"/>
    <w:rsid w:val="69A1245C"/>
    <w:rsid w:val="69A27DD9"/>
    <w:rsid w:val="69A71894"/>
    <w:rsid w:val="69A753F0"/>
    <w:rsid w:val="69A82B2E"/>
    <w:rsid w:val="69A9560C"/>
    <w:rsid w:val="69AE49D0"/>
    <w:rsid w:val="69B144C0"/>
    <w:rsid w:val="69B813AB"/>
    <w:rsid w:val="69B95123"/>
    <w:rsid w:val="69BA3375"/>
    <w:rsid w:val="69BB0E9B"/>
    <w:rsid w:val="69C01D1E"/>
    <w:rsid w:val="69C04704"/>
    <w:rsid w:val="69CC7773"/>
    <w:rsid w:val="69CE5072"/>
    <w:rsid w:val="69D1246D"/>
    <w:rsid w:val="69D16911"/>
    <w:rsid w:val="69D361E5"/>
    <w:rsid w:val="69D41F5D"/>
    <w:rsid w:val="69E2467A"/>
    <w:rsid w:val="69EE301F"/>
    <w:rsid w:val="69EF0C52"/>
    <w:rsid w:val="69F36887"/>
    <w:rsid w:val="69F93315"/>
    <w:rsid w:val="69F95ABE"/>
    <w:rsid w:val="69FA04D3"/>
    <w:rsid w:val="69FB2DF3"/>
    <w:rsid w:val="69FC3483"/>
    <w:rsid w:val="6A06480C"/>
    <w:rsid w:val="6A0740E0"/>
    <w:rsid w:val="6A0960AB"/>
    <w:rsid w:val="6A0E178B"/>
    <w:rsid w:val="6A0E36C1"/>
    <w:rsid w:val="6A0F339A"/>
    <w:rsid w:val="6A116D0D"/>
    <w:rsid w:val="6A242EE4"/>
    <w:rsid w:val="6A260A0B"/>
    <w:rsid w:val="6A2627B9"/>
    <w:rsid w:val="6A274783"/>
    <w:rsid w:val="6A2B6021"/>
    <w:rsid w:val="6A2D2040"/>
    <w:rsid w:val="6A3053E5"/>
    <w:rsid w:val="6A334ED5"/>
    <w:rsid w:val="6A3A6264"/>
    <w:rsid w:val="6A3C1FDC"/>
    <w:rsid w:val="6A3D5D54"/>
    <w:rsid w:val="6A415844"/>
    <w:rsid w:val="6A441C65"/>
    <w:rsid w:val="6A4610AD"/>
    <w:rsid w:val="6A503CD9"/>
    <w:rsid w:val="6A527A52"/>
    <w:rsid w:val="6A5512F0"/>
    <w:rsid w:val="6A580EEF"/>
    <w:rsid w:val="6A5F3F1C"/>
    <w:rsid w:val="6A617C95"/>
    <w:rsid w:val="6A6634FD"/>
    <w:rsid w:val="6A6E2A3C"/>
    <w:rsid w:val="6A7259FE"/>
    <w:rsid w:val="6A7379C8"/>
    <w:rsid w:val="6A740D1A"/>
    <w:rsid w:val="6A7A0D56"/>
    <w:rsid w:val="6A827C7E"/>
    <w:rsid w:val="6A8614A9"/>
    <w:rsid w:val="6A86594D"/>
    <w:rsid w:val="6A884E90"/>
    <w:rsid w:val="6A92793F"/>
    <w:rsid w:val="6A955B90"/>
    <w:rsid w:val="6A97281C"/>
    <w:rsid w:val="6AA60986"/>
    <w:rsid w:val="6AAC1185"/>
    <w:rsid w:val="6AB46016"/>
    <w:rsid w:val="6AB6634D"/>
    <w:rsid w:val="6AB97AD1"/>
    <w:rsid w:val="6ABC136F"/>
    <w:rsid w:val="6AC02C0D"/>
    <w:rsid w:val="6AC233DC"/>
    <w:rsid w:val="6AC87D14"/>
    <w:rsid w:val="6ACC3E38"/>
    <w:rsid w:val="6ACD08C4"/>
    <w:rsid w:val="6AD22940"/>
    <w:rsid w:val="6AD40467"/>
    <w:rsid w:val="6AD761A9"/>
    <w:rsid w:val="6AD95A7D"/>
    <w:rsid w:val="6AE10DD5"/>
    <w:rsid w:val="6AE15E05"/>
    <w:rsid w:val="6AE306AA"/>
    <w:rsid w:val="6AE83F12"/>
    <w:rsid w:val="6AEB3A02"/>
    <w:rsid w:val="6AF2504C"/>
    <w:rsid w:val="6AF97ECD"/>
    <w:rsid w:val="6B036F9E"/>
    <w:rsid w:val="6B040620"/>
    <w:rsid w:val="6B0845B4"/>
    <w:rsid w:val="6B0A032C"/>
    <w:rsid w:val="6B0D1BCA"/>
    <w:rsid w:val="6B144D07"/>
    <w:rsid w:val="6B157539"/>
    <w:rsid w:val="6B166CD1"/>
    <w:rsid w:val="6B1940CB"/>
    <w:rsid w:val="6B1E1B09"/>
    <w:rsid w:val="6B1E5B86"/>
    <w:rsid w:val="6B1E7934"/>
    <w:rsid w:val="6B1F63C2"/>
    <w:rsid w:val="6B2807B2"/>
    <w:rsid w:val="6B2A277C"/>
    <w:rsid w:val="6B2A452A"/>
    <w:rsid w:val="6B2A62D8"/>
    <w:rsid w:val="6B2D7B77"/>
    <w:rsid w:val="6B2F1B41"/>
    <w:rsid w:val="6B2F38EF"/>
    <w:rsid w:val="6B3158B9"/>
    <w:rsid w:val="6B3D24B0"/>
    <w:rsid w:val="6B3E1D84"/>
    <w:rsid w:val="6B3E7FD6"/>
    <w:rsid w:val="6B414577"/>
    <w:rsid w:val="6B47278C"/>
    <w:rsid w:val="6B4D1FC7"/>
    <w:rsid w:val="6B4F5BCB"/>
    <w:rsid w:val="6B543355"/>
    <w:rsid w:val="6B581098"/>
    <w:rsid w:val="6B59096C"/>
    <w:rsid w:val="6B5D66AE"/>
    <w:rsid w:val="6B5E2426"/>
    <w:rsid w:val="6B622C1F"/>
    <w:rsid w:val="6B625A72"/>
    <w:rsid w:val="6B673089"/>
    <w:rsid w:val="6B680BAF"/>
    <w:rsid w:val="6B686E01"/>
    <w:rsid w:val="6B741C4A"/>
    <w:rsid w:val="6B7A6903"/>
    <w:rsid w:val="6B824366"/>
    <w:rsid w:val="6B8267D6"/>
    <w:rsid w:val="6B827EC3"/>
    <w:rsid w:val="6B870D2E"/>
    <w:rsid w:val="6B8D6867"/>
    <w:rsid w:val="6B910106"/>
    <w:rsid w:val="6B96571C"/>
    <w:rsid w:val="6B9F6CC6"/>
    <w:rsid w:val="6BA20565"/>
    <w:rsid w:val="6BA50055"/>
    <w:rsid w:val="6BA7505C"/>
    <w:rsid w:val="6BAA7419"/>
    <w:rsid w:val="6BB12CE4"/>
    <w:rsid w:val="6BB24174"/>
    <w:rsid w:val="6BB43DF4"/>
    <w:rsid w:val="6BB44ED4"/>
    <w:rsid w:val="6BB81B36"/>
    <w:rsid w:val="6BBA3B00"/>
    <w:rsid w:val="6BBB33D4"/>
    <w:rsid w:val="6BBC4452"/>
    <w:rsid w:val="6BBF678C"/>
    <w:rsid w:val="6BC04E8F"/>
    <w:rsid w:val="6BC229B5"/>
    <w:rsid w:val="6BCC3834"/>
    <w:rsid w:val="6BCF0C2E"/>
    <w:rsid w:val="6BD10E4A"/>
    <w:rsid w:val="6BD209CA"/>
    <w:rsid w:val="6BDA7CFF"/>
    <w:rsid w:val="6BDB5825"/>
    <w:rsid w:val="6BE4292B"/>
    <w:rsid w:val="6BE50493"/>
    <w:rsid w:val="6BE648F5"/>
    <w:rsid w:val="6BEA3CBA"/>
    <w:rsid w:val="6BEB329A"/>
    <w:rsid w:val="6BF019E4"/>
    <w:rsid w:val="6BF10FA8"/>
    <w:rsid w:val="6BF16DF6"/>
    <w:rsid w:val="6BF54B38"/>
    <w:rsid w:val="6BF568E6"/>
    <w:rsid w:val="6BF6265F"/>
    <w:rsid w:val="6BF62C01"/>
    <w:rsid w:val="6BFC0CD1"/>
    <w:rsid w:val="6BFC528A"/>
    <w:rsid w:val="6BFD39ED"/>
    <w:rsid w:val="6C007039"/>
    <w:rsid w:val="6C04061E"/>
    <w:rsid w:val="6C042FCD"/>
    <w:rsid w:val="6C044D7B"/>
    <w:rsid w:val="6C07295B"/>
    <w:rsid w:val="6C184383"/>
    <w:rsid w:val="6C1A459F"/>
    <w:rsid w:val="6C1D408F"/>
    <w:rsid w:val="6C217D76"/>
    <w:rsid w:val="6C225202"/>
    <w:rsid w:val="6C270A6A"/>
    <w:rsid w:val="6C2947E2"/>
    <w:rsid w:val="6C376EFF"/>
    <w:rsid w:val="6C3B62C3"/>
    <w:rsid w:val="6C3C0CC7"/>
    <w:rsid w:val="6C3C271D"/>
    <w:rsid w:val="6C3C2767"/>
    <w:rsid w:val="6C436B55"/>
    <w:rsid w:val="6C450EF0"/>
    <w:rsid w:val="6C494E84"/>
    <w:rsid w:val="6C4C227F"/>
    <w:rsid w:val="6C4E0096"/>
    <w:rsid w:val="6C506213"/>
    <w:rsid w:val="6C523D39"/>
    <w:rsid w:val="6C53185F"/>
    <w:rsid w:val="6C5824E2"/>
    <w:rsid w:val="6C5F1FB2"/>
    <w:rsid w:val="6C6003D6"/>
    <w:rsid w:val="6C603129"/>
    <w:rsid w:val="6C663340"/>
    <w:rsid w:val="6C692056"/>
    <w:rsid w:val="6C6972D4"/>
    <w:rsid w:val="6C6F6A3B"/>
    <w:rsid w:val="6C745289"/>
    <w:rsid w:val="6C75701C"/>
    <w:rsid w:val="6C77379F"/>
    <w:rsid w:val="6C7A503E"/>
    <w:rsid w:val="6C895281"/>
    <w:rsid w:val="6C920A5F"/>
    <w:rsid w:val="6C933265"/>
    <w:rsid w:val="6C983716"/>
    <w:rsid w:val="6C9C3206"/>
    <w:rsid w:val="6C9C4FB4"/>
    <w:rsid w:val="6C9E0378"/>
    <w:rsid w:val="6C9F4AA4"/>
    <w:rsid w:val="6C9F6852"/>
    <w:rsid w:val="6CA4030D"/>
    <w:rsid w:val="6CA65E33"/>
    <w:rsid w:val="6CA66B0A"/>
    <w:rsid w:val="6CA86ED0"/>
    <w:rsid w:val="6CAA7823"/>
    <w:rsid w:val="6CAB03E8"/>
    <w:rsid w:val="6CB0280D"/>
    <w:rsid w:val="6CB70040"/>
    <w:rsid w:val="6CC462B9"/>
    <w:rsid w:val="6CC8224D"/>
    <w:rsid w:val="6CCE0EE6"/>
    <w:rsid w:val="6CCE7137"/>
    <w:rsid w:val="6CD02EB0"/>
    <w:rsid w:val="6CD24E7A"/>
    <w:rsid w:val="6CDA5ADC"/>
    <w:rsid w:val="6CDC1854"/>
    <w:rsid w:val="6CDC3602"/>
    <w:rsid w:val="6CDD1929"/>
    <w:rsid w:val="6CDF1345"/>
    <w:rsid w:val="6CE16E6B"/>
    <w:rsid w:val="6CE9405F"/>
    <w:rsid w:val="6CED1CB3"/>
    <w:rsid w:val="6CF05300"/>
    <w:rsid w:val="6CF748E0"/>
    <w:rsid w:val="6CFE5C6F"/>
    <w:rsid w:val="6D013069"/>
    <w:rsid w:val="6D040E51"/>
    <w:rsid w:val="6D08089B"/>
    <w:rsid w:val="6D0B213A"/>
    <w:rsid w:val="6D0B3B20"/>
    <w:rsid w:val="6D0D1E15"/>
    <w:rsid w:val="6D0E20F8"/>
    <w:rsid w:val="6D1014FE"/>
    <w:rsid w:val="6D117747"/>
    <w:rsid w:val="6D1C3644"/>
    <w:rsid w:val="6D205BE5"/>
    <w:rsid w:val="6D252219"/>
    <w:rsid w:val="6D295510"/>
    <w:rsid w:val="6D2A6A64"/>
    <w:rsid w:val="6D2F7BD6"/>
    <w:rsid w:val="6D3026A1"/>
    <w:rsid w:val="6D396CA7"/>
    <w:rsid w:val="6D3E42BD"/>
    <w:rsid w:val="6D4318D3"/>
    <w:rsid w:val="6D464F20"/>
    <w:rsid w:val="6D4A2C62"/>
    <w:rsid w:val="6D5238C5"/>
    <w:rsid w:val="6D54588F"/>
    <w:rsid w:val="6D546B58"/>
    <w:rsid w:val="6D5533B5"/>
    <w:rsid w:val="6D57712D"/>
    <w:rsid w:val="6D592EA5"/>
    <w:rsid w:val="6D5C2C40"/>
    <w:rsid w:val="6D5E670D"/>
    <w:rsid w:val="6D602485"/>
    <w:rsid w:val="6D6261FE"/>
    <w:rsid w:val="6D6326C2"/>
    <w:rsid w:val="6D633D24"/>
    <w:rsid w:val="6D654337"/>
    <w:rsid w:val="6D6655C2"/>
    <w:rsid w:val="6D6C2BD8"/>
    <w:rsid w:val="6D711A3A"/>
    <w:rsid w:val="6D71439B"/>
    <w:rsid w:val="6D716441"/>
    <w:rsid w:val="6D74531F"/>
    <w:rsid w:val="6D763A57"/>
    <w:rsid w:val="6D77157D"/>
    <w:rsid w:val="6D777848"/>
    <w:rsid w:val="6D785A21"/>
    <w:rsid w:val="6D800432"/>
    <w:rsid w:val="6D8223FC"/>
    <w:rsid w:val="6D877A12"/>
    <w:rsid w:val="6D885538"/>
    <w:rsid w:val="6D8C5028"/>
    <w:rsid w:val="6D91263F"/>
    <w:rsid w:val="6D9143ED"/>
    <w:rsid w:val="6D920165"/>
    <w:rsid w:val="6D934609"/>
    <w:rsid w:val="6D94212F"/>
    <w:rsid w:val="6D9640F9"/>
    <w:rsid w:val="6D9E6B0A"/>
    <w:rsid w:val="6D9F7490"/>
    <w:rsid w:val="6DA46816"/>
    <w:rsid w:val="6DA85BDA"/>
    <w:rsid w:val="6DAC1227"/>
    <w:rsid w:val="6DAD4F9F"/>
    <w:rsid w:val="6DB225B5"/>
    <w:rsid w:val="6DB4632D"/>
    <w:rsid w:val="6DB53D81"/>
    <w:rsid w:val="6DB67CFA"/>
    <w:rsid w:val="6DBD3434"/>
    <w:rsid w:val="6DCC09F8"/>
    <w:rsid w:val="6DCC18C9"/>
    <w:rsid w:val="6DCF3167"/>
    <w:rsid w:val="6DD15131"/>
    <w:rsid w:val="6DD469CF"/>
    <w:rsid w:val="6DD62748"/>
    <w:rsid w:val="6DD864C0"/>
    <w:rsid w:val="6DE07122"/>
    <w:rsid w:val="6DE74955"/>
    <w:rsid w:val="6DEA7FA1"/>
    <w:rsid w:val="6DF130DE"/>
    <w:rsid w:val="6DF332FA"/>
    <w:rsid w:val="6DFA03B9"/>
    <w:rsid w:val="6DFA6436"/>
    <w:rsid w:val="6DFB3F5C"/>
    <w:rsid w:val="6DFD1488"/>
    <w:rsid w:val="6E0664E4"/>
    <w:rsid w:val="6E0819B1"/>
    <w:rsid w:val="6E0D0088"/>
    <w:rsid w:val="6E0E3C8F"/>
    <w:rsid w:val="6E1A6AD8"/>
    <w:rsid w:val="6E1D2124"/>
    <w:rsid w:val="6E2039C3"/>
    <w:rsid w:val="6E225129"/>
    <w:rsid w:val="6E22598D"/>
    <w:rsid w:val="6E2469C7"/>
    <w:rsid w:val="6E276AFF"/>
    <w:rsid w:val="6E290AC9"/>
    <w:rsid w:val="6E296D1B"/>
    <w:rsid w:val="6E2B2A93"/>
    <w:rsid w:val="6E3000AA"/>
    <w:rsid w:val="6E35746E"/>
    <w:rsid w:val="6E366386"/>
    <w:rsid w:val="6E3A63C9"/>
    <w:rsid w:val="6E3E0409"/>
    <w:rsid w:val="6E421B8B"/>
    <w:rsid w:val="6E423939"/>
    <w:rsid w:val="6E443849"/>
    <w:rsid w:val="6E4B4EE4"/>
    <w:rsid w:val="6E4B6C92"/>
    <w:rsid w:val="6E4C0C5C"/>
    <w:rsid w:val="6E5A5333"/>
    <w:rsid w:val="6E5A6ED5"/>
    <w:rsid w:val="6E5D1A28"/>
    <w:rsid w:val="6E5D69C5"/>
    <w:rsid w:val="6E5F44EB"/>
    <w:rsid w:val="6E6164B5"/>
    <w:rsid w:val="6E623FDB"/>
    <w:rsid w:val="6E677844"/>
    <w:rsid w:val="6E6935BC"/>
    <w:rsid w:val="6E697118"/>
    <w:rsid w:val="6E6C09B6"/>
    <w:rsid w:val="6E6E2980"/>
    <w:rsid w:val="6E737F96"/>
    <w:rsid w:val="6E753D0F"/>
    <w:rsid w:val="6E7B6389"/>
    <w:rsid w:val="6E7F4B8D"/>
    <w:rsid w:val="6E7F50AE"/>
    <w:rsid w:val="6E7F693B"/>
    <w:rsid w:val="6E8201DA"/>
    <w:rsid w:val="6E84712D"/>
    <w:rsid w:val="6E891568"/>
    <w:rsid w:val="6E922B12"/>
    <w:rsid w:val="6E9303B3"/>
    <w:rsid w:val="6E9A3775"/>
    <w:rsid w:val="6E9F2B3A"/>
    <w:rsid w:val="6EB20ABF"/>
    <w:rsid w:val="6EB760D5"/>
    <w:rsid w:val="6EB92134"/>
    <w:rsid w:val="6EBC36EB"/>
    <w:rsid w:val="6ECB7DD2"/>
    <w:rsid w:val="6ECD3B4B"/>
    <w:rsid w:val="6ED417B3"/>
    <w:rsid w:val="6ED722CC"/>
    <w:rsid w:val="6EDA1DC4"/>
    <w:rsid w:val="6EDB78DC"/>
    <w:rsid w:val="6EDC48A6"/>
    <w:rsid w:val="6EE175F6"/>
    <w:rsid w:val="6EE317F4"/>
    <w:rsid w:val="6EE3511C"/>
    <w:rsid w:val="6EE64C0C"/>
    <w:rsid w:val="6EE9748D"/>
    <w:rsid w:val="6EEB2223"/>
    <w:rsid w:val="6EEC5FF7"/>
    <w:rsid w:val="6EF235B1"/>
    <w:rsid w:val="6EF32E85"/>
    <w:rsid w:val="6EF74724"/>
    <w:rsid w:val="6EFB0554"/>
    <w:rsid w:val="6EFC065A"/>
    <w:rsid w:val="6EFF182A"/>
    <w:rsid w:val="6F045092"/>
    <w:rsid w:val="6F06404D"/>
    <w:rsid w:val="6F082DD5"/>
    <w:rsid w:val="6F0926A9"/>
    <w:rsid w:val="6F093483"/>
    <w:rsid w:val="6F0C128C"/>
    <w:rsid w:val="6F116045"/>
    <w:rsid w:val="6F1E6154"/>
    <w:rsid w:val="6F2319BD"/>
    <w:rsid w:val="6F286FD3"/>
    <w:rsid w:val="6F2A6A6D"/>
    <w:rsid w:val="6F2B182A"/>
    <w:rsid w:val="6F392F8E"/>
    <w:rsid w:val="6F3A0AB4"/>
    <w:rsid w:val="6F411E43"/>
    <w:rsid w:val="6F457B85"/>
    <w:rsid w:val="6F481BCF"/>
    <w:rsid w:val="6F4C6F1C"/>
    <w:rsid w:val="6F4D5330"/>
    <w:rsid w:val="6F4D6A39"/>
    <w:rsid w:val="6F502086"/>
    <w:rsid w:val="6F513CB1"/>
    <w:rsid w:val="6F51652A"/>
    <w:rsid w:val="6F543739"/>
    <w:rsid w:val="6F5F1BAF"/>
    <w:rsid w:val="6F631DB9"/>
    <w:rsid w:val="6F654A8B"/>
    <w:rsid w:val="6F655B31"/>
    <w:rsid w:val="6F672FA0"/>
    <w:rsid w:val="6F732DF6"/>
    <w:rsid w:val="6F7915DC"/>
    <w:rsid w:val="6F79782E"/>
    <w:rsid w:val="6F7A7103"/>
    <w:rsid w:val="6F7C63CD"/>
    <w:rsid w:val="6F80296B"/>
    <w:rsid w:val="6F806E0F"/>
    <w:rsid w:val="6F834209"/>
    <w:rsid w:val="6F854425"/>
    <w:rsid w:val="6F863880"/>
    <w:rsid w:val="6F863CF9"/>
    <w:rsid w:val="6F8A5598"/>
    <w:rsid w:val="6F8B1310"/>
    <w:rsid w:val="6F9331CA"/>
    <w:rsid w:val="6F940BF6"/>
    <w:rsid w:val="6F993A2D"/>
    <w:rsid w:val="6F9B1553"/>
    <w:rsid w:val="6FA56875"/>
    <w:rsid w:val="6FA7614A"/>
    <w:rsid w:val="6FAA207B"/>
    <w:rsid w:val="6FAD74D8"/>
    <w:rsid w:val="6FAE1CD1"/>
    <w:rsid w:val="6FAF4FFE"/>
    <w:rsid w:val="6FB16FC8"/>
    <w:rsid w:val="6FB2689C"/>
    <w:rsid w:val="6FBB39A3"/>
    <w:rsid w:val="6FBE3493"/>
    <w:rsid w:val="6FC00FB9"/>
    <w:rsid w:val="6FC0720B"/>
    <w:rsid w:val="6FC14D32"/>
    <w:rsid w:val="6FC34F4E"/>
    <w:rsid w:val="6FC565D0"/>
    <w:rsid w:val="6FCA1E38"/>
    <w:rsid w:val="6FCC3E02"/>
    <w:rsid w:val="6FCD1928"/>
    <w:rsid w:val="6FCD4AEA"/>
    <w:rsid w:val="6FCF56A0"/>
    <w:rsid w:val="6FD20CED"/>
    <w:rsid w:val="6FD26F3F"/>
    <w:rsid w:val="6FD74555"/>
    <w:rsid w:val="6FD902CD"/>
    <w:rsid w:val="6FD9651F"/>
    <w:rsid w:val="6FDD600F"/>
    <w:rsid w:val="6FE4739E"/>
    <w:rsid w:val="6FE949B4"/>
    <w:rsid w:val="6FE9742F"/>
    <w:rsid w:val="6FEC0000"/>
    <w:rsid w:val="6FF146D7"/>
    <w:rsid w:val="6FF674E3"/>
    <w:rsid w:val="6FFB0243"/>
    <w:rsid w:val="6FFE1AE2"/>
    <w:rsid w:val="6FFE5F86"/>
    <w:rsid w:val="700370F8"/>
    <w:rsid w:val="7004359C"/>
    <w:rsid w:val="70090BB2"/>
    <w:rsid w:val="700C06A3"/>
    <w:rsid w:val="700E0EA1"/>
    <w:rsid w:val="701337DF"/>
    <w:rsid w:val="701557A9"/>
    <w:rsid w:val="701A2DBF"/>
    <w:rsid w:val="701B23F8"/>
    <w:rsid w:val="701D465E"/>
    <w:rsid w:val="701F5F13"/>
    <w:rsid w:val="70231548"/>
    <w:rsid w:val="702F613F"/>
    <w:rsid w:val="702F7EED"/>
    <w:rsid w:val="703025E3"/>
    <w:rsid w:val="70335C2F"/>
    <w:rsid w:val="703439CD"/>
    <w:rsid w:val="703674CE"/>
    <w:rsid w:val="70372732"/>
    <w:rsid w:val="70381498"/>
    <w:rsid w:val="70384CF8"/>
    <w:rsid w:val="703A4106"/>
    <w:rsid w:val="703A5ED8"/>
    <w:rsid w:val="703D41C8"/>
    <w:rsid w:val="70447E3C"/>
    <w:rsid w:val="70453BB5"/>
    <w:rsid w:val="704A1170"/>
    <w:rsid w:val="704B11CB"/>
    <w:rsid w:val="7055204A"/>
    <w:rsid w:val="70587444"/>
    <w:rsid w:val="705C33D8"/>
    <w:rsid w:val="705D0EFE"/>
    <w:rsid w:val="705D4A5A"/>
    <w:rsid w:val="7064403B"/>
    <w:rsid w:val="70674864"/>
    <w:rsid w:val="706E27A1"/>
    <w:rsid w:val="706E310B"/>
    <w:rsid w:val="706F46F9"/>
    <w:rsid w:val="706F7C93"/>
    <w:rsid w:val="70701266"/>
    <w:rsid w:val="707029DF"/>
    <w:rsid w:val="70770AF8"/>
    <w:rsid w:val="7078429E"/>
    <w:rsid w:val="70786EB8"/>
    <w:rsid w:val="707B3347"/>
    <w:rsid w:val="70840239"/>
    <w:rsid w:val="7084695D"/>
    <w:rsid w:val="70860455"/>
    <w:rsid w:val="708826D2"/>
    <w:rsid w:val="70890F65"/>
    <w:rsid w:val="70904E30"/>
    <w:rsid w:val="70912956"/>
    <w:rsid w:val="70980188"/>
    <w:rsid w:val="70AB32FA"/>
    <w:rsid w:val="70B0102E"/>
    <w:rsid w:val="70B825D8"/>
    <w:rsid w:val="70B8524D"/>
    <w:rsid w:val="70C76378"/>
    <w:rsid w:val="70C820E2"/>
    <w:rsid w:val="70CB40BA"/>
    <w:rsid w:val="70D712F4"/>
    <w:rsid w:val="70D76905"/>
    <w:rsid w:val="70DC0075"/>
    <w:rsid w:val="70DE203F"/>
    <w:rsid w:val="70E433CD"/>
    <w:rsid w:val="70E61BF2"/>
    <w:rsid w:val="70E87306"/>
    <w:rsid w:val="70E91AA9"/>
    <w:rsid w:val="70EB650A"/>
    <w:rsid w:val="70EE5FFA"/>
    <w:rsid w:val="70F3716D"/>
    <w:rsid w:val="70F40206"/>
    <w:rsid w:val="70F61AE4"/>
    <w:rsid w:val="70F73101"/>
    <w:rsid w:val="70F829D5"/>
    <w:rsid w:val="70FF1FB5"/>
    <w:rsid w:val="71025602"/>
    <w:rsid w:val="710650F2"/>
    <w:rsid w:val="71072C18"/>
    <w:rsid w:val="710C022E"/>
    <w:rsid w:val="710D46D2"/>
    <w:rsid w:val="710E3FA6"/>
    <w:rsid w:val="711517D9"/>
    <w:rsid w:val="71155335"/>
    <w:rsid w:val="711C2B67"/>
    <w:rsid w:val="711D4F1A"/>
    <w:rsid w:val="7120435E"/>
    <w:rsid w:val="7121017E"/>
    <w:rsid w:val="712330CA"/>
    <w:rsid w:val="71241A1C"/>
    <w:rsid w:val="71274E75"/>
    <w:rsid w:val="712B721E"/>
    <w:rsid w:val="713752AB"/>
    <w:rsid w:val="713A2FED"/>
    <w:rsid w:val="713F0604"/>
    <w:rsid w:val="714125CE"/>
    <w:rsid w:val="71463740"/>
    <w:rsid w:val="714A3FD1"/>
    <w:rsid w:val="71516BA3"/>
    <w:rsid w:val="715C2F64"/>
    <w:rsid w:val="715E4F2E"/>
    <w:rsid w:val="71602413"/>
    <w:rsid w:val="716167CC"/>
    <w:rsid w:val="716A0DD5"/>
    <w:rsid w:val="716B764B"/>
    <w:rsid w:val="717604C9"/>
    <w:rsid w:val="717823D2"/>
    <w:rsid w:val="717B788E"/>
    <w:rsid w:val="71802656"/>
    <w:rsid w:val="71816E6E"/>
    <w:rsid w:val="71881F4A"/>
    <w:rsid w:val="718B72FA"/>
    <w:rsid w:val="718C2827"/>
    <w:rsid w:val="718D5813"/>
    <w:rsid w:val="71900E5F"/>
    <w:rsid w:val="71956476"/>
    <w:rsid w:val="719721EE"/>
    <w:rsid w:val="719C06EE"/>
    <w:rsid w:val="719E532A"/>
    <w:rsid w:val="719F7978"/>
    <w:rsid w:val="71A010A2"/>
    <w:rsid w:val="71A05546"/>
    <w:rsid w:val="71A861A9"/>
    <w:rsid w:val="71B0505E"/>
    <w:rsid w:val="71B20DD6"/>
    <w:rsid w:val="71B608C6"/>
    <w:rsid w:val="71B7463E"/>
    <w:rsid w:val="71BC1C54"/>
    <w:rsid w:val="71BE08CE"/>
    <w:rsid w:val="71BE59CD"/>
    <w:rsid w:val="71C01745"/>
    <w:rsid w:val="71C11019"/>
    <w:rsid w:val="71CB1E97"/>
    <w:rsid w:val="71CD3E62"/>
    <w:rsid w:val="71CD79BE"/>
    <w:rsid w:val="71CE120A"/>
    <w:rsid w:val="71D6373C"/>
    <w:rsid w:val="71E02960"/>
    <w:rsid w:val="71E03B95"/>
    <w:rsid w:val="71EC42E8"/>
    <w:rsid w:val="71ED6C77"/>
    <w:rsid w:val="71F644AB"/>
    <w:rsid w:val="71FD4747"/>
    <w:rsid w:val="71FE04BF"/>
    <w:rsid w:val="71FE401B"/>
    <w:rsid w:val="72007D93"/>
    <w:rsid w:val="7205184D"/>
    <w:rsid w:val="720535FB"/>
    <w:rsid w:val="720927D3"/>
    <w:rsid w:val="72113D4E"/>
    <w:rsid w:val="72161365"/>
    <w:rsid w:val="721675B7"/>
    <w:rsid w:val="722241AD"/>
    <w:rsid w:val="722A49A9"/>
    <w:rsid w:val="72345C8F"/>
    <w:rsid w:val="7234691D"/>
    <w:rsid w:val="72347B59"/>
    <w:rsid w:val="72395053"/>
    <w:rsid w:val="723F6B0D"/>
    <w:rsid w:val="7242215A"/>
    <w:rsid w:val="724539F8"/>
    <w:rsid w:val="724B70AD"/>
    <w:rsid w:val="724C2FD8"/>
    <w:rsid w:val="724F4877"/>
    <w:rsid w:val="72514A93"/>
    <w:rsid w:val="72536115"/>
    <w:rsid w:val="725620A9"/>
    <w:rsid w:val="72563E57"/>
    <w:rsid w:val="725A089D"/>
    <w:rsid w:val="725D380C"/>
    <w:rsid w:val="725D51E5"/>
    <w:rsid w:val="72600832"/>
    <w:rsid w:val="726522EC"/>
    <w:rsid w:val="7265409A"/>
    <w:rsid w:val="7269003D"/>
    <w:rsid w:val="726A6AB4"/>
    <w:rsid w:val="726D2AC1"/>
    <w:rsid w:val="726F3D4B"/>
    <w:rsid w:val="726F4F19"/>
    <w:rsid w:val="72747F85"/>
    <w:rsid w:val="7275252F"/>
    <w:rsid w:val="72766AE8"/>
    <w:rsid w:val="727753D7"/>
    <w:rsid w:val="7278201F"/>
    <w:rsid w:val="727C1AD4"/>
    <w:rsid w:val="72872262"/>
    <w:rsid w:val="728924AA"/>
    <w:rsid w:val="729606F7"/>
    <w:rsid w:val="729B5D0E"/>
    <w:rsid w:val="729D55E2"/>
    <w:rsid w:val="72A46970"/>
    <w:rsid w:val="72A66B8C"/>
    <w:rsid w:val="72B62B48"/>
    <w:rsid w:val="72BA2638"/>
    <w:rsid w:val="72BD7A32"/>
    <w:rsid w:val="72BF43A6"/>
    <w:rsid w:val="72BF7C4E"/>
    <w:rsid w:val="72C47013"/>
    <w:rsid w:val="72C7520C"/>
    <w:rsid w:val="72CE1C3F"/>
    <w:rsid w:val="72CF7087"/>
    <w:rsid w:val="72CF7EB2"/>
    <w:rsid w:val="72D13C59"/>
    <w:rsid w:val="72D37256"/>
    <w:rsid w:val="72D74F98"/>
    <w:rsid w:val="72DC25AE"/>
    <w:rsid w:val="72DF209E"/>
    <w:rsid w:val="72DF5BFA"/>
    <w:rsid w:val="72E01973"/>
    <w:rsid w:val="72E7077F"/>
    <w:rsid w:val="72E74AAF"/>
    <w:rsid w:val="72E871A5"/>
    <w:rsid w:val="72ED025D"/>
    <w:rsid w:val="72ED761A"/>
    <w:rsid w:val="72EE408F"/>
    <w:rsid w:val="72F07E08"/>
    <w:rsid w:val="72F86CBC"/>
    <w:rsid w:val="72FC49FE"/>
    <w:rsid w:val="72FF44EF"/>
    <w:rsid w:val="73010267"/>
    <w:rsid w:val="7306587D"/>
    <w:rsid w:val="730B4C41"/>
    <w:rsid w:val="730B69EF"/>
    <w:rsid w:val="730E04B9"/>
    <w:rsid w:val="731358A4"/>
    <w:rsid w:val="73155AC0"/>
    <w:rsid w:val="731C29AB"/>
    <w:rsid w:val="731C3D0E"/>
    <w:rsid w:val="731D6723"/>
    <w:rsid w:val="7327134F"/>
    <w:rsid w:val="732857F3"/>
    <w:rsid w:val="733028FA"/>
    <w:rsid w:val="73306456"/>
    <w:rsid w:val="73335F46"/>
    <w:rsid w:val="733A5527"/>
    <w:rsid w:val="733D0B73"/>
    <w:rsid w:val="733F2B3D"/>
    <w:rsid w:val="73410CAD"/>
    <w:rsid w:val="734E2D80"/>
    <w:rsid w:val="73510F5C"/>
    <w:rsid w:val="73512CCA"/>
    <w:rsid w:val="73545C26"/>
    <w:rsid w:val="735465E8"/>
    <w:rsid w:val="73552361"/>
    <w:rsid w:val="73552701"/>
    <w:rsid w:val="735D2FC3"/>
    <w:rsid w:val="7361613B"/>
    <w:rsid w:val="7366631C"/>
    <w:rsid w:val="73683E42"/>
    <w:rsid w:val="73691968"/>
    <w:rsid w:val="736D1458"/>
    <w:rsid w:val="7372081D"/>
    <w:rsid w:val="73740A39"/>
    <w:rsid w:val="73740D88"/>
    <w:rsid w:val="737547B1"/>
    <w:rsid w:val="73797AB6"/>
    <w:rsid w:val="737E3665"/>
    <w:rsid w:val="73830C7C"/>
    <w:rsid w:val="738642C8"/>
    <w:rsid w:val="73880040"/>
    <w:rsid w:val="738A52AF"/>
    <w:rsid w:val="738B18DE"/>
    <w:rsid w:val="738E6FBF"/>
    <w:rsid w:val="738F7621"/>
    <w:rsid w:val="739D79E9"/>
    <w:rsid w:val="73A34E7A"/>
    <w:rsid w:val="73A56CF1"/>
    <w:rsid w:val="73A638D7"/>
    <w:rsid w:val="73A6496A"/>
    <w:rsid w:val="73A66718"/>
    <w:rsid w:val="73AA26AC"/>
    <w:rsid w:val="73AF3F96"/>
    <w:rsid w:val="73B057E9"/>
    <w:rsid w:val="73B70925"/>
    <w:rsid w:val="73B84C95"/>
    <w:rsid w:val="73B928EF"/>
    <w:rsid w:val="73B9644B"/>
    <w:rsid w:val="73BD156A"/>
    <w:rsid w:val="73C05C6D"/>
    <w:rsid w:val="73C51294"/>
    <w:rsid w:val="73C53042"/>
    <w:rsid w:val="73CD0149"/>
    <w:rsid w:val="73D47729"/>
    <w:rsid w:val="73D72AE8"/>
    <w:rsid w:val="73D9089C"/>
    <w:rsid w:val="73E57241"/>
    <w:rsid w:val="73F12089"/>
    <w:rsid w:val="73F676A0"/>
    <w:rsid w:val="73FB6A64"/>
    <w:rsid w:val="73FC458A"/>
    <w:rsid w:val="740873D3"/>
    <w:rsid w:val="740A4EF9"/>
    <w:rsid w:val="740D6797"/>
    <w:rsid w:val="74100036"/>
    <w:rsid w:val="74161AF0"/>
    <w:rsid w:val="74185868"/>
    <w:rsid w:val="7419338E"/>
    <w:rsid w:val="742064CB"/>
    <w:rsid w:val="74212243"/>
    <w:rsid w:val="742449DF"/>
    <w:rsid w:val="74251D33"/>
    <w:rsid w:val="742835D1"/>
    <w:rsid w:val="7428537F"/>
    <w:rsid w:val="742C1313"/>
    <w:rsid w:val="742C4E6F"/>
    <w:rsid w:val="743261FE"/>
    <w:rsid w:val="74357E79"/>
    <w:rsid w:val="743B7F9E"/>
    <w:rsid w:val="743C0782"/>
    <w:rsid w:val="743E1047"/>
    <w:rsid w:val="743E4BA3"/>
    <w:rsid w:val="743F175E"/>
    <w:rsid w:val="74435A84"/>
    <w:rsid w:val="7443665D"/>
    <w:rsid w:val="744C5512"/>
    <w:rsid w:val="744C698F"/>
    <w:rsid w:val="744F5002"/>
    <w:rsid w:val="74542618"/>
    <w:rsid w:val="74583EB6"/>
    <w:rsid w:val="745A0E57"/>
    <w:rsid w:val="7460720F"/>
    <w:rsid w:val="74634609"/>
    <w:rsid w:val="74736F42"/>
    <w:rsid w:val="74784559"/>
    <w:rsid w:val="74784BA3"/>
    <w:rsid w:val="747D56CB"/>
    <w:rsid w:val="74806F69"/>
    <w:rsid w:val="74827185"/>
    <w:rsid w:val="74836A59"/>
    <w:rsid w:val="748E78D8"/>
    <w:rsid w:val="748F2ED4"/>
    <w:rsid w:val="749207DB"/>
    <w:rsid w:val="74956EB9"/>
    <w:rsid w:val="74980757"/>
    <w:rsid w:val="74A7099A"/>
    <w:rsid w:val="74A933AE"/>
    <w:rsid w:val="74AA2238"/>
    <w:rsid w:val="74AC5FB0"/>
    <w:rsid w:val="74AE3AD6"/>
    <w:rsid w:val="74AF2993"/>
    <w:rsid w:val="74AF4D0B"/>
    <w:rsid w:val="74B078F6"/>
    <w:rsid w:val="74B15434"/>
    <w:rsid w:val="74B44E65"/>
    <w:rsid w:val="74B51309"/>
    <w:rsid w:val="74B66E2F"/>
    <w:rsid w:val="74B82BA7"/>
    <w:rsid w:val="74B86703"/>
    <w:rsid w:val="74C4154C"/>
    <w:rsid w:val="74D06143"/>
    <w:rsid w:val="74D15A17"/>
    <w:rsid w:val="74D6127F"/>
    <w:rsid w:val="74DA48CB"/>
    <w:rsid w:val="74E12E70"/>
    <w:rsid w:val="74E25E76"/>
    <w:rsid w:val="74E76FE8"/>
    <w:rsid w:val="74F160B9"/>
    <w:rsid w:val="74FA4F6E"/>
    <w:rsid w:val="74FE5B93"/>
    <w:rsid w:val="75041948"/>
    <w:rsid w:val="75047B9A"/>
    <w:rsid w:val="7507558B"/>
    <w:rsid w:val="7507768A"/>
    <w:rsid w:val="7508141B"/>
    <w:rsid w:val="750951B1"/>
    <w:rsid w:val="750B40DE"/>
    <w:rsid w:val="750D14EF"/>
    <w:rsid w:val="751029E3"/>
    <w:rsid w:val="75134281"/>
    <w:rsid w:val="751678CE"/>
    <w:rsid w:val="751F1EB7"/>
    <w:rsid w:val="751F2C26"/>
    <w:rsid w:val="75201831"/>
    <w:rsid w:val="75226272"/>
    <w:rsid w:val="752263F0"/>
    <w:rsid w:val="752423A6"/>
    <w:rsid w:val="75273889"/>
    <w:rsid w:val="752D33CD"/>
    <w:rsid w:val="752E10BB"/>
    <w:rsid w:val="75331EE9"/>
    <w:rsid w:val="753541F8"/>
    <w:rsid w:val="75377F70"/>
    <w:rsid w:val="753D12FE"/>
    <w:rsid w:val="753F0BD2"/>
    <w:rsid w:val="753F177D"/>
    <w:rsid w:val="75415A18"/>
    <w:rsid w:val="754226B0"/>
    <w:rsid w:val="75436915"/>
    <w:rsid w:val="754601B3"/>
    <w:rsid w:val="75475CD9"/>
    <w:rsid w:val="7548217D"/>
    <w:rsid w:val="75491A51"/>
    <w:rsid w:val="7549266F"/>
    <w:rsid w:val="75517056"/>
    <w:rsid w:val="7553467E"/>
    <w:rsid w:val="75592324"/>
    <w:rsid w:val="75596138"/>
    <w:rsid w:val="755D54FC"/>
    <w:rsid w:val="75603F2D"/>
    <w:rsid w:val="75640639"/>
    <w:rsid w:val="75644ADD"/>
    <w:rsid w:val="756920F3"/>
    <w:rsid w:val="756C46FF"/>
    <w:rsid w:val="756E14B8"/>
    <w:rsid w:val="75736ACE"/>
    <w:rsid w:val="757E7053"/>
    <w:rsid w:val="757F36C5"/>
    <w:rsid w:val="75826D11"/>
    <w:rsid w:val="7589009F"/>
    <w:rsid w:val="758962F1"/>
    <w:rsid w:val="758B3E18"/>
    <w:rsid w:val="758D5DE2"/>
    <w:rsid w:val="759377DF"/>
    <w:rsid w:val="759A04FF"/>
    <w:rsid w:val="759E7FEF"/>
    <w:rsid w:val="75A66EA3"/>
    <w:rsid w:val="75A849CA"/>
    <w:rsid w:val="75B05A3E"/>
    <w:rsid w:val="75B0747D"/>
    <w:rsid w:val="75B415C0"/>
    <w:rsid w:val="75B570E6"/>
    <w:rsid w:val="75B72E5F"/>
    <w:rsid w:val="75B82733"/>
    <w:rsid w:val="75B85125"/>
    <w:rsid w:val="75BD096C"/>
    <w:rsid w:val="75BF1D13"/>
    <w:rsid w:val="75C169C3"/>
    <w:rsid w:val="75C537CD"/>
    <w:rsid w:val="75C8506C"/>
    <w:rsid w:val="75C94940"/>
    <w:rsid w:val="75CE1F56"/>
    <w:rsid w:val="75CF01A8"/>
    <w:rsid w:val="75D03F20"/>
    <w:rsid w:val="75D05CCE"/>
    <w:rsid w:val="75D21A46"/>
    <w:rsid w:val="75D82CCE"/>
    <w:rsid w:val="75DF03B6"/>
    <w:rsid w:val="75E4177A"/>
    <w:rsid w:val="75E579CC"/>
    <w:rsid w:val="75EA3234"/>
    <w:rsid w:val="75EA7D19"/>
    <w:rsid w:val="75EB0D5A"/>
    <w:rsid w:val="75EB48B6"/>
    <w:rsid w:val="75F12711"/>
    <w:rsid w:val="75FA2D4B"/>
    <w:rsid w:val="75FB0F9D"/>
    <w:rsid w:val="75FE5772"/>
    <w:rsid w:val="7601232C"/>
    <w:rsid w:val="7608190C"/>
    <w:rsid w:val="760A5684"/>
    <w:rsid w:val="760D6F22"/>
    <w:rsid w:val="76121BAF"/>
    <w:rsid w:val="76236746"/>
    <w:rsid w:val="76257DC8"/>
    <w:rsid w:val="76263B40"/>
    <w:rsid w:val="762646DC"/>
    <w:rsid w:val="762772B2"/>
    <w:rsid w:val="76283D5C"/>
    <w:rsid w:val="762C0553"/>
    <w:rsid w:val="762E5A44"/>
    <w:rsid w:val="762E600B"/>
    <w:rsid w:val="762F0C47"/>
    <w:rsid w:val="762F6E99"/>
    <w:rsid w:val="7634186D"/>
    <w:rsid w:val="76366479"/>
    <w:rsid w:val="76367DD3"/>
    <w:rsid w:val="76373F9F"/>
    <w:rsid w:val="76375D4D"/>
    <w:rsid w:val="763917D1"/>
    <w:rsid w:val="764076DF"/>
    <w:rsid w:val="76452218"/>
    <w:rsid w:val="764A782F"/>
    <w:rsid w:val="764C17F9"/>
    <w:rsid w:val="764D5571"/>
    <w:rsid w:val="764F3B60"/>
    <w:rsid w:val="76522B87"/>
    <w:rsid w:val="76566C7C"/>
    <w:rsid w:val="76593F16"/>
    <w:rsid w:val="765B5EE0"/>
    <w:rsid w:val="765F016F"/>
    <w:rsid w:val="7662101C"/>
    <w:rsid w:val="76636B42"/>
    <w:rsid w:val="76674885"/>
    <w:rsid w:val="766A7ED1"/>
    <w:rsid w:val="766E127E"/>
    <w:rsid w:val="766F3739"/>
    <w:rsid w:val="766F54E7"/>
    <w:rsid w:val="7671300D"/>
    <w:rsid w:val="76733229"/>
    <w:rsid w:val="76774AD6"/>
    <w:rsid w:val="768014A2"/>
    <w:rsid w:val="76870A83"/>
    <w:rsid w:val="768947FB"/>
    <w:rsid w:val="768A0573"/>
    <w:rsid w:val="768A0F6F"/>
    <w:rsid w:val="768B55D6"/>
    <w:rsid w:val="768E1E11"/>
    <w:rsid w:val="768F7938"/>
    <w:rsid w:val="769413F2"/>
    <w:rsid w:val="76944F4E"/>
    <w:rsid w:val="76960CC6"/>
    <w:rsid w:val="769E0A59"/>
    <w:rsid w:val="76A21419"/>
    <w:rsid w:val="76A258BD"/>
    <w:rsid w:val="76A553AD"/>
    <w:rsid w:val="76A5715B"/>
    <w:rsid w:val="76A71125"/>
    <w:rsid w:val="76AA50E0"/>
    <w:rsid w:val="76AC673B"/>
    <w:rsid w:val="76C00E83"/>
    <w:rsid w:val="76C577FD"/>
    <w:rsid w:val="76C7021B"/>
    <w:rsid w:val="76D0242A"/>
    <w:rsid w:val="76D35A76"/>
    <w:rsid w:val="76D417EE"/>
    <w:rsid w:val="76D637B8"/>
    <w:rsid w:val="76DB5D58"/>
    <w:rsid w:val="76E01F41"/>
    <w:rsid w:val="76E16C86"/>
    <w:rsid w:val="76E71522"/>
    <w:rsid w:val="76EF7B67"/>
    <w:rsid w:val="76F0487A"/>
    <w:rsid w:val="76F263F7"/>
    <w:rsid w:val="76F51E90"/>
    <w:rsid w:val="76F679B7"/>
    <w:rsid w:val="76F81981"/>
    <w:rsid w:val="76FA1255"/>
    <w:rsid w:val="770025E3"/>
    <w:rsid w:val="770426BD"/>
    <w:rsid w:val="770B16B4"/>
    <w:rsid w:val="770C0F88"/>
    <w:rsid w:val="770C71DA"/>
    <w:rsid w:val="770D330C"/>
    <w:rsid w:val="770F2826"/>
    <w:rsid w:val="77112A42"/>
    <w:rsid w:val="77124AFF"/>
    <w:rsid w:val="77132317"/>
    <w:rsid w:val="771542E1"/>
    <w:rsid w:val="771D3195"/>
    <w:rsid w:val="7720462A"/>
    <w:rsid w:val="7725204A"/>
    <w:rsid w:val="772B58B2"/>
    <w:rsid w:val="772E53A2"/>
    <w:rsid w:val="77364257"/>
    <w:rsid w:val="773C7ABF"/>
    <w:rsid w:val="773F135E"/>
    <w:rsid w:val="774024D3"/>
    <w:rsid w:val="77420E4E"/>
    <w:rsid w:val="77456248"/>
    <w:rsid w:val="774C75D7"/>
    <w:rsid w:val="774E77F3"/>
    <w:rsid w:val="7750356B"/>
    <w:rsid w:val="77561FB7"/>
    <w:rsid w:val="775841CD"/>
    <w:rsid w:val="77607583"/>
    <w:rsid w:val="77644920"/>
    <w:rsid w:val="77674410"/>
    <w:rsid w:val="776E1C43"/>
    <w:rsid w:val="776E39F1"/>
    <w:rsid w:val="77731007"/>
    <w:rsid w:val="77764653"/>
    <w:rsid w:val="777E362C"/>
    <w:rsid w:val="777F364F"/>
    <w:rsid w:val="77844FC2"/>
    <w:rsid w:val="77876861"/>
    <w:rsid w:val="77884AB3"/>
    <w:rsid w:val="778C0ADA"/>
    <w:rsid w:val="778F254E"/>
    <w:rsid w:val="779A47E6"/>
    <w:rsid w:val="77A03606"/>
    <w:rsid w:val="77A17922"/>
    <w:rsid w:val="77A25449"/>
    <w:rsid w:val="77AB07A1"/>
    <w:rsid w:val="77AE3DED"/>
    <w:rsid w:val="77B25BC3"/>
    <w:rsid w:val="77B45115"/>
    <w:rsid w:val="77B57CE6"/>
    <w:rsid w:val="77B91110"/>
    <w:rsid w:val="77BC650A"/>
    <w:rsid w:val="77BF424C"/>
    <w:rsid w:val="77C27899"/>
    <w:rsid w:val="77C47AB5"/>
    <w:rsid w:val="77C74EAF"/>
    <w:rsid w:val="77C90C27"/>
    <w:rsid w:val="77CA50CB"/>
    <w:rsid w:val="77CB0E43"/>
    <w:rsid w:val="77D221D2"/>
    <w:rsid w:val="77D23F80"/>
    <w:rsid w:val="77D45F4A"/>
    <w:rsid w:val="77DB72D8"/>
    <w:rsid w:val="77DF402C"/>
    <w:rsid w:val="77E37F3B"/>
    <w:rsid w:val="77E45A61"/>
    <w:rsid w:val="77E912C9"/>
    <w:rsid w:val="77EB3293"/>
    <w:rsid w:val="77EC1916"/>
    <w:rsid w:val="77ED0DBA"/>
    <w:rsid w:val="77ED700C"/>
    <w:rsid w:val="77F008AA"/>
    <w:rsid w:val="77F04406"/>
    <w:rsid w:val="77F24622"/>
    <w:rsid w:val="77F263D0"/>
    <w:rsid w:val="77F3186F"/>
    <w:rsid w:val="77F55EC0"/>
    <w:rsid w:val="77F71C38"/>
    <w:rsid w:val="77F83AFA"/>
    <w:rsid w:val="77F94F8A"/>
    <w:rsid w:val="77FA5285"/>
    <w:rsid w:val="77FC724F"/>
    <w:rsid w:val="780305DD"/>
    <w:rsid w:val="78034139"/>
    <w:rsid w:val="78061E7B"/>
    <w:rsid w:val="780954C8"/>
    <w:rsid w:val="78112CFA"/>
    <w:rsid w:val="78146346"/>
    <w:rsid w:val="781520BE"/>
    <w:rsid w:val="78153022"/>
    <w:rsid w:val="781A1483"/>
    <w:rsid w:val="781D0AFD"/>
    <w:rsid w:val="7820118F"/>
    <w:rsid w:val="78202F3D"/>
    <w:rsid w:val="782230AB"/>
    <w:rsid w:val="782A5B6A"/>
    <w:rsid w:val="782E752E"/>
    <w:rsid w:val="78300CA6"/>
    <w:rsid w:val="7831514A"/>
    <w:rsid w:val="783562BD"/>
    <w:rsid w:val="7836450F"/>
    <w:rsid w:val="78396569"/>
    <w:rsid w:val="78484242"/>
    <w:rsid w:val="784B788E"/>
    <w:rsid w:val="78526E6F"/>
    <w:rsid w:val="7856672D"/>
    <w:rsid w:val="785901FD"/>
    <w:rsid w:val="785E1CB7"/>
    <w:rsid w:val="786077DD"/>
    <w:rsid w:val="78615304"/>
    <w:rsid w:val="786170B2"/>
    <w:rsid w:val="786745B0"/>
    <w:rsid w:val="786848E4"/>
    <w:rsid w:val="78715547"/>
    <w:rsid w:val="7871654C"/>
    <w:rsid w:val="7874028C"/>
    <w:rsid w:val="787D213D"/>
    <w:rsid w:val="788039DC"/>
    <w:rsid w:val="78857244"/>
    <w:rsid w:val="78872FBC"/>
    <w:rsid w:val="788A6608"/>
    <w:rsid w:val="789418E6"/>
    <w:rsid w:val="789B6BD7"/>
    <w:rsid w:val="78A21BA4"/>
    <w:rsid w:val="78A24185"/>
    <w:rsid w:val="78A53442"/>
    <w:rsid w:val="78A5551D"/>
    <w:rsid w:val="78A63650"/>
    <w:rsid w:val="78A668CC"/>
    <w:rsid w:val="78A91184"/>
    <w:rsid w:val="78B30ED0"/>
    <w:rsid w:val="78B65120"/>
    <w:rsid w:val="78BD078C"/>
    <w:rsid w:val="78CC2D01"/>
    <w:rsid w:val="78D6184E"/>
    <w:rsid w:val="78D67AA0"/>
    <w:rsid w:val="78DD156C"/>
    <w:rsid w:val="78DE186D"/>
    <w:rsid w:val="78E5429B"/>
    <w:rsid w:val="78E55F35"/>
    <w:rsid w:val="78E75809"/>
    <w:rsid w:val="78F06E6C"/>
    <w:rsid w:val="78F41CD4"/>
    <w:rsid w:val="78F73643"/>
    <w:rsid w:val="78F86749"/>
    <w:rsid w:val="78FB12B4"/>
    <w:rsid w:val="79020895"/>
    <w:rsid w:val="790939D1"/>
    <w:rsid w:val="79142376"/>
    <w:rsid w:val="7915569C"/>
    <w:rsid w:val="79180E13"/>
    <w:rsid w:val="79181E66"/>
    <w:rsid w:val="79183C14"/>
    <w:rsid w:val="791A5BDE"/>
    <w:rsid w:val="791D122B"/>
    <w:rsid w:val="791F1AD6"/>
    <w:rsid w:val="79205E80"/>
    <w:rsid w:val="792151BF"/>
    <w:rsid w:val="79222CE5"/>
    <w:rsid w:val="79224A93"/>
    <w:rsid w:val="7923201D"/>
    <w:rsid w:val="792720A9"/>
    <w:rsid w:val="7929721F"/>
    <w:rsid w:val="792B2493"/>
    <w:rsid w:val="792C1310"/>
    <w:rsid w:val="792C5912"/>
    <w:rsid w:val="792C76C0"/>
    <w:rsid w:val="792F71B0"/>
    <w:rsid w:val="792F7BD4"/>
    <w:rsid w:val="792F7F45"/>
    <w:rsid w:val="79336CA0"/>
    <w:rsid w:val="79393B8B"/>
    <w:rsid w:val="793A1DDD"/>
    <w:rsid w:val="793B3DA7"/>
    <w:rsid w:val="793D367B"/>
    <w:rsid w:val="79423D76"/>
    <w:rsid w:val="79442C5B"/>
    <w:rsid w:val="79490272"/>
    <w:rsid w:val="794A5D98"/>
    <w:rsid w:val="794B5091"/>
    <w:rsid w:val="79515378"/>
    <w:rsid w:val="795409C4"/>
    <w:rsid w:val="7956473D"/>
    <w:rsid w:val="79593081"/>
    <w:rsid w:val="795D1F6F"/>
    <w:rsid w:val="79607369"/>
    <w:rsid w:val="79694470"/>
    <w:rsid w:val="796B7AD1"/>
    <w:rsid w:val="79725A1A"/>
    <w:rsid w:val="79733540"/>
    <w:rsid w:val="79751067"/>
    <w:rsid w:val="798474FC"/>
    <w:rsid w:val="79863274"/>
    <w:rsid w:val="79890DAC"/>
    <w:rsid w:val="799040F2"/>
    <w:rsid w:val="799148DB"/>
    <w:rsid w:val="79927E6B"/>
    <w:rsid w:val="79946B31"/>
    <w:rsid w:val="79984D55"/>
    <w:rsid w:val="799B3893"/>
    <w:rsid w:val="79A31A66"/>
    <w:rsid w:val="79A33E26"/>
    <w:rsid w:val="79A61220"/>
    <w:rsid w:val="79AB6836"/>
    <w:rsid w:val="79AD6A52"/>
    <w:rsid w:val="79B778D1"/>
    <w:rsid w:val="79BA116F"/>
    <w:rsid w:val="79C21DD2"/>
    <w:rsid w:val="79C43D9C"/>
    <w:rsid w:val="79C7027F"/>
    <w:rsid w:val="79C80FE8"/>
    <w:rsid w:val="79C8388C"/>
    <w:rsid w:val="79CA6BAE"/>
    <w:rsid w:val="79CC49FF"/>
    <w:rsid w:val="79DA711C"/>
    <w:rsid w:val="79DC2E94"/>
    <w:rsid w:val="79E461EC"/>
    <w:rsid w:val="79E63D12"/>
    <w:rsid w:val="79E955B1"/>
    <w:rsid w:val="79EA1A55"/>
    <w:rsid w:val="79ED2F27"/>
    <w:rsid w:val="79EE5915"/>
    <w:rsid w:val="79EF706B"/>
    <w:rsid w:val="79F2754D"/>
    <w:rsid w:val="79F77CCE"/>
    <w:rsid w:val="79FE105C"/>
    <w:rsid w:val="79FE42DA"/>
    <w:rsid w:val="79FE72AE"/>
    <w:rsid w:val="7A020420"/>
    <w:rsid w:val="7A04063C"/>
    <w:rsid w:val="7A0423EA"/>
    <w:rsid w:val="7A0917AF"/>
    <w:rsid w:val="7A0B19CB"/>
    <w:rsid w:val="7A0E5017"/>
    <w:rsid w:val="7A100D8F"/>
    <w:rsid w:val="7A102B3D"/>
    <w:rsid w:val="7A122D59"/>
    <w:rsid w:val="7A205476"/>
    <w:rsid w:val="7A2A0D51"/>
    <w:rsid w:val="7A2B5BC9"/>
    <w:rsid w:val="7A2D36EF"/>
    <w:rsid w:val="7A2F1B60"/>
    <w:rsid w:val="7A356A48"/>
    <w:rsid w:val="7A3902E6"/>
    <w:rsid w:val="7A3E2F83"/>
    <w:rsid w:val="7A3E3B4E"/>
    <w:rsid w:val="7A3E58FC"/>
    <w:rsid w:val="7A3E76AA"/>
    <w:rsid w:val="7A401675"/>
    <w:rsid w:val="7A410F49"/>
    <w:rsid w:val="7A4153ED"/>
    <w:rsid w:val="7A416871"/>
    <w:rsid w:val="7A420A09"/>
    <w:rsid w:val="7A48677B"/>
    <w:rsid w:val="7A4A42A1"/>
    <w:rsid w:val="7A4E2A78"/>
    <w:rsid w:val="7A513882"/>
    <w:rsid w:val="7A5163DA"/>
    <w:rsid w:val="7A5517A0"/>
    <w:rsid w:val="7A5B64AE"/>
    <w:rsid w:val="7A5F773A"/>
    <w:rsid w:val="7A61783D"/>
    <w:rsid w:val="7A622E1C"/>
    <w:rsid w:val="7A635363"/>
    <w:rsid w:val="7A66561A"/>
    <w:rsid w:val="7A680BCB"/>
    <w:rsid w:val="7A682979"/>
    <w:rsid w:val="7A684727"/>
    <w:rsid w:val="7A6B4218"/>
    <w:rsid w:val="7A765096"/>
    <w:rsid w:val="7A7B26AD"/>
    <w:rsid w:val="7A7C01D3"/>
    <w:rsid w:val="7A7C40D3"/>
    <w:rsid w:val="7A7C6425"/>
    <w:rsid w:val="7A831561"/>
    <w:rsid w:val="7A872C09"/>
    <w:rsid w:val="7A886B78"/>
    <w:rsid w:val="7A8A3819"/>
    <w:rsid w:val="7A8A6D94"/>
    <w:rsid w:val="7A8C48BA"/>
    <w:rsid w:val="7A8D418E"/>
    <w:rsid w:val="7A925C48"/>
    <w:rsid w:val="7A94551C"/>
    <w:rsid w:val="7A9B3646"/>
    <w:rsid w:val="7A9D6AC7"/>
    <w:rsid w:val="7AA339B1"/>
    <w:rsid w:val="7AA8721A"/>
    <w:rsid w:val="7AAA11E4"/>
    <w:rsid w:val="7AAE1348"/>
    <w:rsid w:val="7AB23BF5"/>
    <w:rsid w:val="7AB43E11"/>
    <w:rsid w:val="7AB7745D"/>
    <w:rsid w:val="7ABB519F"/>
    <w:rsid w:val="7AC6343B"/>
    <w:rsid w:val="7ACE4ED2"/>
    <w:rsid w:val="7ACF3C5D"/>
    <w:rsid w:val="7ACF47A6"/>
    <w:rsid w:val="7AD95625"/>
    <w:rsid w:val="7AE11C5E"/>
    <w:rsid w:val="7AE364A4"/>
    <w:rsid w:val="7AE55D78"/>
    <w:rsid w:val="7AE71AF0"/>
    <w:rsid w:val="7AE85EA6"/>
    <w:rsid w:val="7AEC5316"/>
    <w:rsid w:val="7AED10D1"/>
    <w:rsid w:val="7AF41032"/>
    <w:rsid w:val="7AF4245F"/>
    <w:rsid w:val="7AF64429"/>
    <w:rsid w:val="7AF67B71"/>
    <w:rsid w:val="7AF97A35"/>
    <w:rsid w:val="7AF97A75"/>
    <w:rsid w:val="7AFE32DE"/>
    <w:rsid w:val="7AFE6E3A"/>
    <w:rsid w:val="7B0326A2"/>
    <w:rsid w:val="7B0A3A31"/>
    <w:rsid w:val="7B0C3BFE"/>
    <w:rsid w:val="7B0C6438"/>
    <w:rsid w:val="7B144F61"/>
    <w:rsid w:val="7B160627"/>
    <w:rsid w:val="7B1623D5"/>
    <w:rsid w:val="7B1D19B6"/>
    <w:rsid w:val="7B1F33CA"/>
    <w:rsid w:val="7B220D7A"/>
    <w:rsid w:val="7B2353D7"/>
    <w:rsid w:val="7B2C7E4B"/>
    <w:rsid w:val="7B2E3BC3"/>
    <w:rsid w:val="7B34454B"/>
    <w:rsid w:val="7B346CFF"/>
    <w:rsid w:val="7B354F51"/>
    <w:rsid w:val="7B38234C"/>
    <w:rsid w:val="7B452A8D"/>
    <w:rsid w:val="7B486307"/>
    <w:rsid w:val="7B494559"/>
    <w:rsid w:val="7B4A3BA0"/>
    <w:rsid w:val="7B4B6523"/>
    <w:rsid w:val="7B4E6013"/>
    <w:rsid w:val="7B51340D"/>
    <w:rsid w:val="7B5A6766"/>
    <w:rsid w:val="7B5D6256"/>
    <w:rsid w:val="7B5F1FCE"/>
    <w:rsid w:val="7B6018A2"/>
    <w:rsid w:val="7B615D46"/>
    <w:rsid w:val="7B6476EA"/>
    <w:rsid w:val="7B672C31"/>
    <w:rsid w:val="7B6770D5"/>
    <w:rsid w:val="7B6B63DA"/>
    <w:rsid w:val="7B6E5D6D"/>
    <w:rsid w:val="7B783090"/>
    <w:rsid w:val="7B796D31"/>
    <w:rsid w:val="7B7A2964"/>
    <w:rsid w:val="7B7A6E08"/>
    <w:rsid w:val="7B841A35"/>
    <w:rsid w:val="7B851309"/>
    <w:rsid w:val="7B86755B"/>
    <w:rsid w:val="7B867CD0"/>
    <w:rsid w:val="7B875081"/>
    <w:rsid w:val="7B8C6B3B"/>
    <w:rsid w:val="7B8E4662"/>
    <w:rsid w:val="7B902188"/>
    <w:rsid w:val="7B9621A7"/>
    <w:rsid w:val="7B963516"/>
    <w:rsid w:val="7B9A30C1"/>
    <w:rsid w:val="7B9D3DC7"/>
    <w:rsid w:val="7B9D48A5"/>
    <w:rsid w:val="7B9F23CB"/>
    <w:rsid w:val="7BA2010D"/>
    <w:rsid w:val="7BAB6FC2"/>
    <w:rsid w:val="7BAE6AB2"/>
    <w:rsid w:val="7BB10350"/>
    <w:rsid w:val="7BB35E76"/>
    <w:rsid w:val="7BB5399C"/>
    <w:rsid w:val="7BB57E40"/>
    <w:rsid w:val="7BB87E94"/>
    <w:rsid w:val="7BBA0FB3"/>
    <w:rsid w:val="7BC2430B"/>
    <w:rsid w:val="7BC40083"/>
    <w:rsid w:val="7BC77B74"/>
    <w:rsid w:val="7BC938EC"/>
    <w:rsid w:val="7BC9569A"/>
    <w:rsid w:val="7BCE4A5E"/>
    <w:rsid w:val="7BD06A28"/>
    <w:rsid w:val="7BD858DD"/>
    <w:rsid w:val="7BDC53CD"/>
    <w:rsid w:val="7BE3459D"/>
    <w:rsid w:val="7BE67FFA"/>
    <w:rsid w:val="7BE71557"/>
    <w:rsid w:val="7BE94620"/>
    <w:rsid w:val="7BE95D3C"/>
    <w:rsid w:val="7BEB7262"/>
    <w:rsid w:val="7BEC3136"/>
    <w:rsid w:val="7BF72207"/>
    <w:rsid w:val="7BF75E72"/>
    <w:rsid w:val="7C06244A"/>
    <w:rsid w:val="7C0A652A"/>
    <w:rsid w:val="7C0E57A2"/>
    <w:rsid w:val="7C104CD2"/>
    <w:rsid w:val="7C110C5B"/>
    <w:rsid w:val="7C136915"/>
    <w:rsid w:val="7C2247B1"/>
    <w:rsid w:val="7C246D74"/>
    <w:rsid w:val="7C267443"/>
    <w:rsid w:val="7C2B0102"/>
    <w:rsid w:val="7C2B3597"/>
    <w:rsid w:val="7C3A20F4"/>
    <w:rsid w:val="7C3C2310"/>
    <w:rsid w:val="7C3D13B9"/>
    <w:rsid w:val="7C3E087E"/>
    <w:rsid w:val="7C3E7E36"/>
    <w:rsid w:val="7C43369E"/>
    <w:rsid w:val="7C43544C"/>
    <w:rsid w:val="7C442F72"/>
    <w:rsid w:val="7C460A98"/>
    <w:rsid w:val="7C466CEA"/>
    <w:rsid w:val="7C4B2553"/>
    <w:rsid w:val="7C501917"/>
    <w:rsid w:val="7C547659"/>
    <w:rsid w:val="7C5807CC"/>
    <w:rsid w:val="7C5A2796"/>
    <w:rsid w:val="7C6318BF"/>
    <w:rsid w:val="7C686C61"/>
    <w:rsid w:val="7C731C87"/>
    <w:rsid w:val="7C774E1E"/>
    <w:rsid w:val="7C7750F6"/>
    <w:rsid w:val="7C7E46D6"/>
    <w:rsid w:val="7C8415C1"/>
    <w:rsid w:val="7C84359F"/>
    <w:rsid w:val="7C8A4E29"/>
    <w:rsid w:val="7C8C3094"/>
    <w:rsid w:val="7C926ED7"/>
    <w:rsid w:val="7C945CA8"/>
    <w:rsid w:val="7C976802"/>
    <w:rsid w:val="7CA37C99"/>
    <w:rsid w:val="7CA73C2D"/>
    <w:rsid w:val="7CA75843"/>
    <w:rsid w:val="7CAA54CB"/>
    <w:rsid w:val="7CAB2FF1"/>
    <w:rsid w:val="7CAD6D69"/>
    <w:rsid w:val="7CB023B6"/>
    <w:rsid w:val="7CB412FA"/>
    <w:rsid w:val="7CB43C54"/>
    <w:rsid w:val="7CB579CC"/>
    <w:rsid w:val="7CB71996"/>
    <w:rsid w:val="7CBE2D25"/>
    <w:rsid w:val="7CBE4AD3"/>
    <w:rsid w:val="7CC0084B"/>
    <w:rsid w:val="7CC145C3"/>
    <w:rsid w:val="7CC3658D"/>
    <w:rsid w:val="7CC540B3"/>
    <w:rsid w:val="7CC7518F"/>
    <w:rsid w:val="7CD51E1C"/>
    <w:rsid w:val="7CD73D04"/>
    <w:rsid w:val="7CD75B94"/>
    <w:rsid w:val="7CD82038"/>
    <w:rsid w:val="7CDC13FD"/>
    <w:rsid w:val="7CDC31AB"/>
    <w:rsid w:val="7CDC5B66"/>
    <w:rsid w:val="7CE54755"/>
    <w:rsid w:val="7CE64029"/>
    <w:rsid w:val="7CEA3B1A"/>
    <w:rsid w:val="7CEF2EDE"/>
    <w:rsid w:val="7CF76237"/>
    <w:rsid w:val="7CF77FE5"/>
    <w:rsid w:val="7CF93D5D"/>
    <w:rsid w:val="7CFE5817"/>
    <w:rsid w:val="7D00333D"/>
    <w:rsid w:val="7D083FA0"/>
    <w:rsid w:val="7D0A5F6A"/>
    <w:rsid w:val="7D0C3A90"/>
    <w:rsid w:val="7D0C7F34"/>
    <w:rsid w:val="7D0D7808"/>
    <w:rsid w:val="7D0F3580"/>
    <w:rsid w:val="7D142945"/>
    <w:rsid w:val="7D1943FF"/>
    <w:rsid w:val="7D197F5B"/>
    <w:rsid w:val="7D1B6EF6"/>
    <w:rsid w:val="7D1F7C67"/>
    <w:rsid w:val="7D207DB1"/>
    <w:rsid w:val="7D221505"/>
    <w:rsid w:val="7D230DDA"/>
    <w:rsid w:val="7D252DA4"/>
    <w:rsid w:val="7D272C9D"/>
    <w:rsid w:val="7D2D1C58"/>
    <w:rsid w:val="7D380D29"/>
    <w:rsid w:val="7D3B25C7"/>
    <w:rsid w:val="7D3E0BA8"/>
    <w:rsid w:val="7D421864"/>
    <w:rsid w:val="7D515947"/>
    <w:rsid w:val="7D553689"/>
    <w:rsid w:val="7D555070"/>
    <w:rsid w:val="7D6733BC"/>
    <w:rsid w:val="7D690EE2"/>
    <w:rsid w:val="7D6B2EAC"/>
    <w:rsid w:val="7D6F2271"/>
    <w:rsid w:val="7D73477A"/>
    <w:rsid w:val="7D741635"/>
    <w:rsid w:val="7D7810B5"/>
    <w:rsid w:val="7D7B0C16"/>
    <w:rsid w:val="7D7D673C"/>
    <w:rsid w:val="7D7E4262"/>
    <w:rsid w:val="7D845D1C"/>
    <w:rsid w:val="7D861EFD"/>
    <w:rsid w:val="7D874B49"/>
    <w:rsid w:val="7D8775BA"/>
    <w:rsid w:val="7D935F5F"/>
    <w:rsid w:val="7D937D0D"/>
    <w:rsid w:val="7D9B14E6"/>
    <w:rsid w:val="7D9C3DDE"/>
    <w:rsid w:val="7D9D0B8C"/>
    <w:rsid w:val="7DA77C5D"/>
    <w:rsid w:val="7DA8712C"/>
    <w:rsid w:val="7DA97EE3"/>
    <w:rsid w:val="7DAA32A9"/>
    <w:rsid w:val="7DAC0DCF"/>
    <w:rsid w:val="7DAD1E90"/>
    <w:rsid w:val="7DB516B8"/>
    <w:rsid w:val="7DBA7990"/>
    <w:rsid w:val="7DBB54B6"/>
    <w:rsid w:val="7DBD2FDC"/>
    <w:rsid w:val="7DBF72D1"/>
    <w:rsid w:val="7DC12ACC"/>
    <w:rsid w:val="7DC75C09"/>
    <w:rsid w:val="7DD6409E"/>
    <w:rsid w:val="7DD65E4C"/>
    <w:rsid w:val="7DD865D5"/>
    <w:rsid w:val="7DD91D07"/>
    <w:rsid w:val="7DD95881"/>
    <w:rsid w:val="7DDA3B8E"/>
    <w:rsid w:val="7DE81315"/>
    <w:rsid w:val="7DEB7B49"/>
    <w:rsid w:val="7DEC38C1"/>
    <w:rsid w:val="7DEE13E8"/>
    <w:rsid w:val="7DFF1847"/>
    <w:rsid w:val="7E006AC4"/>
    <w:rsid w:val="7E027310"/>
    <w:rsid w:val="7E0429B9"/>
    <w:rsid w:val="7E046E5D"/>
    <w:rsid w:val="7E0B3D48"/>
    <w:rsid w:val="7E0F7ECA"/>
    <w:rsid w:val="7E1370A0"/>
    <w:rsid w:val="7E154BC6"/>
    <w:rsid w:val="7E156974"/>
    <w:rsid w:val="7E176B90"/>
    <w:rsid w:val="7E186464"/>
    <w:rsid w:val="7E265025"/>
    <w:rsid w:val="7E2B43EA"/>
    <w:rsid w:val="7E2E3EDA"/>
    <w:rsid w:val="7E347422"/>
    <w:rsid w:val="7E355268"/>
    <w:rsid w:val="7E39461A"/>
    <w:rsid w:val="7E3C2153"/>
    <w:rsid w:val="7E3C65F7"/>
    <w:rsid w:val="7E3F7E95"/>
    <w:rsid w:val="7E403223"/>
    <w:rsid w:val="7E414658"/>
    <w:rsid w:val="7E4159BB"/>
    <w:rsid w:val="7E4B05E8"/>
    <w:rsid w:val="7E5A4CCF"/>
    <w:rsid w:val="7E5A6A7D"/>
    <w:rsid w:val="7E5C27F5"/>
    <w:rsid w:val="7E665422"/>
    <w:rsid w:val="7E6A0813"/>
    <w:rsid w:val="7E6D67B0"/>
    <w:rsid w:val="7E6F077A"/>
    <w:rsid w:val="7E6F4A58"/>
    <w:rsid w:val="7E7044F2"/>
    <w:rsid w:val="7E722019"/>
    <w:rsid w:val="7E775881"/>
    <w:rsid w:val="7E7F0292"/>
    <w:rsid w:val="7E7F4735"/>
    <w:rsid w:val="7E88183C"/>
    <w:rsid w:val="7E8E6727"/>
    <w:rsid w:val="7E906943"/>
    <w:rsid w:val="7E91296D"/>
    <w:rsid w:val="7E953F59"/>
    <w:rsid w:val="7E955D07"/>
    <w:rsid w:val="7E9C4EDE"/>
    <w:rsid w:val="7E9C52E7"/>
    <w:rsid w:val="7EA146AC"/>
    <w:rsid w:val="7EAA3560"/>
    <w:rsid w:val="7EAB1087"/>
    <w:rsid w:val="7EAD4DFF"/>
    <w:rsid w:val="7EAD5157"/>
    <w:rsid w:val="7EB640B3"/>
    <w:rsid w:val="7EBE0DBA"/>
    <w:rsid w:val="7EBF4B32"/>
    <w:rsid w:val="7EC02D84"/>
    <w:rsid w:val="7EC64112"/>
    <w:rsid w:val="7ECB34D7"/>
    <w:rsid w:val="7ECB4467"/>
    <w:rsid w:val="7ECD36F3"/>
    <w:rsid w:val="7ECF1219"/>
    <w:rsid w:val="7ECF2FC7"/>
    <w:rsid w:val="7ED00AED"/>
    <w:rsid w:val="7ED14F91"/>
    <w:rsid w:val="7ED40090"/>
    <w:rsid w:val="7ED71E7C"/>
    <w:rsid w:val="7EDC1B88"/>
    <w:rsid w:val="7EDE76AE"/>
    <w:rsid w:val="7EE2588D"/>
    <w:rsid w:val="7EE747B5"/>
    <w:rsid w:val="7EEA7E01"/>
    <w:rsid w:val="7EF24F07"/>
    <w:rsid w:val="7EF26CB5"/>
    <w:rsid w:val="7EF315F4"/>
    <w:rsid w:val="7EF50554"/>
    <w:rsid w:val="7EF742CC"/>
    <w:rsid w:val="7EFB62D3"/>
    <w:rsid w:val="7F010848"/>
    <w:rsid w:val="7F030EC3"/>
    <w:rsid w:val="7F08297D"/>
    <w:rsid w:val="7F08472B"/>
    <w:rsid w:val="7F0A58B4"/>
    <w:rsid w:val="7F1430D0"/>
    <w:rsid w:val="7F144E7E"/>
    <w:rsid w:val="7F15351B"/>
    <w:rsid w:val="7F17671C"/>
    <w:rsid w:val="7F1C3DA0"/>
    <w:rsid w:val="7F1E614E"/>
    <w:rsid w:val="7F1E7AAB"/>
    <w:rsid w:val="7F203823"/>
    <w:rsid w:val="7F211349"/>
    <w:rsid w:val="7F272E03"/>
    <w:rsid w:val="7F2C0419"/>
    <w:rsid w:val="7F2D5F40"/>
    <w:rsid w:val="7F340FE7"/>
    <w:rsid w:val="7F345520"/>
    <w:rsid w:val="7F3D43D5"/>
    <w:rsid w:val="7F403EC5"/>
    <w:rsid w:val="7F4339B5"/>
    <w:rsid w:val="7F435763"/>
    <w:rsid w:val="7F45772D"/>
    <w:rsid w:val="7F4F235A"/>
    <w:rsid w:val="7F5160D2"/>
    <w:rsid w:val="7F54171E"/>
    <w:rsid w:val="7F5527AD"/>
    <w:rsid w:val="7F6000C3"/>
    <w:rsid w:val="7F60368B"/>
    <w:rsid w:val="7F606315"/>
    <w:rsid w:val="7F645E05"/>
    <w:rsid w:val="7F663498"/>
    <w:rsid w:val="7F6A4A33"/>
    <w:rsid w:val="7F6E0A32"/>
    <w:rsid w:val="7F7D2A23"/>
    <w:rsid w:val="7F820039"/>
    <w:rsid w:val="7F8244DD"/>
    <w:rsid w:val="7F840255"/>
    <w:rsid w:val="7F857B2A"/>
    <w:rsid w:val="7F8738A2"/>
    <w:rsid w:val="7F89586C"/>
    <w:rsid w:val="7F8C2C66"/>
    <w:rsid w:val="7F961D37"/>
    <w:rsid w:val="7F9D2340"/>
    <w:rsid w:val="7F9F0FE3"/>
    <w:rsid w:val="7FA04FB5"/>
    <w:rsid w:val="7FA73F44"/>
    <w:rsid w:val="7FAC3558"/>
    <w:rsid w:val="7FB3342B"/>
    <w:rsid w:val="7FB83A5B"/>
    <w:rsid w:val="7FBD42EB"/>
    <w:rsid w:val="7FBE4DEA"/>
    <w:rsid w:val="7FC248DA"/>
    <w:rsid w:val="7FC73204"/>
    <w:rsid w:val="7FC95651"/>
    <w:rsid w:val="7FCA378E"/>
    <w:rsid w:val="7FD0349B"/>
    <w:rsid w:val="7FD34D39"/>
    <w:rsid w:val="7FD67C8B"/>
    <w:rsid w:val="7FDA2751"/>
    <w:rsid w:val="7FDA7E75"/>
    <w:rsid w:val="7FDB6FC6"/>
    <w:rsid w:val="7FE452F8"/>
    <w:rsid w:val="7FE505C8"/>
    <w:rsid w:val="7FE707E4"/>
    <w:rsid w:val="7FE74340"/>
    <w:rsid w:val="7FF01447"/>
    <w:rsid w:val="7FF37189"/>
    <w:rsid w:val="7FF60A27"/>
    <w:rsid w:val="7FF75AC9"/>
    <w:rsid w:val="7FF8654D"/>
    <w:rsid w:val="7FF96AC7"/>
    <w:rsid w:val="7FFB603E"/>
    <w:rsid w:val="7FFF78DC"/>
    <w:rsid w:val="BEA73BF0"/>
    <w:rsid w:val="BEFFE3CE"/>
    <w:rsid w:val="EBDF6A2A"/>
    <w:rsid w:val="F9B7AD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Times New Roman" w:hAnsi="Times New Roman" w:eastAsia="仿宋_GB2312" w:cstheme="minorBidi"/>
      <w:kern w:val="2"/>
      <w:sz w:val="32"/>
      <w:szCs w:val="22"/>
      <w:lang w:val="en-US" w:eastAsia="zh-CN" w:bidi="ar-SA"/>
    </w:rPr>
  </w:style>
  <w:style w:type="paragraph" w:styleId="2">
    <w:name w:val="heading 1"/>
    <w:basedOn w:val="1"/>
    <w:next w:val="1"/>
    <w:link w:val="28"/>
    <w:qFormat/>
    <w:uiPriority w:val="9"/>
    <w:pPr>
      <w:keepNext/>
      <w:keepLines/>
      <w:spacing w:before="50" w:beforeLines="50" w:line="480" w:lineRule="exact"/>
      <w:outlineLvl w:val="0"/>
    </w:pPr>
    <w:rPr>
      <w:rFonts w:ascii="Times New Roman" w:hAnsi="Times New Roman" w:eastAsia="黑体"/>
      <w:bCs/>
      <w:kern w:val="44"/>
      <w:szCs w:val="44"/>
    </w:rPr>
  </w:style>
  <w:style w:type="paragraph" w:styleId="3">
    <w:name w:val="heading 2"/>
    <w:basedOn w:val="1"/>
    <w:next w:val="1"/>
    <w:link w:val="29"/>
    <w:unhideWhenUsed/>
    <w:qFormat/>
    <w:uiPriority w:val="9"/>
    <w:pPr>
      <w:keepNext/>
      <w:keepLines/>
      <w:spacing w:before="50" w:beforeLines="50" w:line="480" w:lineRule="exact"/>
      <w:outlineLvl w:val="1"/>
    </w:pPr>
    <w:rPr>
      <w:rFonts w:ascii="Times New Roman" w:hAnsi="Times New Roman" w:eastAsia="楷体" w:cstheme="majorBidi"/>
      <w:bCs/>
      <w:szCs w:val="32"/>
    </w:rPr>
  </w:style>
  <w:style w:type="paragraph" w:styleId="4">
    <w:name w:val="heading 3"/>
    <w:basedOn w:val="1"/>
    <w:next w:val="1"/>
    <w:link w:val="35"/>
    <w:unhideWhenUsed/>
    <w:qFormat/>
    <w:uiPriority w:val="9"/>
    <w:pPr>
      <w:keepNext/>
      <w:keepLines/>
      <w:spacing w:line="480" w:lineRule="exact"/>
      <w:outlineLvl w:val="2"/>
    </w:pPr>
    <w:rPr>
      <w:b/>
      <w:bCs/>
      <w:szCs w:val="32"/>
    </w:rPr>
  </w:style>
  <w:style w:type="paragraph" w:styleId="5">
    <w:name w:val="heading 4"/>
    <w:basedOn w:val="1"/>
    <w:next w:val="1"/>
    <w:link w:val="36"/>
    <w:unhideWhenUsed/>
    <w:qFormat/>
    <w:uiPriority w:val="9"/>
    <w:pPr>
      <w:keepNext/>
      <w:keepLines/>
      <w:spacing w:line="480" w:lineRule="exact"/>
      <w:outlineLvl w:val="3"/>
    </w:pPr>
    <w:rPr>
      <w:rFonts w:asciiTheme="majorHAnsi" w:hAnsiTheme="majorHAnsi" w:cstheme="majorBidi"/>
      <w:bCs/>
      <w:szCs w:val="28"/>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6">
    <w:name w:val="caption"/>
    <w:basedOn w:val="1"/>
    <w:next w:val="1"/>
    <w:semiHidden/>
    <w:unhideWhenUsed/>
    <w:qFormat/>
    <w:uiPriority w:val="35"/>
    <w:rPr>
      <w:rFonts w:ascii="Arial" w:hAnsi="Arial" w:eastAsia="黑体"/>
      <w:sz w:val="20"/>
    </w:rPr>
  </w:style>
  <w:style w:type="paragraph" w:styleId="7">
    <w:name w:val="annotation text"/>
    <w:basedOn w:val="1"/>
    <w:semiHidden/>
    <w:unhideWhenUsed/>
    <w:qFormat/>
    <w:uiPriority w:val="99"/>
    <w:pPr>
      <w:jc w:val="left"/>
    </w:pPr>
  </w:style>
  <w:style w:type="paragraph" w:styleId="8">
    <w:name w:val="Body Text"/>
    <w:basedOn w:val="1"/>
    <w:qFormat/>
    <w:uiPriority w:val="0"/>
    <w:pPr>
      <w:spacing w:after="120" w:afterAutospacing="0"/>
    </w:pPr>
  </w:style>
  <w:style w:type="paragraph" w:styleId="9">
    <w:name w:val="toc 3"/>
    <w:basedOn w:val="1"/>
    <w:next w:val="1"/>
    <w:unhideWhenUsed/>
    <w:qFormat/>
    <w:uiPriority w:val="39"/>
    <w:pPr>
      <w:ind w:left="1280" w:leftChars="400" w:firstLine="0" w:firstLineChars="0"/>
    </w:pPr>
    <w:rPr>
      <w:rFonts w:ascii="Times New Roman" w:hAnsi="Times New Roman"/>
    </w:rPr>
  </w:style>
  <w:style w:type="paragraph" w:styleId="10">
    <w:name w:val="footer"/>
    <w:basedOn w:val="1"/>
    <w:link w:val="34"/>
    <w:unhideWhenUsed/>
    <w:qFormat/>
    <w:uiPriority w:val="99"/>
    <w:pPr>
      <w:tabs>
        <w:tab w:val="center" w:pos="4153"/>
        <w:tab w:val="right" w:pos="8306"/>
      </w:tabs>
      <w:snapToGrid w:val="0"/>
      <w:spacing w:line="240" w:lineRule="atLeast"/>
    </w:pPr>
    <w:rPr>
      <w:sz w:val="18"/>
      <w:szCs w:val="18"/>
    </w:rPr>
  </w:style>
  <w:style w:type="paragraph" w:styleId="11">
    <w:name w:val="header"/>
    <w:basedOn w:val="1"/>
    <w:link w:val="33"/>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12">
    <w:name w:val="toc 1"/>
    <w:basedOn w:val="1"/>
    <w:next w:val="1"/>
    <w:unhideWhenUsed/>
    <w:qFormat/>
    <w:uiPriority w:val="39"/>
    <w:pPr>
      <w:tabs>
        <w:tab w:val="right" w:leader="dot" w:pos="8296"/>
      </w:tabs>
      <w:ind w:firstLine="0" w:firstLineChars="0"/>
      <w:jc w:val="center"/>
    </w:pPr>
    <w:rPr>
      <w:rFonts w:ascii="Times New Roman" w:hAnsi="Times New Roman"/>
      <w:b/>
      <w:bCs/>
      <w:sz w:val="36"/>
      <w:szCs w:val="24"/>
    </w:rPr>
  </w:style>
  <w:style w:type="paragraph" w:styleId="13">
    <w:name w:val="Subtitle"/>
    <w:basedOn w:val="1"/>
    <w:next w:val="1"/>
    <w:link w:val="31"/>
    <w:qFormat/>
    <w:uiPriority w:val="11"/>
    <w:pPr>
      <w:outlineLvl w:val="1"/>
    </w:pPr>
    <w:rPr>
      <w:bCs/>
      <w:kern w:val="28"/>
      <w:szCs w:val="32"/>
    </w:rPr>
  </w:style>
  <w:style w:type="paragraph" w:styleId="14">
    <w:name w:val="footnote text"/>
    <w:basedOn w:val="1"/>
    <w:semiHidden/>
    <w:unhideWhenUsed/>
    <w:qFormat/>
    <w:uiPriority w:val="99"/>
    <w:pPr>
      <w:snapToGrid w:val="0"/>
      <w:jc w:val="left"/>
    </w:pPr>
    <w:rPr>
      <w:sz w:val="18"/>
    </w:rPr>
  </w:style>
  <w:style w:type="paragraph" w:styleId="15">
    <w:name w:val="toc 2"/>
    <w:basedOn w:val="1"/>
    <w:next w:val="1"/>
    <w:unhideWhenUsed/>
    <w:qFormat/>
    <w:uiPriority w:val="39"/>
    <w:pPr>
      <w:ind w:left="640" w:leftChars="200" w:firstLine="0" w:firstLineChars="0"/>
    </w:pPr>
    <w:rPr>
      <w:rFonts w:ascii="Times New Roman" w:hAnsi="Times New Roman"/>
    </w:rPr>
  </w:style>
  <w:style w:type="paragraph" w:styleId="16">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17">
    <w:name w:val="Title"/>
    <w:basedOn w:val="1"/>
    <w:next w:val="1"/>
    <w:link w:val="30"/>
    <w:qFormat/>
    <w:uiPriority w:val="10"/>
    <w:pPr>
      <w:outlineLvl w:val="0"/>
    </w:pPr>
    <w:rPr>
      <w:rFonts w:asciiTheme="majorHAnsi" w:hAnsiTheme="majorHAnsi" w:cstheme="majorBidi"/>
      <w:b/>
      <w:bCs/>
      <w:szCs w:val="32"/>
    </w:rPr>
  </w:style>
  <w:style w:type="paragraph" w:styleId="18">
    <w:name w:val="Body Text First Indent"/>
    <w:basedOn w:val="8"/>
    <w:semiHidden/>
    <w:unhideWhenUsed/>
    <w:qFormat/>
    <w:uiPriority w:val="0"/>
    <w:pPr>
      <w:widowControl/>
      <w:tabs>
        <w:tab w:val="left" w:pos="567"/>
      </w:tabs>
      <w:ind w:firstLine="200" w:firstLineChars="200"/>
      <w:jc w:val="left"/>
    </w:pPr>
    <w:rPr>
      <w:kern w:val="0"/>
      <w:szCs w:val="20"/>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22"/>
    <w:rPr>
      <w:b/>
    </w:rPr>
  </w:style>
  <w:style w:type="character" w:styleId="23">
    <w:name w:val="FollowedHyperlink"/>
    <w:basedOn w:val="21"/>
    <w:semiHidden/>
    <w:unhideWhenUsed/>
    <w:qFormat/>
    <w:uiPriority w:val="99"/>
    <w:rPr>
      <w:color w:val="954F72"/>
      <w:u w:val="single"/>
    </w:rPr>
  </w:style>
  <w:style w:type="character" w:styleId="24">
    <w:name w:val="Emphasis"/>
    <w:basedOn w:val="21"/>
    <w:qFormat/>
    <w:uiPriority w:val="20"/>
    <w:rPr>
      <w:i/>
    </w:rPr>
  </w:style>
  <w:style w:type="character" w:styleId="25">
    <w:name w:val="Hyperlink"/>
    <w:basedOn w:val="21"/>
    <w:unhideWhenUsed/>
    <w:qFormat/>
    <w:uiPriority w:val="99"/>
    <w:rPr>
      <w:color w:val="0563C1"/>
      <w:u w:val="single"/>
    </w:rPr>
  </w:style>
  <w:style w:type="character" w:styleId="26">
    <w:name w:val="footnote reference"/>
    <w:basedOn w:val="21"/>
    <w:semiHidden/>
    <w:unhideWhenUsed/>
    <w:qFormat/>
    <w:uiPriority w:val="99"/>
    <w:rPr>
      <w:vertAlign w:val="superscript"/>
    </w:rPr>
  </w:style>
  <w:style w:type="paragraph" w:customStyle="1" w:styleId="27">
    <w:name w:val="Normal Indent1"/>
    <w:basedOn w:val="1"/>
    <w:qFormat/>
    <w:uiPriority w:val="0"/>
    <w:pPr>
      <w:widowControl/>
      <w:spacing w:afterLines="50" w:line="360" w:lineRule="auto"/>
      <w:ind w:firstLine="200" w:firstLineChars="200"/>
      <w:jc w:val="left"/>
    </w:pPr>
    <w:rPr>
      <w:kern w:val="0"/>
      <w:szCs w:val="20"/>
    </w:rPr>
  </w:style>
  <w:style w:type="character" w:customStyle="1" w:styleId="28">
    <w:name w:val="标题 1 字符"/>
    <w:basedOn w:val="21"/>
    <w:link w:val="2"/>
    <w:qFormat/>
    <w:uiPriority w:val="9"/>
    <w:rPr>
      <w:rFonts w:ascii="Times New Roman" w:hAnsi="Times New Roman" w:eastAsia="黑体"/>
      <w:bCs/>
      <w:kern w:val="44"/>
      <w:sz w:val="32"/>
      <w:szCs w:val="44"/>
    </w:rPr>
  </w:style>
  <w:style w:type="character" w:customStyle="1" w:styleId="29">
    <w:name w:val="标题 2 字符"/>
    <w:basedOn w:val="21"/>
    <w:link w:val="3"/>
    <w:qFormat/>
    <w:uiPriority w:val="9"/>
    <w:rPr>
      <w:rFonts w:ascii="Times New Roman" w:hAnsi="Times New Roman" w:eastAsia="楷体" w:cstheme="majorBidi"/>
      <w:bCs/>
      <w:sz w:val="32"/>
      <w:szCs w:val="32"/>
    </w:rPr>
  </w:style>
  <w:style w:type="character" w:customStyle="1" w:styleId="30">
    <w:name w:val="标题 字符"/>
    <w:basedOn w:val="21"/>
    <w:link w:val="17"/>
    <w:qFormat/>
    <w:uiPriority w:val="10"/>
    <w:rPr>
      <w:rFonts w:eastAsia="仿宋_GB2312" w:asciiTheme="majorHAnsi" w:hAnsiTheme="majorHAnsi" w:cstheme="majorBidi"/>
      <w:b/>
      <w:bCs/>
      <w:sz w:val="32"/>
      <w:szCs w:val="32"/>
    </w:rPr>
  </w:style>
  <w:style w:type="character" w:customStyle="1" w:styleId="31">
    <w:name w:val="副标题 字符"/>
    <w:basedOn w:val="21"/>
    <w:link w:val="13"/>
    <w:qFormat/>
    <w:uiPriority w:val="11"/>
    <w:rPr>
      <w:rFonts w:eastAsia="仿宋_GB2312"/>
      <w:bCs/>
      <w:kern w:val="28"/>
      <w:sz w:val="32"/>
      <w:szCs w:val="32"/>
    </w:rPr>
  </w:style>
  <w:style w:type="paragraph" w:styleId="32">
    <w:name w:val="List Paragraph"/>
    <w:basedOn w:val="1"/>
    <w:qFormat/>
    <w:uiPriority w:val="34"/>
    <w:pPr>
      <w:ind w:firstLine="420"/>
    </w:pPr>
  </w:style>
  <w:style w:type="character" w:customStyle="1" w:styleId="33">
    <w:name w:val="页眉 字符"/>
    <w:basedOn w:val="21"/>
    <w:link w:val="11"/>
    <w:qFormat/>
    <w:uiPriority w:val="99"/>
    <w:rPr>
      <w:rFonts w:eastAsia="仿宋_GB2312"/>
      <w:sz w:val="18"/>
      <w:szCs w:val="18"/>
    </w:rPr>
  </w:style>
  <w:style w:type="character" w:customStyle="1" w:styleId="34">
    <w:name w:val="页脚 字符"/>
    <w:basedOn w:val="21"/>
    <w:link w:val="10"/>
    <w:qFormat/>
    <w:uiPriority w:val="99"/>
    <w:rPr>
      <w:rFonts w:eastAsia="仿宋_GB2312"/>
      <w:sz w:val="18"/>
      <w:szCs w:val="18"/>
    </w:rPr>
  </w:style>
  <w:style w:type="character" w:customStyle="1" w:styleId="35">
    <w:name w:val="标题 3 字符"/>
    <w:basedOn w:val="21"/>
    <w:link w:val="4"/>
    <w:qFormat/>
    <w:uiPriority w:val="9"/>
    <w:rPr>
      <w:rFonts w:eastAsia="仿宋_GB2312"/>
      <w:b/>
      <w:bCs/>
      <w:sz w:val="32"/>
      <w:szCs w:val="32"/>
    </w:rPr>
  </w:style>
  <w:style w:type="character" w:customStyle="1" w:styleId="36">
    <w:name w:val="标题 4 字符"/>
    <w:basedOn w:val="21"/>
    <w:link w:val="5"/>
    <w:qFormat/>
    <w:uiPriority w:val="9"/>
    <w:rPr>
      <w:rFonts w:eastAsia="仿宋_GB2312" w:asciiTheme="majorHAnsi" w:hAnsiTheme="majorHAnsi" w:cstheme="majorBidi"/>
      <w:bCs/>
      <w:sz w:val="32"/>
      <w:szCs w:val="28"/>
    </w:rPr>
  </w:style>
  <w:style w:type="paragraph" w:customStyle="1" w:styleId="37">
    <w:name w:val="msonormal"/>
    <w:basedOn w:val="1"/>
    <w:qFormat/>
    <w:uiPriority w:val="0"/>
    <w:pPr>
      <w:widowControl/>
      <w:spacing w:before="100" w:beforeAutospacing="1" w:after="100" w:afterAutospacing="1" w:line="240" w:lineRule="auto"/>
      <w:ind w:firstLine="0" w:firstLineChars="0"/>
    </w:pPr>
    <w:rPr>
      <w:rFonts w:ascii="宋体" w:hAnsi="宋体" w:eastAsia="宋体" w:cs="宋体"/>
      <w:kern w:val="0"/>
      <w:sz w:val="24"/>
      <w:szCs w:val="24"/>
    </w:rPr>
  </w:style>
  <w:style w:type="paragraph" w:customStyle="1" w:styleId="38">
    <w:name w:val="font5"/>
    <w:basedOn w:val="1"/>
    <w:qFormat/>
    <w:uiPriority w:val="0"/>
    <w:pPr>
      <w:widowControl/>
      <w:spacing w:before="100" w:beforeAutospacing="1" w:after="100" w:afterAutospacing="1" w:line="240" w:lineRule="auto"/>
      <w:ind w:firstLine="0" w:firstLineChars="0"/>
    </w:pPr>
    <w:rPr>
      <w:rFonts w:ascii="等线" w:hAnsi="等线" w:eastAsia="等线" w:cs="宋体"/>
      <w:kern w:val="0"/>
      <w:sz w:val="18"/>
      <w:szCs w:val="18"/>
    </w:rPr>
  </w:style>
  <w:style w:type="paragraph" w:customStyle="1" w:styleId="39">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40">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41">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textAlignment w:val="center"/>
    </w:pPr>
    <w:rPr>
      <w:rFonts w:ascii="宋体" w:hAnsi="宋体" w:eastAsia="宋体" w:cs="宋体"/>
      <w:b/>
      <w:bCs/>
      <w:kern w:val="0"/>
      <w:sz w:val="24"/>
      <w:szCs w:val="24"/>
    </w:rPr>
  </w:style>
  <w:style w:type="paragraph" w:customStyle="1" w:styleId="42">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textAlignment w:val="center"/>
    </w:pPr>
    <w:rPr>
      <w:rFonts w:ascii="宋体" w:hAnsi="宋体" w:eastAsia="宋体" w:cs="宋体"/>
      <w:b/>
      <w:bCs/>
      <w:kern w:val="0"/>
      <w:sz w:val="24"/>
      <w:szCs w:val="24"/>
    </w:rPr>
  </w:style>
  <w:style w:type="paragraph" w:customStyle="1" w:styleId="43">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44">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45">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eastAsia="宋体" w:cs="宋体"/>
      <w:color w:val="333333"/>
      <w:kern w:val="0"/>
      <w:sz w:val="24"/>
      <w:szCs w:val="24"/>
    </w:rPr>
  </w:style>
  <w:style w:type="paragraph" w:customStyle="1" w:styleId="46">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4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4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eastAsia="宋体" w:cs="宋体"/>
      <w:color w:val="333333"/>
      <w:kern w:val="0"/>
      <w:sz w:val="24"/>
      <w:szCs w:val="24"/>
    </w:rPr>
  </w:style>
  <w:style w:type="paragraph" w:customStyle="1" w:styleId="49">
    <w:name w:val="font6"/>
    <w:basedOn w:val="1"/>
    <w:qFormat/>
    <w:uiPriority w:val="0"/>
    <w:pPr>
      <w:widowControl/>
      <w:spacing w:before="100" w:beforeAutospacing="1" w:after="100" w:afterAutospacing="1" w:line="240" w:lineRule="auto"/>
      <w:ind w:firstLine="0" w:firstLineChars="0"/>
    </w:pPr>
    <w:rPr>
      <w:rFonts w:ascii="宋体" w:hAnsi="宋体" w:eastAsia="宋体" w:cs="宋体"/>
      <w:kern w:val="0"/>
      <w:sz w:val="18"/>
      <w:szCs w:val="18"/>
    </w:rPr>
  </w:style>
  <w:style w:type="paragraph" w:customStyle="1" w:styleId="50">
    <w:name w:val="font7"/>
    <w:basedOn w:val="1"/>
    <w:qFormat/>
    <w:uiPriority w:val="0"/>
    <w:pPr>
      <w:widowControl/>
      <w:spacing w:before="100" w:beforeAutospacing="1" w:after="100" w:afterAutospacing="1" w:line="240" w:lineRule="auto"/>
      <w:ind w:firstLine="0" w:firstLineChars="0"/>
    </w:pPr>
    <w:rPr>
      <w:rFonts w:ascii="宋体" w:hAnsi="宋体" w:eastAsia="宋体" w:cs="宋体"/>
      <w:kern w:val="0"/>
      <w:sz w:val="18"/>
      <w:szCs w:val="18"/>
    </w:rPr>
  </w:style>
  <w:style w:type="paragraph" w:customStyle="1" w:styleId="51">
    <w:name w:val="TOC Heading"/>
    <w:basedOn w:val="2"/>
    <w:next w:val="1"/>
    <w:unhideWhenUsed/>
    <w:qFormat/>
    <w:uiPriority w:val="39"/>
    <w:pPr>
      <w:widowControl/>
      <w:spacing w:before="240" w:line="259" w:lineRule="auto"/>
      <w:ind w:firstLine="0" w:firstLineChars="0"/>
      <w:outlineLvl w:val="9"/>
    </w:pPr>
    <w:rPr>
      <w:rFonts w:asciiTheme="majorHAnsi" w:hAnsiTheme="majorHAnsi" w:eastAsiaTheme="majorEastAsia" w:cstheme="majorBidi"/>
      <w:bCs w:val="0"/>
      <w:color w:val="2E75B6" w:themeColor="accent1" w:themeShade="BF"/>
      <w:kern w:val="0"/>
      <w:szCs w:val="32"/>
    </w:rPr>
  </w:style>
  <w:style w:type="paragraph" w:customStyle="1" w:styleId="52">
    <w:name w:val="列举符2"/>
    <w:basedOn w:val="1"/>
    <w:qFormat/>
    <w:uiPriority w:val="0"/>
    <w:pPr>
      <w:widowControl/>
      <w:tabs>
        <w:tab w:val="left" w:pos="802"/>
      </w:tabs>
      <w:autoSpaceDE w:val="0"/>
      <w:autoSpaceDN w:val="0"/>
      <w:spacing w:line="360" w:lineRule="auto"/>
      <w:ind w:left="802" w:hanging="420"/>
    </w:pPr>
    <w:rPr>
      <w:rFonts w:ascii="宋体" w:hAnsi="宋体" w:eastAsia="宋体" w:cs="Times New Roman"/>
      <w:kern w:val="0"/>
      <w:sz w:val="24"/>
      <w:szCs w:val="20"/>
    </w:rPr>
  </w:style>
  <w:style w:type="paragraph" w:customStyle="1" w:styleId="53">
    <w:name w:val="WPSOffice手动目录 1"/>
    <w:qFormat/>
    <w:uiPriority w:val="0"/>
    <w:pPr>
      <w:ind w:leftChars="0"/>
    </w:pPr>
    <w:rPr>
      <w:rFonts w:ascii="Times New Roman" w:hAnsi="Times New Roman" w:eastAsia="宋体" w:cs="Times New Roman"/>
      <w:sz w:val="20"/>
      <w:szCs w:val="20"/>
    </w:rPr>
  </w:style>
  <w:style w:type="paragraph" w:customStyle="1" w:styleId="54">
    <w:name w:val="WPSOffice手动目录 2"/>
    <w:qFormat/>
    <w:uiPriority w:val="0"/>
    <w:pPr>
      <w:ind w:leftChars="200"/>
    </w:pPr>
    <w:rPr>
      <w:rFonts w:ascii="Times New Roman" w:hAnsi="Times New Roman" w:eastAsia="宋体" w:cs="Times New Roman"/>
      <w:sz w:val="20"/>
      <w:szCs w:val="20"/>
    </w:rPr>
  </w:style>
  <w:style w:type="paragraph" w:customStyle="1" w:styleId="55">
    <w:name w:val="WPSOffice手动目录 3"/>
    <w:qFormat/>
    <w:uiPriority w:val="0"/>
    <w:pPr>
      <w:ind w:leftChars="400"/>
    </w:pPr>
    <w:rPr>
      <w:rFonts w:ascii="Times New Roman" w:hAnsi="Times New Roman" w:eastAsia="宋体" w:cs="Times New Roman"/>
      <w:sz w:val="20"/>
      <w:szCs w:val="20"/>
    </w:rPr>
  </w:style>
  <w:style w:type="character" w:customStyle="1" w:styleId="56">
    <w:name w:val="font51"/>
    <w:basedOn w:val="21"/>
    <w:qFormat/>
    <w:uiPriority w:val="0"/>
    <w:rPr>
      <w:rFonts w:hint="eastAsia" w:ascii="宋体" w:hAnsi="宋体" w:eastAsia="宋体" w:cs="宋体"/>
      <w:b/>
      <w:bCs/>
      <w:color w:val="000000"/>
      <w:sz w:val="22"/>
      <w:szCs w:val="22"/>
      <w:u w:val="none"/>
    </w:rPr>
  </w:style>
  <w:style w:type="character" w:customStyle="1" w:styleId="57">
    <w:name w:val="font61"/>
    <w:basedOn w:val="21"/>
    <w:qFormat/>
    <w:uiPriority w:val="0"/>
    <w:rPr>
      <w:rFonts w:hint="eastAsia" w:ascii="宋体" w:hAnsi="宋体" w:eastAsia="宋体" w:cs="宋体"/>
      <w:color w:val="000000"/>
      <w:sz w:val="22"/>
      <w:szCs w:val="22"/>
      <w:u w:val="none"/>
    </w:rPr>
  </w:style>
  <w:style w:type="character" w:customStyle="1" w:styleId="58">
    <w:name w:val="font11"/>
    <w:basedOn w:val="21"/>
    <w:qFormat/>
    <w:uiPriority w:val="0"/>
    <w:rPr>
      <w:rFonts w:hint="default" w:ascii="Times New Roman" w:hAnsi="Times New Roman" w:cs="Times New Roman"/>
      <w:color w:val="000000"/>
      <w:sz w:val="22"/>
      <w:szCs w:val="22"/>
      <w:u w:val="none"/>
    </w:rPr>
  </w:style>
  <w:style w:type="character" w:customStyle="1" w:styleId="59">
    <w:name w:val="font71"/>
    <w:basedOn w:val="21"/>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Pages>
  <Words>1069</Words>
  <Characters>1205</Characters>
  <Lines>297</Lines>
  <Paragraphs>83</Paragraphs>
  <TotalTime>3</TotalTime>
  <ScaleCrop>false</ScaleCrop>
  <LinksUpToDate>false</LinksUpToDate>
  <CharactersWithSpaces>1271</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2021-12-31T11:33:00Z</dcterms:created>
  <dc:creator>微软用户</dc:creator>
  <cp:lastModifiedBy>王建设</cp:lastModifiedBy>
  <cp:lastPrinted>2025-02-10T18:07:00Z</cp:lastPrinted>
  <dcterms:modified xsi:type="dcterms:W3CDTF">2025-04-15T16:40:52Z</dcterms:modified>
  <cp:revision>3323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69747A7DA42C4D7CA3B740CD3E9840F6_13</vt:lpwstr>
  </property>
  <property fmtid="{D5CDD505-2E9C-101B-9397-08002B2CF9AE}" pid="4" name="KSOTemplateDocerSaveRecord">
    <vt:lpwstr>eyJoZGlkIjoiYWYzNGM5MzU0ODQ4NTQ1YWZkZDRhN2JlNDY3MTUxN2YiLCJ1c2VySWQiOiIxOTcwNjgwMDAifQ==</vt:lpwstr>
  </property>
</Properties>
</file>