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"https://ghzyj.gz.gov.cn/attachment/7/7790/7790501/10190883.pdf" \t "https://ghzyj.gz.gov.cn/xwzx/tzgg/content/_blank"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市不动产“登记难”项目情况调查表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60"/>
        <w:gridCol w:w="201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2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790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所购房屋情况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房屋坐落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（住宅、车位、商铺）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交付时间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是否已签订买卖合同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是否已网签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是否已办理预告登记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是否已交齐购房款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是否已入住</w:t>
            </w:r>
          </w:p>
        </w:tc>
        <w:tc>
          <w:tcPr>
            <w:tcW w:w="5790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存在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问题</w:t>
            </w:r>
          </w:p>
        </w:tc>
        <w:tc>
          <w:tcPr>
            <w:tcW w:w="7650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NGNjODIyMTVhOGQ5NTVjODM3MTNiMjk4NWFmZWEifQ=="/>
  </w:docVars>
  <w:rsids>
    <w:rsidRoot w:val="00000000"/>
    <w:rsid w:val="030E085F"/>
    <w:rsid w:val="06884B87"/>
    <w:rsid w:val="0DFA4654"/>
    <w:rsid w:val="0F3A1E73"/>
    <w:rsid w:val="1452585D"/>
    <w:rsid w:val="14C42FBD"/>
    <w:rsid w:val="198A0098"/>
    <w:rsid w:val="1A892CCD"/>
    <w:rsid w:val="1A941149"/>
    <w:rsid w:val="1E190927"/>
    <w:rsid w:val="214D1B3E"/>
    <w:rsid w:val="27521C47"/>
    <w:rsid w:val="2B820724"/>
    <w:rsid w:val="2D9D11C9"/>
    <w:rsid w:val="31A300AF"/>
    <w:rsid w:val="328B1446"/>
    <w:rsid w:val="34E834D1"/>
    <w:rsid w:val="37576290"/>
    <w:rsid w:val="37B83905"/>
    <w:rsid w:val="399645D1"/>
    <w:rsid w:val="3B954C00"/>
    <w:rsid w:val="41ED7D56"/>
    <w:rsid w:val="43817561"/>
    <w:rsid w:val="45A05BC4"/>
    <w:rsid w:val="46E777AA"/>
    <w:rsid w:val="4AF67D0F"/>
    <w:rsid w:val="4D1E185A"/>
    <w:rsid w:val="4EA93EB0"/>
    <w:rsid w:val="506A2017"/>
    <w:rsid w:val="593B4499"/>
    <w:rsid w:val="5C5F6F0A"/>
    <w:rsid w:val="5EF97200"/>
    <w:rsid w:val="601F2D40"/>
    <w:rsid w:val="60F628B0"/>
    <w:rsid w:val="62C7704B"/>
    <w:rsid w:val="63897F80"/>
    <w:rsid w:val="64C2016B"/>
    <w:rsid w:val="651641C9"/>
    <w:rsid w:val="680701CE"/>
    <w:rsid w:val="6B42764F"/>
    <w:rsid w:val="71510AFF"/>
    <w:rsid w:val="74222CD3"/>
    <w:rsid w:val="76E601BE"/>
    <w:rsid w:val="79CE5E6B"/>
    <w:rsid w:val="7D45521D"/>
    <w:rsid w:val="7D990ACD"/>
    <w:rsid w:val="7DC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2025-04-08T07:19:00Z</dcterms:created>
  <dc:creator>Administrator</dc:creator>
  <cp:lastModifiedBy>摩牙</cp:lastModifiedBy>
  <cp:lastPrinted>2025-04-08T07:59:00Z</cp:lastPrinted>
  <dcterms:modified xsi:type="dcterms:W3CDTF">2025-04-11T09:32:45Z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A9E623CDA8A14EE597FBCAE01F28DDC4_13</vt:lpwstr>
  </property>
</Properties>
</file>