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XXXXX（单位）</w:t>
      </w:r>
      <w:r>
        <w:rPr>
          <w:rFonts w:ascii="方正小标宋简体" w:hAnsi="方正小标宋简体" w:eastAsia="方正小标宋简体"/>
          <w:sz w:val="44"/>
          <w:szCs w:val="44"/>
        </w:rPr>
        <w:t>邀请外国人来华名单表</w:t>
      </w:r>
      <w:bookmarkStart w:id="0" w:name="_GoBack"/>
      <w:bookmarkEnd w:id="0"/>
    </w:p>
    <w:p>
      <w:p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单位：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黑体" w:hAnsi="黑体" w:eastAsia="黑体" w:cs="黑体"/>
          <w:sz w:val="28"/>
          <w:szCs w:val="28"/>
        </w:rPr>
        <w:t>联系人：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8"/>
          <w:szCs w:val="28"/>
        </w:rPr>
        <w:t>联系电话：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 时间：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</w:rPr>
        <w:t>日</w:t>
      </w:r>
    </w:p>
    <w:tbl>
      <w:tblPr>
        <w:tblStyle w:val="5"/>
        <w:tblW w:w="141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860"/>
        <w:gridCol w:w="1830"/>
        <w:gridCol w:w="945"/>
        <w:gridCol w:w="1515"/>
        <w:gridCol w:w="1680"/>
        <w:gridCol w:w="1637"/>
        <w:gridCol w:w="1688"/>
        <w:gridCol w:w="18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姓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名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国籍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签证地点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出生日期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护照号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</w:tbl>
    <w:p>
      <w:pPr>
        <w:tabs>
          <w:tab w:val="left" w:pos="12838"/>
        </w:tabs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60"/>
    <w:rsid w:val="00B122A6"/>
    <w:rsid w:val="00C25260"/>
    <w:rsid w:val="086452BE"/>
    <w:rsid w:val="158466F9"/>
    <w:rsid w:val="178B1F0A"/>
    <w:rsid w:val="33A656CC"/>
    <w:rsid w:val="3C733C27"/>
    <w:rsid w:val="442737E0"/>
    <w:rsid w:val="490A7BA5"/>
    <w:rsid w:val="52EFA49C"/>
    <w:rsid w:val="556F334B"/>
    <w:rsid w:val="5EE6551E"/>
    <w:rsid w:val="6C9D2B0D"/>
    <w:rsid w:val="740327E5"/>
    <w:rsid w:val="7A3257D4"/>
    <w:rsid w:val="7DFDC24F"/>
    <w:rsid w:val="7FFD7C3B"/>
    <w:rsid w:val="FBA56FC0"/>
    <w:rsid w:val="FEC1F36C"/>
    <w:rsid w:val="FFF7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86</Words>
  <Characters>495</Characters>
  <Lines>4</Lines>
  <Paragraphs>1</Paragraphs>
  <TotalTime>50</TotalTime>
  <ScaleCrop>false</ScaleCrop>
  <LinksUpToDate>false</LinksUpToDate>
  <CharactersWithSpaces>580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2020-10-30T16:20:00Z</dcterms:created>
  <dc:creator>Micorosoft</dc:creator>
  <cp:lastModifiedBy>uos</cp:lastModifiedBy>
  <cp:lastPrinted>2021-07-17T14:54:00Z</cp:lastPrinted>
  <dcterms:modified xsi:type="dcterms:W3CDTF">2025-02-07T10:38:09Z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FA7976F66E4F487D9002F02B13C5327F</vt:lpwstr>
  </property>
</Properties>
</file>