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5AF" w:rsidRPr="00E52FB6" w:rsidRDefault="00D425AF" w:rsidP="00E52FB6">
      <w:pPr>
        <w:jc w:val="center"/>
        <w:rPr>
          <w:sz w:val="32"/>
          <w:szCs w:val="32"/>
        </w:rPr>
      </w:pPr>
      <w:r w:rsidRPr="00E52FB6">
        <w:rPr>
          <w:rFonts w:hint="eastAsia"/>
          <w:sz w:val="32"/>
          <w:szCs w:val="32"/>
        </w:rPr>
        <w:t>湛江市交通运输局机关财务管理规定</w:t>
      </w:r>
    </w:p>
    <w:p w:rsidR="00D425AF" w:rsidRPr="00E52FB6" w:rsidRDefault="00D425AF" w:rsidP="00E52FB6">
      <w:pPr>
        <w:jc w:val="center"/>
        <w:rPr>
          <w:sz w:val="32"/>
          <w:szCs w:val="32"/>
        </w:rPr>
      </w:pPr>
    </w:p>
    <w:p w:rsidR="00D425AF" w:rsidRDefault="00D425AF" w:rsidP="00E52FB6">
      <w:pPr>
        <w:ind w:firstLineChars="200" w:firstLine="420"/>
      </w:pPr>
      <w:r>
        <w:rPr>
          <w:rFonts w:hint="eastAsia"/>
        </w:rPr>
        <w:t>为强化局机关日常经费开支的监督和管理，规范制度运作，提高资金使用效率，促进党风廉政建设，根据财务相关制度和上级有关文件，结合我局工作实际情况，制定本规定。</w:t>
      </w:r>
    </w:p>
    <w:p w:rsidR="00D425AF" w:rsidRDefault="00D425AF" w:rsidP="00E52FB6">
      <w:pPr>
        <w:ind w:firstLineChars="200" w:firstLine="420"/>
      </w:pPr>
      <w:r>
        <w:rPr>
          <w:rFonts w:hint="eastAsia"/>
        </w:rPr>
        <w:t>一、严格执行财务规章制度</w:t>
      </w:r>
    </w:p>
    <w:p w:rsidR="00D425AF" w:rsidRDefault="00D425AF" w:rsidP="00D425AF">
      <w:r>
        <w:rPr>
          <w:rFonts w:hint="eastAsia"/>
        </w:rPr>
        <w:t>局财务工作在局领导下，按照《会计法》、《预算法》规定的程序，财务人员严格执行，正确应用会计科目，各项收入要及时上缴，账务处理要做到账务必须账账、账表、账实相符。对不真实、不合法或报账手续不完整的报账凭证，财务人员有权拒绝办理报账或按有关规定予以纠正。</w:t>
      </w:r>
    </w:p>
    <w:p w:rsidR="00D425AF" w:rsidRDefault="00D425AF" w:rsidP="00E52FB6">
      <w:pPr>
        <w:ind w:firstLineChars="200" w:firstLine="420"/>
      </w:pPr>
      <w:r>
        <w:rPr>
          <w:rFonts w:hint="eastAsia"/>
        </w:rPr>
        <w:t>二、开支审批权限</w:t>
      </w:r>
    </w:p>
    <w:p w:rsidR="00D425AF" w:rsidRDefault="00D425AF" w:rsidP="00D425AF">
      <w:r>
        <w:rPr>
          <w:rFonts w:hint="eastAsia"/>
        </w:rPr>
        <w:t>开支金额</w:t>
      </w:r>
      <w:r>
        <w:rPr>
          <w:rFonts w:hint="eastAsia"/>
        </w:rPr>
        <w:t>2</w:t>
      </w:r>
      <w:r>
        <w:rPr>
          <w:rFonts w:hint="eastAsia"/>
        </w:rPr>
        <w:t>万元以下（含</w:t>
      </w:r>
      <w:r>
        <w:rPr>
          <w:rFonts w:hint="eastAsia"/>
        </w:rPr>
        <w:t>2</w:t>
      </w:r>
      <w:r>
        <w:rPr>
          <w:rFonts w:hint="eastAsia"/>
        </w:rPr>
        <w:t>万元）的，由分管财务的领导审批，</w:t>
      </w:r>
      <w:r>
        <w:rPr>
          <w:rFonts w:hint="eastAsia"/>
        </w:rPr>
        <w:t>2</w:t>
      </w:r>
      <w:r>
        <w:rPr>
          <w:rFonts w:hint="eastAsia"/>
        </w:rPr>
        <w:t>万元以上</w:t>
      </w:r>
      <w:r>
        <w:rPr>
          <w:rFonts w:hint="eastAsia"/>
        </w:rPr>
        <w:t>5</w:t>
      </w:r>
      <w:r>
        <w:rPr>
          <w:rFonts w:hint="eastAsia"/>
        </w:rPr>
        <w:t>万元以下（含</w:t>
      </w:r>
      <w:r>
        <w:rPr>
          <w:rFonts w:hint="eastAsia"/>
        </w:rPr>
        <w:t>5</w:t>
      </w:r>
      <w:r>
        <w:rPr>
          <w:rFonts w:hint="eastAsia"/>
        </w:rPr>
        <w:t>万元）的，经分管财务的领导审核后报局长审批，开支金额</w:t>
      </w:r>
      <w:r>
        <w:rPr>
          <w:rFonts w:hint="eastAsia"/>
        </w:rPr>
        <w:t>5</w:t>
      </w:r>
      <w:r>
        <w:rPr>
          <w:rFonts w:hint="eastAsia"/>
        </w:rPr>
        <w:t>万元以上的提交局党组会审定。</w:t>
      </w:r>
    </w:p>
    <w:p w:rsidR="00D425AF" w:rsidRDefault="00D425AF" w:rsidP="00E52FB6">
      <w:pPr>
        <w:ind w:firstLineChars="150" w:firstLine="315"/>
      </w:pPr>
      <w:r>
        <w:rPr>
          <w:rFonts w:hint="eastAsia"/>
        </w:rPr>
        <w:t>三、报账管理规定</w:t>
      </w:r>
    </w:p>
    <w:p w:rsidR="00D425AF" w:rsidRDefault="00D425AF" w:rsidP="00E52FB6">
      <w:pPr>
        <w:ind w:firstLineChars="200" w:firstLine="420"/>
      </w:pPr>
      <w:r>
        <w:rPr>
          <w:rFonts w:hint="eastAsia"/>
        </w:rPr>
        <w:t>1</w:t>
      </w:r>
      <w:r>
        <w:rPr>
          <w:rFonts w:hint="eastAsia"/>
        </w:rPr>
        <w:t>填制报账凭证时必须手续完备，有经办人、证明人、审核人（科室负责人）、审批人（分管领导）、局领导和《经费开支审批表》，报账发票必须真实有效。如持电子发票报账，财审科必须上税务网核实是否真实，如不符合，财审科有权拒绝报账。</w:t>
      </w:r>
    </w:p>
    <w:p w:rsidR="00D425AF" w:rsidRDefault="00D425AF" w:rsidP="00E52FB6">
      <w:pPr>
        <w:ind w:firstLineChars="200" w:firstLine="420"/>
      </w:pPr>
      <w:r>
        <w:rPr>
          <w:rFonts w:hint="eastAsia"/>
        </w:rPr>
        <w:t>2</w:t>
      </w:r>
      <w:r>
        <w:rPr>
          <w:rFonts w:hint="eastAsia"/>
        </w:rPr>
        <w:t>公务活动严格执行公务卡强制结算目录，按规定使用公务卡刷卡消费，在规定期限内凭正规的报账单据和消费交易资料（持卡人签名的</w:t>
      </w:r>
      <w:r>
        <w:rPr>
          <w:rFonts w:hint="eastAsia"/>
        </w:rPr>
        <w:t>POS</w:t>
      </w:r>
      <w:r>
        <w:rPr>
          <w:rFonts w:hint="eastAsia"/>
        </w:rPr>
        <w:t>机小票、发票、商品明细清单等），经财审科审核后予以报账。</w:t>
      </w:r>
    </w:p>
    <w:p w:rsidR="00D425AF" w:rsidRDefault="00D425AF" w:rsidP="00E52FB6">
      <w:pPr>
        <w:ind w:firstLineChars="150" w:firstLine="315"/>
      </w:pPr>
      <w:r>
        <w:rPr>
          <w:rFonts w:hint="eastAsia"/>
        </w:rPr>
        <w:t>3</w:t>
      </w:r>
      <w:r>
        <w:rPr>
          <w:rFonts w:hint="eastAsia"/>
        </w:rPr>
        <w:t>政府定点支付的账务（日常办公用品及车辆维修费等），每季度结算一次，做到季结年清，跨季或跨年的不得超过</w:t>
      </w:r>
      <w:r>
        <w:rPr>
          <w:rFonts w:hint="eastAsia"/>
        </w:rPr>
        <w:t>2</w:t>
      </w:r>
      <w:r>
        <w:rPr>
          <w:rFonts w:hint="eastAsia"/>
        </w:rPr>
        <w:t>个月。</w:t>
      </w:r>
    </w:p>
    <w:p w:rsidR="00D425AF" w:rsidRDefault="00D425AF" w:rsidP="00E52FB6">
      <w:pPr>
        <w:ind w:firstLineChars="150" w:firstLine="315"/>
      </w:pPr>
      <w:r>
        <w:rPr>
          <w:rFonts w:hint="eastAsia"/>
        </w:rPr>
        <w:t>四、经费开支管理规定</w:t>
      </w:r>
    </w:p>
    <w:p w:rsidR="00D425AF" w:rsidRDefault="00D425AF" w:rsidP="00E52FB6">
      <w:pPr>
        <w:ind w:firstLineChars="150" w:firstLine="315"/>
      </w:pPr>
      <w:r>
        <w:rPr>
          <w:rFonts w:hint="eastAsia"/>
        </w:rPr>
        <w:t>局机关经费开支实行“无预算不开支、先申请后开支、谁经办谁负责”。局机关经费开支（专业技术需要除外）统一由办公室填报《经费开支审批表》并向财审科申请办理，申请时要有《办公用品申购表》、《办公设备（物业）维修申请单》或其它相关附件。</w:t>
      </w:r>
    </w:p>
    <w:p w:rsidR="00D425AF" w:rsidRDefault="00D425AF" w:rsidP="00E52FB6">
      <w:pPr>
        <w:ind w:firstLineChars="150" w:firstLine="315"/>
      </w:pPr>
      <w:r>
        <w:rPr>
          <w:rFonts w:hint="eastAsia"/>
        </w:rPr>
        <w:t>1</w:t>
      </w:r>
      <w:r>
        <w:rPr>
          <w:rFonts w:hint="eastAsia"/>
        </w:rPr>
        <w:t>办公用品和其他物资采购。所需科室提出购买计划，填写《办公用品申购表》或《办公设备（物业）维修申请单》，经局办公室主任审核后，由办公室报分管领导或局长审批后（有批文的除外），统一申请经费安排办理，办公用品应有专人验收并登记收发台账。一次性采购超过</w:t>
      </w:r>
      <w:r>
        <w:rPr>
          <w:rFonts w:hint="eastAsia"/>
        </w:rPr>
        <w:t>2000</w:t>
      </w:r>
      <w:r>
        <w:rPr>
          <w:rFonts w:hint="eastAsia"/>
        </w:rPr>
        <w:t>元的需由局采购员与申办科室共同组织采购。单项一次性开支在</w:t>
      </w:r>
      <w:r>
        <w:rPr>
          <w:rFonts w:hint="eastAsia"/>
        </w:rPr>
        <w:t>5</w:t>
      </w:r>
      <w:r>
        <w:rPr>
          <w:rFonts w:hint="eastAsia"/>
        </w:rPr>
        <w:t>万元以上的必须提交局长办公会议讨论。报账时必须附上按发票规定的品名、单位、数量、单价、金额等内容开具的发票及相关附件。购置物品属于政府采购商品目录表范围内应按政府采购制度有关规定办理。</w:t>
      </w:r>
    </w:p>
    <w:p w:rsidR="00D425AF" w:rsidRDefault="00D425AF" w:rsidP="00E52FB6">
      <w:pPr>
        <w:ind w:firstLineChars="100" w:firstLine="210"/>
      </w:pPr>
      <w:r>
        <w:rPr>
          <w:rFonts w:hint="eastAsia"/>
        </w:rPr>
        <w:t>2</w:t>
      </w:r>
      <w:r>
        <w:rPr>
          <w:rFonts w:hint="eastAsia"/>
        </w:rPr>
        <w:t>固定资产采购。专用设备</w:t>
      </w:r>
      <w:r>
        <w:rPr>
          <w:rFonts w:hint="eastAsia"/>
        </w:rPr>
        <w:t>1500</w:t>
      </w:r>
      <w:r>
        <w:rPr>
          <w:rFonts w:hint="eastAsia"/>
        </w:rPr>
        <w:t>元以上（含</w:t>
      </w:r>
      <w:r>
        <w:rPr>
          <w:rFonts w:hint="eastAsia"/>
        </w:rPr>
        <w:t>1500</w:t>
      </w:r>
      <w:r>
        <w:rPr>
          <w:rFonts w:hint="eastAsia"/>
        </w:rPr>
        <w:t>元，下同）和通用设备</w:t>
      </w:r>
      <w:r>
        <w:rPr>
          <w:rFonts w:hint="eastAsia"/>
        </w:rPr>
        <w:t>1000</w:t>
      </w:r>
      <w:r>
        <w:rPr>
          <w:rFonts w:hint="eastAsia"/>
        </w:rPr>
        <w:t>元以上的必须纳入固定资产管理。固定资产采购由所需科室（党组会决定的除外）提出申请，经科室领导和办公室审定，报分管领导或局长审批后，办公室负责申请资金并采购。办公室应先编制采购计划和预算，采购后有验收人签名，并办理固定资产入库手续。列入政府集中采购目录的，按有关规定办理相关手续。</w:t>
      </w:r>
    </w:p>
    <w:p w:rsidR="00D425AF" w:rsidRDefault="00D425AF" w:rsidP="00E52FB6">
      <w:pPr>
        <w:ind w:firstLineChars="100" w:firstLine="210"/>
      </w:pPr>
      <w:r>
        <w:rPr>
          <w:rFonts w:hint="eastAsia"/>
        </w:rPr>
        <w:t>3</w:t>
      </w:r>
      <w:r>
        <w:rPr>
          <w:rFonts w:hint="eastAsia"/>
        </w:rPr>
        <w:t></w:t>
      </w:r>
      <w:r>
        <w:rPr>
          <w:rFonts w:hint="eastAsia"/>
        </w:rPr>
        <w:t xml:space="preserve"> </w:t>
      </w:r>
      <w:r>
        <w:rPr>
          <w:rFonts w:hint="eastAsia"/>
        </w:rPr>
        <w:t>机动车辆运行维护。机动车维修应事先编制审批单，经车辆管理人员和办公室主任审核后，报主管（分管）领导审批。报销车辆维修费用时应附修理厂家开具的正式发票、机动车维修审批单和修理厂家的维修明细结算清单。办公室须建立车辆耗油、耗材登记簿，实行车辆维修、配件供应、加油定点制度，具体按照《湛江市交通运输局机关公务车辆使用管</w:t>
      </w:r>
      <w:r>
        <w:rPr>
          <w:rFonts w:hint="eastAsia"/>
        </w:rPr>
        <w:lastRenderedPageBreak/>
        <w:t>理规定》执行。</w:t>
      </w:r>
    </w:p>
    <w:p w:rsidR="00D425AF" w:rsidRDefault="00D425AF" w:rsidP="00E52FB6">
      <w:pPr>
        <w:ind w:firstLineChars="150" w:firstLine="315"/>
      </w:pPr>
      <w:r>
        <w:rPr>
          <w:rFonts w:hint="eastAsia"/>
        </w:rPr>
        <w:t>4</w:t>
      </w:r>
      <w:r>
        <w:rPr>
          <w:rFonts w:hint="eastAsia"/>
        </w:rPr>
        <w:t></w:t>
      </w:r>
      <w:r>
        <w:rPr>
          <w:rFonts w:hint="eastAsia"/>
        </w:rPr>
        <w:t xml:space="preserve"> </w:t>
      </w:r>
      <w:r>
        <w:rPr>
          <w:rFonts w:hint="eastAsia"/>
        </w:rPr>
        <w:t>维护修缮。办公设备（维修）由使用人申请、科室负责人审核、办公室做出费用预算，经分管领导或局长审批后安排办理；公共物业房屋、水电设备的维修，由办公室资产管理员做出计划和预算，经办公室负责人和业务科室专业人员审核后，报分管领导、分管财务领导、局长审批后实施。达到招投标标准的，按相关规定办理。</w:t>
      </w:r>
    </w:p>
    <w:p w:rsidR="00D425AF" w:rsidRDefault="00D425AF" w:rsidP="00E52FB6">
      <w:pPr>
        <w:ind w:firstLineChars="150" w:firstLine="315"/>
      </w:pPr>
      <w:r>
        <w:rPr>
          <w:rFonts w:hint="eastAsia"/>
        </w:rPr>
        <w:t>5</w:t>
      </w:r>
      <w:r>
        <w:rPr>
          <w:rFonts w:hint="eastAsia"/>
        </w:rPr>
        <w:t>差旅费。科室工作人员差旅费和旅差的餐费必须经本科室的科长及分管领导签名属实后再由财务审计科负责人审核，呈局分管财务的领导审批报账。出差人员补助按照湛江市财政局印发的《市直党政机关和事业单位差旅费管理办法》（湛财行［</w:t>
      </w:r>
      <w:r>
        <w:rPr>
          <w:rFonts w:hint="eastAsia"/>
        </w:rPr>
        <w:t>2016</w:t>
      </w:r>
      <w:r>
        <w:rPr>
          <w:rFonts w:hint="eastAsia"/>
        </w:rPr>
        <w:t>］</w:t>
      </w:r>
      <w:r>
        <w:rPr>
          <w:rFonts w:hint="eastAsia"/>
        </w:rPr>
        <w:t>29</w:t>
      </w:r>
      <w:r>
        <w:rPr>
          <w:rFonts w:hint="eastAsia"/>
        </w:rPr>
        <w:t>号文）的标准。出差人员报账差旅费时，必须附上级有关部门正式文件或通知和《工作人员出差审批单》，凡没有住宿发票的不得报账伙食补助和交通费补贴（当日来回往返除外）。各类旅行社开具的发票不得作为学习、培训、考察、调研等活动的报账凭据。市外出差非特殊情况应于任务完成后一个月内办理报账手续，最迟不超过一个季度，否则财务部门不予受理。</w:t>
      </w:r>
    </w:p>
    <w:p w:rsidR="00D425AF" w:rsidRDefault="00D425AF" w:rsidP="00E52FB6">
      <w:pPr>
        <w:ind w:firstLineChars="150" w:firstLine="315"/>
      </w:pPr>
      <w:r>
        <w:rPr>
          <w:rFonts w:hint="eastAsia"/>
        </w:rPr>
        <w:t>6</w:t>
      </w:r>
      <w:r>
        <w:rPr>
          <w:rFonts w:hint="eastAsia"/>
        </w:rPr>
        <w:t>接待费。根据中共广东省委办公厅、广东省人民政府办公厅关于印发《广东省党政机关国内公务接待管理办法》的通知（粤办发﹝</w:t>
      </w:r>
      <w:r>
        <w:rPr>
          <w:rFonts w:hint="eastAsia"/>
        </w:rPr>
        <w:t>2014</w:t>
      </w:r>
      <w:r>
        <w:rPr>
          <w:rFonts w:hint="eastAsia"/>
        </w:rPr>
        <w:t>）</w:t>
      </w:r>
      <w:r>
        <w:rPr>
          <w:rFonts w:hint="eastAsia"/>
        </w:rPr>
        <w:t>12</w:t>
      </w:r>
      <w:r>
        <w:rPr>
          <w:rFonts w:hint="eastAsia"/>
        </w:rPr>
        <w:t>号）“第七条……无公函的公务活动和来访人员一律不予接待……”和“第十四条</w:t>
      </w:r>
      <w:r>
        <w:rPr>
          <w:rFonts w:hint="eastAsia"/>
        </w:rPr>
        <w:t xml:space="preserve"> </w:t>
      </w:r>
      <w:r>
        <w:rPr>
          <w:rFonts w:hint="eastAsia"/>
        </w:rPr>
        <w:t>招待费报账凭证应该包括财务票据、派出单位公函或者相关审批件和接待清单”的规定。接待的科室必须严格遵守相关的制度，报账时持有被接待单位的相关文件，根据人数规定，填写《公务接待审批表》，将相关事项填写清楚，超过</w:t>
      </w:r>
      <w:r>
        <w:rPr>
          <w:rFonts w:hint="eastAsia"/>
        </w:rPr>
        <w:t>2</w:t>
      </w:r>
      <w:r>
        <w:rPr>
          <w:rFonts w:hint="eastAsia"/>
        </w:rPr>
        <w:t>万元的接待，由局长签字审批。报账手续必须有：接待函，审批表，发票，</w:t>
      </w:r>
      <w:r>
        <w:rPr>
          <w:rFonts w:hint="eastAsia"/>
        </w:rPr>
        <w:t>pos</w:t>
      </w:r>
      <w:r>
        <w:rPr>
          <w:rFonts w:hint="eastAsia"/>
        </w:rPr>
        <w:t>机小票。</w:t>
      </w:r>
    </w:p>
    <w:p w:rsidR="00D425AF" w:rsidRDefault="00D425AF" w:rsidP="00E52FB6">
      <w:pPr>
        <w:ind w:firstLineChars="200" w:firstLine="420"/>
      </w:pPr>
      <w:r>
        <w:rPr>
          <w:rFonts w:hint="eastAsia"/>
        </w:rPr>
        <w:t>7</w:t>
      </w:r>
      <w:r>
        <w:rPr>
          <w:rFonts w:hint="eastAsia"/>
        </w:rPr>
        <w:t>会议费。</w:t>
      </w:r>
      <w:r>
        <w:rPr>
          <w:rFonts w:hint="eastAsia"/>
        </w:rPr>
        <w:t xml:space="preserve"> </w:t>
      </w:r>
      <w:r>
        <w:rPr>
          <w:rFonts w:hint="eastAsia"/>
        </w:rPr>
        <w:t>各科室要做好年度预算，会议费报账的相关凭证，由经办科室签字核实后，交办公室负责人、局财务审计科负责人审核，再呈局分管财务的领导审批报账。</w:t>
      </w:r>
    </w:p>
    <w:p w:rsidR="00D425AF" w:rsidRDefault="00D425AF" w:rsidP="00E52FB6">
      <w:pPr>
        <w:ind w:firstLineChars="200" w:firstLine="420"/>
      </w:pPr>
      <w:r>
        <w:rPr>
          <w:rFonts w:hint="eastAsia"/>
        </w:rPr>
        <w:t>8</w:t>
      </w:r>
      <w:r>
        <w:rPr>
          <w:rFonts w:hint="eastAsia"/>
        </w:rPr>
        <w:t>差旅费、接待费、会议费等管理办法按市财政局下发最新文件执行。其他未尽事项按照国家有关法规以及财经纪律和财务制度办理。</w:t>
      </w:r>
    </w:p>
    <w:p w:rsidR="00D425AF" w:rsidRDefault="00D425AF" w:rsidP="00E52FB6">
      <w:pPr>
        <w:ind w:firstLineChars="150" w:firstLine="315"/>
      </w:pPr>
      <w:r>
        <w:rPr>
          <w:rFonts w:hint="eastAsia"/>
        </w:rPr>
        <w:t>五、交通项目建设资金拨付流程</w:t>
      </w:r>
    </w:p>
    <w:p w:rsidR="00D425AF" w:rsidRDefault="00D425AF" w:rsidP="00D425AF">
      <w:r>
        <w:rPr>
          <w:rFonts w:hint="eastAsia"/>
        </w:rPr>
        <w:t>财政资金到我局帐户后，由资金使用业务科室或单位根据专项资金年度计划、项目实际完成进展情况，向市局提出资金使用申请，办理资金拨付报批文件资料后，交由财审科办理拨付。</w:t>
      </w:r>
    </w:p>
    <w:p w:rsidR="00D425AF" w:rsidRDefault="00D425AF" w:rsidP="00E52FB6">
      <w:pPr>
        <w:ind w:firstLineChars="150" w:firstLine="315"/>
      </w:pPr>
      <w:r>
        <w:rPr>
          <w:rFonts w:hint="eastAsia"/>
        </w:rPr>
        <w:t>1</w:t>
      </w:r>
      <w:r>
        <w:rPr>
          <w:rFonts w:hint="eastAsia"/>
        </w:rPr>
        <w:t>村道、县道（含桥梁）建设项目补助资金</w:t>
      </w:r>
    </w:p>
    <w:p w:rsidR="00D425AF" w:rsidRDefault="00D425AF" w:rsidP="00D425AF">
      <w:r>
        <w:rPr>
          <w:rFonts w:hint="eastAsia"/>
        </w:rPr>
        <w:t>按照项目计划资金一次性拨付，市财政拨付的资金到位后，由县（市、区）交通运输局向市局提出资金拨付申请，经局综合规划科办理资金下拨文件，交由局财审科办理拨付。</w:t>
      </w:r>
    </w:p>
    <w:p w:rsidR="00D425AF" w:rsidRDefault="00D425AF" w:rsidP="00E52FB6">
      <w:pPr>
        <w:ind w:firstLineChars="150" w:firstLine="315"/>
      </w:pPr>
      <w:r>
        <w:rPr>
          <w:rFonts w:hint="eastAsia"/>
        </w:rPr>
        <w:t>2</w:t>
      </w:r>
      <w:r>
        <w:rPr>
          <w:rFonts w:hint="eastAsia"/>
        </w:rPr>
        <w:t>县道（含桥梁）建设补助资金</w:t>
      </w:r>
    </w:p>
    <w:p w:rsidR="00D425AF" w:rsidRDefault="00D425AF" w:rsidP="00D425AF">
      <w:r>
        <w:rPr>
          <w:rFonts w:hint="eastAsia"/>
        </w:rPr>
        <w:t>市财政拨付的资金到位后，实行一次性拨付，由局地方公路总站向局提出资金拨付申请，经局综合规划科办理资金下拨文件，交局财审科办理拨付。</w:t>
      </w:r>
    </w:p>
    <w:p w:rsidR="00D425AF" w:rsidRDefault="00D425AF" w:rsidP="00E52FB6">
      <w:pPr>
        <w:ind w:firstLineChars="150" w:firstLine="315"/>
      </w:pPr>
      <w:r>
        <w:rPr>
          <w:rFonts w:hint="eastAsia"/>
        </w:rPr>
        <w:t>3</w:t>
      </w:r>
      <w:r>
        <w:rPr>
          <w:rFonts w:hint="eastAsia"/>
        </w:rPr>
        <w:t>客货站场、港口码头（含横水渡）建设项目资金</w:t>
      </w:r>
    </w:p>
    <w:p w:rsidR="00D425AF" w:rsidRDefault="00D425AF" w:rsidP="00D425AF">
      <w:r>
        <w:rPr>
          <w:rFonts w:hint="eastAsia"/>
        </w:rPr>
        <w:t>客货站场建设项目补助资金由局运管科负责，港口码头（含横水渡）建设项目补助资金拨付由局港航科负责。项目建设补助资金实行一次性拨付，由县（市、区）交通运输局及局属有关单位向局提出资金拨付申请，经责任科室办理资金下拨文件，交局财审科办理拨付。</w:t>
      </w:r>
    </w:p>
    <w:p w:rsidR="00D425AF" w:rsidRDefault="00D425AF" w:rsidP="00E52FB6">
      <w:pPr>
        <w:ind w:firstLineChars="200" w:firstLine="420"/>
      </w:pPr>
      <w:r>
        <w:rPr>
          <w:rFonts w:hint="eastAsia"/>
        </w:rPr>
        <w:t>六、养护资金拨付流程</w:t>
      </w:r>
    </w:p>
    <w:p w:rsidR="00D425AF" w:rsidRDefault="00D425AF" w:rsidP="00E52FB6">
      <w:pPr>
        <w:ind w:firstLineChars="150" w:firstLine="315"/>
      </w:pPr>
      <w:r>
        <w:rPr>
          <w:rFonts w:hint="eastAsia"/>
        </w:rPr>
        <w:t>（</w:t>
      </w:r>
      <w:r>
        <w:rPr>
          <w:rFonts w:hint="eastAsia"/>
        </w:rPr>
        <w:t>1</w:t>
      </w:r>
      <w:r>
        <w:rPr>
          <w:rFonts w:hint="eastAsia"/>
        </w:rPr>
        <w:t>）县道养护费用及行政经费，按照季度拨付。由局公路总站向局财审科提出申请，局财审科报局领导批准后拨付。</w:t>
      </w:r>
    </w:p>
    <w:p w:rsidR="00D425AF" w:rsidRDefault="00D425AF" w:rsidP="00E52FB6">
      <w:pPr>
        <w:ind w:firstLineChars="100" w:firstLine="210"/>
      </w:pPr>
      <w:r>
        <w:rPr>
          <w:rFonts w:hint="eastAsia"/>
        </w:rPr>
        <w:t>（</w:t>
      </w:r>
      <w:r>
        <w:rPr>
          <w:rFonts w:hint="eastAsia"/>
        </w:rPr>
        <w:t>2</w:t>
      </w:r>
      <w:r>
        <w:rPr>
          <w:rFonts w:hint="eastAsia"/>
        </w:rPr>
        <w:t>）乡村道养护费一年分两次拨付。年初第一次预拨</w:t>
      </w:r>
      <w:r>
        <w:rPr>
          <w:rFonts w:hint="eastAsia"/>
        </w:rPr>
        <w:t>50%</w:t>
      </w:r>
      <w:r>
        <w:rPr>
          <w:rFonts w:hint="eastAsia"/>
        </w:rPr>
        <w:t>；第二次（下半年）拨付余下</w:t>
      </w:r>
      <w:r>
        <w:rPr>
          <w:rFonts w:hint="eastAsia"/>
        </w:rPr>
        <w:t>50%</w:t>
      </w:r>
      <w:r>
        <w:rPr>
          <w:rFonts w:hint="eastAsia"/>
        </w:rPr>
        <w:t>，由局公路总站出具考核结果、基建科根据验收考核意见办理资金拨付文件，交由局财审科办理拨付。</w:t>
      </w:r>
    </w:p>
    <w:p w:rsidR="00D425AF" w:rsidRDefault="00D425AF" w:rsidP="00E52FB6">
      <w:pPr>
        <w:ind w:firstLineChars="150" w:firstLine="315"/>
      </w:pPr>
      <w:r>
        <w:rPr>
          <w:rFonts w:hint="eastAsia"/>
        </w:rPr>
        <w:t>七、水毁修复项目、扶贫项目、老促会扶贫等补助资金拨付参照村道拨付办法执行。</w:t>
      </w:r>
    </w:p>
    <w:p w:rsidR="00D425AF" w:rsidRDefault="00D425AF" w:rsidP="00E52FB6">
      <w:pPr>
        <w:ind w:firstLineChars="150" w:firstLine="315"/>
      </w:pPr>
      <w:r>
        <w:rPr>
          <w:rFonts w:hint="eastAsia"/>
        </w:rPr>
        <w:t>八、本制度自印发之日起施行。</w:t>
      </w:r>
    </w:p>
    <w:p w:rsidR="00D425AF" w:rsidRPr="00E52FB6" w:rsidRDefault="00D425AF" w:rsidP="00E52FB6">
      <w:pPr>
        <w:jc w:val="center"/>
        <w:rPr>
          <w:sz w:val="32"/>
          <w:szCs w:val="32"/>
        </w:rPr>
      </w:pPr>
      <w:r w:rsidRPr="00E52FB6">
        <w:rPr>
          <w:rFonts w:hint="eastAsia"/>
          <w:sz w:val="32"/>
          <w:szCs w:val="32"/>
        </w:rPr>
        <w:lastRenderedPageBreak/>
        <w:t>湛江市交通运输局专项经费拨款审批表</w:t>
      </w:r>
    </w:p>
    <w:p w:rsidR="00D425AF" w:rsidRDefault="00D425AF" w:rsidP="00D425AF"/>
    <w:p w:rsidR="00D425AF" w:rsidRDefault="00D425AF" w:rsidP="00D425AF">
      <w:r>
        <w:rPr>
          <w:rFonts w:hint="eastAsia"/>
        </w:rPr>
        <w:t>拨款日期主办会计拨款事由：财审科审核</w:t>
      </w:r>
    </w:p>
    <w:p w:rsidR="00D425AF" w:rsidRDefault="00D425AF" w:rsidP="00D425AF">
      <w:r>
        <w:rPr>
          <w:rFonts w:hint="eastAsia"/>
        </w:rPr>
        <w:t>意见分管财务领导</w:t>
      </w:r>
    </w:p>
    <w:p w:rsidR="00D425AF" w:rsidRDefault="00D425AF" w:rsidP="00D425AF">
      <w:r>
        <w:rPr>
          <w:rFonts w:hint="eastAsia"/>
        </w:rPr>
        <w:t>意见局长意见说明：主办会计根据各业务科室签发送达的资金文件，按文件要求填制《湛江市交通运输局专项经费拨款审批表》，具体资金使用情况由业务科室负责解释。</w:t>
      </w:r>
    </w:p>
    <w:p w:rsidR="00D425AF" w:rsidRDefault="00D425AF" w:rsidP="00D425AF">
      <w:r>
        <w:rPr>
          <w:rFonts w:hint="eastAsia"/>
        </w:rPr>
        <w:t>湛江市交通运输局经费开支审批表</w:t>
      </w:r>
    </w:p>
    <w:p w:rsidR="00D425AF" w:rsidRDefault="00D425AF" w:rsidP="00D425AF"/>
    <w:p w:rsidR="00D425AF" w:rsidRDefault="00D425AF" w:rsidP="00D425AF">
      <w:r>
        <w:rPr>
          <w:rFonts w:hint="eastAsia"/>
        </w:rPr>
        <w:t>科室：</w:t>
      </w:r>
    </w:p>
    <w:p w:rsidR="00D425AF" w:rsidRDefault="00D425AF" w:rsidP="00D425AF">
      <w:r>
        <w:rPr>
          <w:rFonts w:hint="eastAsia"/>
        </w:rPr>
        <w:t>申请科室申请人姓名申请日期对接联系电话申请事项：申请科室</w:t>
      </w:r>
    </w:p>
    <w:p w:rsidR="00D425AF" w:rsidRDefault="00D425AF" w:rsidP="00D425AF">
      <w:r>
        <w:rPr>
          <w:rFonts w:hint="eastAsia"/>
        </w:rPr>
        <w:t>领导意见分管领导意见财审科领导</w:t>
      </w:r>
    </w:p>
    <w:p w:rsidR="00D425AF" w:rsidRDefault="00D425AF" w:rsidP="00D425AF">
      <w:r>
        <w:rPr>
          <w:rFonts w:hint="eastAsia"/>
        </w:rPr>
        <w:t>意见分管财务</w:t>
      </w:r>
    </w:p>
    <w:p w:rsidR="00D425AF" w:rsidRDefault="00D425AF" w:rsidP="00D425AF">
      <w:r>
        <w:rPr>
          <w:rFonts w:hint="eastAsia"/>
        </w:rPr>
        <w:t>领导意见局长意见注：差旅费、会议费、培训费报销制度按照湛江市财政局《市直党政机关和事业单位会议费管理办法》、《市直党政机关和事业单位差旅费管理办法》、《市直党政机关和事业单位培训费管理办法》，不参照此表。</w:t>
      </w:r>
    </w:p>
    <w:p w:rsidR="00D425AF" w:rsidRDefault="00D425AF" w:rsidP="00D425AF">
      <w:r>
        <w:rPr>
          <w:rFonts w:hint="eastAsia"/>
        </w:rPr>
        <w:t>办公用品申购表</w:t>
      </w:r>
    </w:p>
    <w:p w:rsidR="00D425AF" w:rsidRDefault="00D425AF" w:rsidP="00D425AF"/>
    <w:p w:rsidR="00D425AF" w:rsidRDefault="00D425AF" w:rsidP="00D425AF">
      <w:r>
        <w:rPr>
          <w:rFonts w:hint="eastAsia"/>
        </w:rPr>
        <w:t>日期：年月日</w:t>
      </w:r>
    </w:p>
    <w:p w:rsidR="00D425AF" w:rsidRDefault="00D425AF" w:rsidP="00D425AF">
      <w:r>
        <w:rPr>
          <w:rFonts w:hint="eastAsia"/>
        </w:rPr>
        <w:t>姓名科室序号物品名称规格要求单位数量备注科室领导意见办公室领导意见局领导意见</w:t>
      </w:r>
    </w:p>
    <w:p w:rsidR="00D425AF" w:rsidRDefault="00D425AF" w:rsidP="00D425AF">
      <w:r>
        <w:rPr>
          <w:rFonts w:hint="eastAsia"/>
        </w:rPr>
        <w:t>公务接待审批表</w:t>
      </w:r>
    </w:p>
    <w:p w:rsidR="00D425AF" w:rsidRDefault="00D425AF" w:rsidP="00D425AF"/>
    <w:p w:rsidR="00D425AF" w:rsidRDefault="00D425AF" w:rsidP="00D425AF">
      <w:r>
        <w:rPr>
          <w:rFonts w:hint="eastAsia"/>
        </w:rPr>
        <w:t>接待事由主办科室接待地点接待时间天数接待单位</w:t>
      </w:r>
    </w:p>
    <w:p w:rsidR="00D425AF" w:rsidRDefault="00D425AF" w:rsidP="00D425AF">
      <w:r>
        <w:rPr>
          <w:rFonts w:hint="eastAsia"/>
        </w:rPr>
        <w:t>及人数就餐人数拟开支项目</w:t>
      </w:r>
    </w:p>
    <w:p w:rsidR="00D425AF" w:rsidRDefault="00D425AF" w:rsidP="00D425AF">
      <w:r>
        <w:rPr>
          <w:rFonts w:hint="eastAsia"/>
        </w:rPr>
        <w:t>及费用（元）科室领导</w:t>
      </w:r>
    </w:p>
    <w:p w:rsidR="00D425AF" w:rsidRDefault="00D425AF" w:rsidP="00D425AF">
      <w:r>
        <w:rPr>
          <w:rFonts w:hint="eastAsia"/>
        </w:rPr>
        <w:t>意见办公室</w:t>
      </w:r>
    </w:p>
    <w:p w:rsidR="00D425AF" w:rsidRDefault="00D425AF" w:rsidP="00D425AF">
      <w:r>
        <w:rPr>
          <w:rFonts w:hint="eastAsia"/>
        </w:rPr>
        <w:t>意见分管领导</w:t>
      </w:r>
    </w:p>
    <w:p w:rsidR="00D425AF" w:rsidRDefault="00D425AF" w:rsidP="00D425AF">
      <w:r>
        <w:rPr>
          <w:rFonts w:hint="eastAsia"/>
        </w:rPr>
        <w:t>意见财审科</w:t>
      </w:r>
    </w:p>
    <w:p w:rsidR="00D425AF" w:rsidRDefault="00D425AF" w:rsidP="00D425AF">
      <w:r>
        <w:rPr>
          <w:rFonts w:hint="eastAsia"/>
        </w:rPr>
        <w:t>意见主要领导</w:t>
      </w:r>
    </w:p>
    <w:p w:rsidR="00D425AF" w:rsidRDefault="00D425AF" w:rsidP="00D425AF">
      <w:r>
        <w:rPr>
          <w:rFonts w:hint="eastAsia"/>
        </w:rPr>
        <w:t>意见说明：</w:t>
      </w:r>
      <w:r>
        <w:rPr>
          <w:rFonts w:hint="eastAsia"/>
        </w:rPr>
        <w:t>1</w:t>
      </w:r>
      <w:r>
        <w:rPr>
          <w:rFonts w:hint="eastAsia"/>
        </w:rPr>
        <w:t>、各科室召开的会议及接待任务，应提前申请，以统筹安排；</w:t>
      </w:r>
    </w:p>
    <w:p w:rsidR="00D425AF" w:rsidRDefault="00D425AF" w:rsidP="00D425AF">
      <w:r>
        <w:rPr>
          <w:rFonts w:hint="eastAsia"/>
        </w:rPr>
        <w:t>2</w:t>
      </w:r>
      <w:r>
        <w:rPr>
          <w:rFonts w:hint="eastAsia"/>
        </w:rPr>
        <w:t>、此申请表一式两份</w:t>
      </w:r>
    </w:p>
    <w:p w:rsidR="00D425AF" w:rsidRDefault="00D425AF" w:rsidP="00D425AF">
      <w:r>
        <w:rPr>
          <w:rFonts w:hint="eastAsia"/>
        </w:rPr>
        <w:t>局机关会议室使用申请表</w:t>
      </w:r>
    </w:p>
    <w:p w:rsidR="00D425AF" w:rsidRDefault="00D425AF" w:rsidP="00D425AF"/>
    <w:p w:rsidR="00D425AF" w:rsidRDefault="00D425AF" w:rsidP="00D425AF">
      <w:r>
        <w:rPr>
          <w:rFonts w:hint="eastAsia"/>
        </w:rPr>
        <w:t>申请日期：年月日</w:t>
      </w:r>
    </w:p>
    <w:p w:rsidR="00D425AF" w:rsidRDefault="00D425AF" w:rsidP="00D425AF">
      <w:r>
        <w:rPr>
          <w:rFonts w:hint="eastAsia"/>
        </w:rPr>
        <w:t>申请科室会议时间年月日时分申请人与会人数会议主题申请科室</w:t>
      </w:r>
    </w:p>
    <w:p w:rsidR="00D425AF" w:rsidRDefault="00D425AF" w:rsidP="00D425AF">
      <w:r>
        <w:rPr>
          <w:rFonts w:hint="eastAsia"/>
        </w:rPr>
        <w:t>负责人签名办公室</w:t>
      </w:r>
    </w:p>
    <w:p w:rsidR="00D425AF" w:rsidRDefault="00D425AF" w:rsidP="00D425AF">
      <w:r>
        <w:rPr>
          <w:rFonts w:hint="eastAsia"/>
        </w:rPr>
        <w:t>负责人签字物资需求</w:t>
      </w:r>
    </w:p>
    <w:p w:rsidR="00D425AF" w:rsidRDefault="00D425AF" w:rsidP="00D425AF">
      <w:r>
        <w:rPr>
          <w:rFonts w:hint="eastAsia"/>
        </w:rPr>
        <w:t>（请在适用</w:t>
      </w:r>
    </w:p>
    <w:p w:rsidR="00D425AF" w:rsidRDefault="00D425AF" w:rsidP="00D425AF">
      <w:r>
        <w:rPr>
          <w:rFonts w:hint="eastAsia"/>
        </w:rPr>
        <w:t>项上打勾）</w:t>
      </w:r>
      <w:r>
        <w:rPr>
          <w:rFonts w:hint="eastAsia"/>
        </w:rPr>
        <w:t>1</w:t>
      </w:r>
      <w:r>
        <w:rPr>
          <w:rFonts w:hint="eastAsia"/>
        </w:rPr>
        <w:t>、名牌</w:t>
      </w:r>
      <w:r>
        <w:rPr>
          <w:rFonts w:hint="eastAsia"/>
        </w:rPr>
        <w:t>2</w:t>
      </w:r>
      <w:r>
        <w:rPr>
          <w:rFonts w:hint="eastAsia"/>
        </w:rPr>
        <w:t>、矿泉水</w:t>
      </w:r>
      <w:r>
        <w:rPr>
          <w:rFonts w:hint="eastAsia"/>
        </w:rPr>
        <w:t>3</w:t>
      </w:r>
      <w:r>
        <w:rPr>
          <w:rFonts w:hint="eastAsia"/>
        </w:rPr>
        <w:t>、投影仪</w:t>
      </w:r>
      <w:r>
        <w:rPr>
          <w:rFonts w:hint="eastAsia"/>
        </w:rPr>
        <w:t>4</w:t>
      </w:r>
      <w:r>
        <w:rPr>
          <w:rFonts w:hint="eastAsia"/>
        </w:rPr>
        <w:t>、用餐</w:t>
      </w:r>
    </w:p>
    <w:p w:rsidR="00D425AF" w:rsidRDefault="00D425AF" w:rsidP="00D425AF">
      <w:r>
        <w:rPr>
          <w:rFonts w:hint="eastAsia"/>
        </w:rPr>
        <w:t>5</w:t>
      </w:r>
      <w:r>
        <w:rPr>
          <w:rFonts w:hint="eastAsia"/>
        </w:rPr>
        <w:t>、其他（请注明）会议安排单拟安排会议室会务</w:t>
      </w:r>
    </w:p>
    <w:p w:rsidR="00D425AF" w:rsidRDefault="00D425AF" w:rsidP="00D425AF">
      <w:r>
        <w:rPr>
          <w:rFonts w:hint="eastAsia"/>
        </w:rPr>
        <w:t>服务人员注意事项：</w:t>
      </w:r>
    </w:p>
    <w:p w:rsidR="00D425AF" w:rsidRDefault="00D425AF" w:rsidP="00D425AF">
      <w:r>
        <w:rPr>
          <w:rFonts w:hint="eastAsia"/>
        </w:rPr>
        <w:t>1</w:t>
      </w:r>
      <w:r>
        <w:rPr>
          <w:rFonts w:hint="eastAsia"/>
        </w:rPr>
        <w:t>、为了避免会议室安排发生冲突，各单位如需要使用会议室，除紧急会议外需提前</w:t>
      </w:r>
      <w:r>
        <w:rPr>
          <w:rFonts w:hint="eastAsia"/>
        </w:rPr>
        <w:t>2</w:t>
      </w:r>
      <w:r>
        <w:rPr>
          <w:rFonts w:hint="eastAsia"/>
        </w:rPr>
        <w:t>个工作日通知办公室，以便统一安排。</w:t>
      </w:r>
    </w:p>
    <w:p w:rsidR="00D425AF" w:rsidRDefault="00D425AF" w:rsidP="00D425AF">
      <w:r>
        <w:rPr>
          <w:rFonts w:hint="eastAsia"/>
        </w:rPr>
        <w:t>2</w:t>
      </w:r>
      <w:r>
        <w:rPr>
          <w:rFonts w:hint="eastAsia"/>
        </w:rPr>
        <w:t>、与会人员请爱护会议室设备、设施及物品，保持会议室清洁，请勿在会议室内抽烟，不</w:t>
      </w:r>
      <w:r>
        <w:rPr>
          <w:rFonts w:hint="eastAsia"/>
        </w:rPr>
        <w:lastRenderedPageBreak/>
        <w:t>得乱丢纸屑和杂物，不得随地吐痰。</w:t>
      </w:r>
    </w:p>
    <w:p w:rsidR="00D425AF" w:rsidRDefault="00D425AF" w:rsidP="00D425AF">
      <w:r>
        <w:rPr>
          <w:rFonts w:hint="eastAsia"/>
        </w:rPr>
        <w:t>3</w:t>
      </w:r>
      <w:r>
        <w:rPr>
          <w:rFonts w:hint="eastAsia"/>
        </w:rPr>
        <w:t>、会议结束后，会议室的使用部门应切断会议室电灯、空调、投影仪等电器设备的电源、管好门窗。</w:t>
      </w:r>
    </w:p>
    <w:p w:rsidR="00D425AF" w:rsidRDefault="00D425AF" w:rsidP="00D425AF">
      <w:r>
        <w:rPr>
          <w:rFonts w:hint="eastAsia"/>
        </w:rPr>
        <w:t>4</w:t>
      </w:r>
      <w:r>
        <w:rPr>
          <w:rFonts w:hint="eastAsia"/>
        </w:rPr>
        <w:t>、会议室使用完毕后，如发现设备故障或公物损坏应及时报办公室，以便及时维修。</w:t>
      </w:r>
    </w:p>
    <w:p w:rsidR="00D425AF" w:rsidRDefault="00D425AF" w:rsidP="00D425AF">
      <w:r>
        <w:rPr>
          <w:rFonts w:hint="eastAsia"/>
        </w:rPr>
        <w:t>办公设备（物业）维修申请单</w:t>
      </w:r>
    </w:p>
    <w:p w:rsidR="00D425AF" w:rsidRDefault="00D425AF" w:rsidP="00D425AF"/>
    <w:p w:rsidR="00D425AF" w:rsidRDefault="00D425AF" w:rsidP="00D425AF">
      <w:r>
        <w:rPr>
          <w:rFonts w:hint="eastAsia"/>
        </w:rPr>
        <w:t>科室：</w:t>
      </w:r>
    </w:p>
    <w:p w:rsidR="00D425AF" w:rsidRDefault="00D425AF" w:rsidP="00D425AF">
      <w:r>
        <w:rPr>
          <w:rFonts w:hint="eastAsia"/>
        </w:rPr>
        <w:t>申请人填写申请科室申请人姓名申请日期对接联系电话申请维修项目：</w:t>
      </w:r>
    </w:p>
    <w:p w:rsidR="00D425AF" w:rsidRDefault="00D425AF" w:rsidP="00D425AF">
      <w:r>
        <w:rPr>
          <w:rFonts w:hint="eastAsia"/>
        </w:rPr>
        <w:t>1</w:t>
      </w:r>
      <w:r>
        <w:rPr>
          <w:rFonts w:hint="eastAsia"/>
        </w:rPr>
        <w:t>、</w:t>
      </w:r>
    </w:p>
    <w:p w:rsidR="00D425AF" w:rsidRDefault="00D425AF" w:rsidP="00D425AF">
      <w:r>
        <w:rPr>
          <w:rFonts w:hint="eastAsia"/>
        </w:rPr>
        <w:t>2</w:t>
      </w:r>
      <w:r>
        <w:rPr>
          <w:rFonts w:hint="eastAsia"/>
        </w:rPr>
        <w:t>、</w:t>
      </w:r>
    </w:p>
    <w:p w:rsidR="00D425AF" w:rsidRDefault="00D425AF" w:rsidP="00D425AF">
      <w:r>
        <w:rPr>
          <w:rFonts w:hint="eastAsia"/>
        </w:rPr>
        <w:t>3</w:t>
      </w:r>
      <w:r>
        <w:rPr>
          <w:rFonts w:hint="eastAsia"/>
        </w:rPr>
        <w:t>、申请科室</w:t>
      </w:r>
    </w:p>
    <w:p w:rsidR="00D425AF" w:rsidRDefault="00D425AF" w:rsidP="00D425AF">
      <w:r>
        <w:rPr>
          <w:rFonts w:hint="eastAsia"/>
        </w:rPr>
        <w:t>领导意见申请人</w:t>
      </w:r>
    </w:p>
    <w:p w:rsidR="00D425AF" w:rsidRDefault="00D425AF" w:rsidP="00D425AF">
      <w:r>
        <w:rPr>
          <w:rFonts w:hint="eastAsia"/>
        </w:rPr>
        <w:t>签名确认办公室填写受理时间办公室意见办公室</w:t>
      </w:r>
    </w:p>
    <w:p w:rsidR="00D425AF" w:rsidRDefault="00D425AF" w:rsidP="00D425AF">
      <w:r>
        <w:rPr>
          <w:rFonts w:hint="eastAsia"/>
        </w:rPr>
        <w:t>领导意见委派时间办理结果办结时间申请人签名维修</w:t>
      </w:r>
    </w:p>
    <w:p w:rsidR="00D52FE0" w:rsidRDefault="00D425AF" w:rsidP="00D425AF">
      <w:r>
        <w:rPr>
          <w:rFonts w:hint="eastAsia"/>
        </w:rPr>
        <w:t>人员签名</w:t>
      </w:r>
    </w:p>
    <w:sectPr w:rsidR="00D52FE0" w:rsidSect="00D52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08D" w:rsidRDefault="0086408D" w:rsidP="00D425AF">
      <w:r>
        <w:separator/>
      </w:r>
    </w:p>
  </w:endnote>
  <w:endnote w:type="continuationSeparator" w:id="1">
    <w:p w:rsidR="0086408D" w:rsidRDefault="0086408D" w:rsidP="00D425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08D" w:rsidRDefault="0086408D" w:rsidP="00D425AF">
      <w:r>
        <w:separator/>
      </w:r>
    </w:p>
  </w:footnote>
  <w:footnote w:type="continuationSeparator" w:id="1">
    <w:p w:rsidR="0086408D" w:rsidRDefault="0086408D" w:rsidP="00D425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25AF"/>
    <w:rsid w:val="00000C8C"/>
    <w:rsid w:val="00000F9F"/>
    <w:rsid w:val="0000152F"/>
    <w:rsid w:val="0000285A"/>
    <w:rsid w:val="00002E34"/>
    <w:rsid w:val="000035CC"/>
    <w:rsid w:val="00003F9D"/>
    <w:rsid w:val="00004444"/>
    <w:rsid w:val="00004EBC"/>
    <w:rsid w:val="00005384"/>
    <w:rsid w:val="00005F5A"/>
    <w:rsid w:val="000064B1"/>
    <w:rsid w:val="00006564"/>
    <w:rsid w:val="00006820"/>
    <w:rsid w:val="00006F44"/>
    <w:rsid w:val="000070F6"/>
    <w:rsid w:val="00007E88"/>
    <w:rsid w:val="00010558"/>
    <w:rsid w:val="00010813"/>
    <w:rsid w:val="00010B1C"/>
    <w:rsid w:val="00011CF9"/>
    <w:rsid w:val="000128B2"/>
    <w:rsid w:val="000141C7"/>
    <w:rsid w:val="00014B17"/>
    <w:rsid w:val="00015523"/>
    <w:rsid w:val="00015AB1"/>
    <w:rsid w:val="00015B68"/>
    <w:rsid w:val="00015CBE"/>
    <w:rsid w:val="000160B9"/>
    <w:rsid w:val="000162D1"/>
    <w:rsid w:val="000178D8"/>
    <w:rsid w:val="00017B16"/>
    <w:rsid w:val="00017FD2"/>
    <w:rsid w:val="000205DC"/>
    <w:rsid w:val="00020CC3"/>
    <w:rsid w:val="000238A7"/>
    <w:rsid w:val="00023E27"/>
    <w:rsid w:val="000247A4"/>
    <w:rsid w:val="000264B3"/>
    <w:rsid w:val="0002758D"/>
    <w:rsid w:val="00027675"/>
    <w:rsid w:val="00027AD8"/>
    <w:rsid w:val="00031F0A"/>
    <w:rsid w:val="00032478"/>
    <w:rsid w:val="000324C7"/>
    <w:rsid w:val="00032768"/>
    <w:rsid w:val="00032913"/>
    <w:rsid w:val="0003310A"/>
    <w:rsid w:val="00033880"/>
    <w:rsid w:val="00033BA6"/>
    <w:rsid w:val="00034136"/>
    <w:rsid w:val="00034217"/>
    <w:rsid w:val="00034461"/>
    <w:rsid w:val="00034C34"/>
    <w:rsid w:val="00034D76"/>
    <w:rsid w:val="00034F37"/>
    <w:rsid w:val="0003543A"/>
    <w:rsid w:val="00036C59"/>
    <w:rsid w:val="000377E0"/>
    <w:rsid w:val="00040132"/>
    <w:rsid w:val="00041110"/>
    <w:rsid w:val="00042E0D"/>
    <w:rsid w:val="000434CC"/>
    <w:rsid w:val="00043510"/>
    <w:rsid w:val="00044A2B"/>
    <w:rsid w:val="0004558F"/>
    <w:rsid w:val="0004571C"/>
    <w:rsid w:val="00045F18"/>
    <w:rsid w:val="0004614A"/>
    <w:rsid w:val="00046161"/>
    <w:rsid w:val="00046451"/>
    <w:rsid w:val="00050746"/>
    <w:rsid w:val="000510C1"/>
    <w:rsid w:val="0005196C"/>
    <w:rsid w:val="00053453"/>
    <w:rsid w:val="00053747"/>
    <w:rsid w:val="000540CC"/>
    <w:rsid w:val="0005412E"/>
    <w:rsid w:val="00054FA6"/>
    <w:rsid w:val="00055398"/>
    <w:rsid w:val="000554A2"/>
    <w:rsid w:val="0005572B"/>
    <w:rsid w:val="00055C76"/>
    <w:rsid w:val="00056014"/>
    <w:rsid w:val="00057028"/>
    <w:rsid w:val="0005733D"/>
    <w:rsid w:val="000573A9"/>
    <w:rsid w:val="00057726"/>
    <w:rsid w:val="00057AF2"/>
    <w:rsid w:val="000604E2"/>
    <w:rsid w:val="000606AB"/>
    <w:rsid w:val="00060734"/>
    <w:rsid w:val="00060FCD"/>
    <w:rsid w:val="00061A44"/>
    <w:rsid w:val="0006234C"/>
    <w:rsid w:val="000624FE"/>
    <w:rsid w:val="00062BA4"/>
    <w:rsid w:val="00062E07"/>
    <w:rsid w:val="000636EC"/>
    <w:rsid w:val="0006467E"/>
    <w:rsid w:val="00066256"/>
    <w:rsid w:val="00066343"/>
    <w:rsid w:val="00066474"/>
    <w:rsid w:val="00066581"/>
    <w:rsid w:val="00066E4C"/>
    <w:rsid w:val="000671D7"/>
    <w:rsid w:val="0007103F"/>
    <w:rsid w:val="000711AC"/>
    <w:rsid w:val="000715B3"/>
    <w:rsid w:val="00071638"/>
    <w:rsid w:val="000717DE"/>
    <w:rsid w:val="00072844"/>
    <w:rsid w:val="00073538"/>
    <w:rsid w:val="00073ADD"/>
    <w:rsid w:val="00074253"/>
    <w:rsid w:val="00074357"/>
    <w:rsid w:val="0007479D"/>
    <w:rsid w:val="00074ABF"/>
    <w:rsid w:val="00074EAD"/>
    <w:rsid w:val="00075185"/>
    <w:rsid w:val="000752C2"/>
    <w:rsid w:val="0007546C"/>
    <w:rsid w:val="000754B5"/>
    <w:rsid w:val="00077164"/>
    <w:rsid w:val="00077257"/>
    <w:rsid w:val="000775A8"/>
    <w:rsid w:val="0007790D"/>
    <w:rsid w:val="000779DD"/>
    <w:rsid w:val="00077E3A"/>
    <w:rsid w:val="0008013D"/>
    <w:rsid w:val="00080178"/>
    <w:rsid w:val="00080E07"/>
    <w:rsid w:val="000813E3"/>
    <w:rsid w:val="00081E80"/>
    <w:rsid w:val="00081FAE"/>
    <w:rsid w:val="00081FCD"/>
    <w:rsid w:val="00082770"/>
    <w:rsid w:val="0008361D"/>
    <w:rsid w:val="00084476"/>
    <w:rsid w:val="0008546F"/>
    <w:rsid w:val="00085871"/>
    <w:rsid w:val="000860D2"/>
    <w:rsid w:val="00086FA2"/>
    <w:rsid w:val="00087A79"/>
    <w:rsid w:val="00087FA8"/>
    <w:rsid w:val="000900DF"/>
    <w:rsid w:val="0009016F"/>
    <w:rsid w:val="00090B05"/>
    <w:rsid w:val="00091024"/>
    <w:rsid w:val="00093199"/>
    <w:rsid w:val="000936F8"/>
    <w:rsid w:val="00093812"/>
    <w:rsid w:val="00093BFD"/>
    <w:rsid w:val="00093C6E"/>
    <w:rsid w:val="0009485F"/>
    <w:rsid w:val="00095654"/>
    <w:rsid w:val="00095BEF"/>
    <w:rsid w:val="00096372"/>
    <w:rsid w:val="00096DE4"/>
    <w:rsid w:val="000971DB"/>
    <w:rsid w:val="0009720B"/>
    <w:rsid w:val="000974E6"/>
    <w:rsid w:val="000A0AA0"/>
    <w:rsid w:val="000A183B"/>
    <w:rsid w:val="000A332C"/>
    <w:rsid w:val="000A3578"/>
    <w:rsid w:val="000A3D3C"/>
    <w:rsid w:val="000A3EFB"/>
    <w:rsid w:val="000A40D8"/>
    <w:rsid w:val="000A4A80"/>
    <w:rsid w:val="000A4CAA"/>
    <w:rsid w:val="000A4DCE"/>
    <w:rsid w:val="000A68EE"/>
    <w:rsid w:val="000A6959"/>
    <w:rsid w:val="000B02AC"/>
    <w:rsid w:val="000B077C"/>
    <w:rsid w:val="000B0D43"/>
    <w:rsid w:val="000B1B97"/>
    <w:rsid w:val="000B1BEC"/>
    <w:rsid w:val="000B1EA2"/>
    <w:rsid w:val="000B3A73"/>
    <w:rsid w:val="000B3B1C"/>
    <w:rsid w:val="000B3D5B"/>
    <w:rsid w:val="000B43C1"/>
    <w:rsid w:val="000B44BC"/>
    <w:rsid w:val="000B45D4"/>
    <w:rsid w:val="000B4B27"/>
    <w:rsid w:val="000B4EE4"/>
    <w:rsid w:val="000B54B2"/>
    <w:rsid w:val="000B5806"/>
    <w:rsid w:val="000B5FF6"/>
    <w:rsid w:val="000B60C6"/>
    <w:rsid w:val="000B632A"/>
    <w:rsid w:val="000B6FEE"/>
    <w:rsid w:val="000B78D9"/>
    <w:rsid w:val="000C039B"/>
    <w:rsid w:val="000C047D"/>
    <w:rsid w:val="000C0E3E"/>
    <w:rsid w:val="000C1CE4"/>
    <w:rsid w:val="000C2B33"/>
    <w:rsid w:val="000C36A0"/>
    <w:rsid w:val="000C3741"/>
    <w:rsid w:val="000C3798"/>
    <w:rsid w:val="000C3A5D"/>
    <w:rsid w:val="000C45E2"/>
    <w:rsid w:val="000C5438"/>
    <w:rsid w:val="000C5DFC"/>
    <w:rsid w:val="000C6338"/>
    <w:rsid w:val="000C6CEA"/>
    <w:rsid w:val="000C7673"/>
    <w:rsid w:val="000D02B9"/>
    <w:rsid w:val="000D0B9D"/>
    <w:rsid w:val="000D13F2"/>
    <w:rsid w:val="000D1580"/>
    <w:rsid w:val="000D15B6"/>
    <w:rsid w:val="000D191B"/>
    <w:rsid w:val="000D22DD"/>
    <w:rsid w:val="000D231E"/>
    <w:rsid w:val="000D2BD5"/>
    <w:rsid w:val="000D3551"/>
    <w:rsid w:val="000D4B29"/>
    <w:rsid w:val="000D4F41"/>
    <w:rsid w:val="000D52EB"/>
    <w:rsid w:val="000D5379"/>
    <w:rsid w:val="000D54C3"/>
    <w:rsid w:val="000D5B51"/>
    <w:rsid w:val="000E02E9"/>
    <w:rsid w:val="000E0A38"/>
    <w:rsid w:val="000E1220"/>
    <w:rsid w:val="000E66E9"/>
    <w:rsid w:val="000E66F0"/>
    <w:rsid w:val="000E69DE"/>
    <w:rsid w:val="000E6E4E"/>
    <w:rsid w:val="000E7059"/>
    <w:rsid w:val="000E75D5"/>
    <w:rsid w:val="000E775D"/>
    <w:rsid w:val="000E7B2A"/>
    <w:rsid w:val="000E7B93"/>
    <w:rsid w:val="000F049B"/>
    <w:rsid w:val="000F11DE"/>
    <w:rsid w:val="000F22DC"/>
    <w:rsid w:val="000F22F2"/>
    <w:rsid w:val="000F269F"/>
    <w:rsid w:val="000F293E"/>
    <w:rsid w:val="000F29D1"/>
    <w:rsid w:val="000F2A52"/>
    <w:rsid w:val="000F2AA7"/>
    <w:rsid w:val="000F3B33"/>
    <w:rsid w:val="000F3D4A"/>
    <w:rsid w:val="000F3F2C"/>
    <w:rsid w:val="000F4937"/>
    <w:rsid w:val="000F4B5F"/>
    <w:rsid w:val="000F5379"/>
    <w:rsid w:val="000F570C"/>
    <w:rsid w:val="000F585D"/>
    <w:rsid w:val="000F6238"/>
    <w:rsid w:val="000F6779"/>
    <w:rsid w:val="000F7830"/>
    <w:rsid w:val="000F78A9"/>
    <w:rsid w:val="000F78D0"/>
    <w:rsid w:val="00101451"/>
    <w:rsid w:val="001014F6"/>
    <w:rsid w:val="00101E60"/>
    <w:rsid w:val="001020A2"/>
    <w:rsid w:val="00103856"/>
    <w:rsid w:val="00104521"/>
    <w:rsid w:val="00104A4E"/>
    <w:rsid w:val="00104B62"/>
    <w:rsid w:val="00105FA6"/>
    <w:rsid w:val="0010664A"/>
    <w:rsid w:val="00106AD8"/>
    <w:rsid w:val="001076A6"/>
    <w:rsid w:val="0010771D"/>
    <w:rsid w:val="00107ED1"/>
    <w:rsid w:val="00110063"/>
    <w:rsid w:val="001100AA"/>
    <w:rsid w:val="00110150"/>
    <w:rsid w:val="0011105B"/>
    <w:rsid w:val="00111D8A"/>
    <w:rsid w:val="00113A92"/>
    <w:rsid w:val="001144DA"/>
    <w:rsid w:val="00114840"/>
    <w:rsid w:val="00114E75"/>
    <w:rsid w:val="00116031"/>
    <w:rsid w:val="0011710F"/>
    <w:rsid w:val="00117A69"/>
    <w:rsid w:val="00117B10"/>
    <w:rsid w:val="00120598"/>
    <w:rsid w:val="00120CD3"/>
    <w:rsid w:val="00120FCA"/>
    <w:rsid w:val="00121367"/>
    <w:rsid w:val="00121809"/>
    <w:rsid w:val="00121EA1"/>
    <w:rsid w:val="00122025"/>
    <w:rsid w:val="001224FF"/>
    <w:rsid w:val="00122CEF"/>
    <w:rsid w:val="00122E58"/>
    <w:rsid w:val="00123A7A"/>
    <w:rsid w:val="001241CF"/>
    <w:rsid w:val="00124687"/>
    <w:rsid w:val="00124DF3"/>
    <w:rsid w:val="00125017"/>
    <w:rsid w:val="00125313"/>
    <w:rsid w:val="001261DA"/>
    <w:rsid w:val="001269E9"/>
    <w:rsid w:val="001270F2"/>
    <w:rsid w:val="001272A8"/>
    <w:rsid w:val="00127345"/>
    <w:rsid w:val="00127E0B"/>
    <w:rsid w:val="00130847"/>
    <w:rsid w:val="00131024"/>
    <w:rsid w:val="00131061"/>
    <w:rsid w:val="001310EC"/>
    <w:rsid w:val="001317D3"/>
    <w:rsid w:val="00132527"/>
    <w:rsid w:val="00132ECC"/>
    <w:rsid w:val="00132F71"/>
    <w:rsid w:val="00133720"/>
    <w:rsid w:val="001339FF"/>
    <w:rsid w:val="00133CE9"/>
    <w:rsid w:val="00134186"/>
    <w:rsid w:val="0013440C"/>
    <w:rsid w:val="00135098"/>
    <w:rsid w:val="00135437"/>
    <w:rsid w:val="00135CBE"/>
    <w:rsid w:val="00135E43"/>
    <w:rsid w:val="00135E88"/>
    <w:rsid w:val="0013675D"/>
    <w:rsid w:val="00136B62"/>
    <w:rsid w:val="001375CE"/>
    <w:rsid w:val="00137748"/>
    <w:rsid w:val="00137F1A"/>
    <w:rsid w:val="001402EA"/>
    <w:rsid w:val="001405CE"/>
    <w:rsid w:val="001411CE"/>
    <w:rsid w:val="00141516"/>
    <w:rsid w:val="00142285"/>
    <w:rsid w:val="001431BB"/>
    <w:rsid w:val="00143EDE"/>
    <w:rsid w:val="0014466A"/>
    <w:rsid w:val="00144EE0"/>
    <w:rsid w:val="00145298"/>
    <w:rsid w:val="00146699"/>
    <w:rsid w:val="001467EF"/>
    <w:rsid w:val="00146A37"/>
    <w:rsid w:val="00146ED2"/>
    <w:rsid w:val="00147796"/>
    <w:rsid w:val="00150248"/>
    <w:rsid w:val="00150621"/>
    <w:rsid w:val="00150F96"/>
    <w:rsid w:val="0015105A"/>
    <w:rsid w:val="00151A58"/>
    <w:rsid w:val="001520FF"/>
    <w:rsid w:val="00152811"/>
    <w:rsid w:val="00152D65"/>
    <w:rsid w:val="001532E7"/>
    <w:rsid w:val="00153429"/>
    <w:rsid w:val="001535C5"/>
    <w:rsid w:val="00154B2F"/>
    <w:rsid w:val="001557AE"/>
    <w:rsid w:val="00155FB0"/>
    <w:rsid w:val="00156117"/>
    <w:rsid w:val="00156541"/>
    <w:rsid w:val="00156756"/>
    <w:rsid w:val="001578D8"/>
    <w:rsid w:val="00160551"/>
    <w:rsid w:val="001605AF"/>
    <w:rsid w:val="001607D3"/>
    <w:rsid w:val="00160A25"/>
    <w:rsid w:val="001616A6"/>
    <w:rsid w:val="00163709"/>
    <w:rsid w:val="00164139"/>
    <w:rsid w:val="00164757"/>
    <w:rsid w:val="00164F80"/>
    <w:rsid w:val="00165418"/>
    <w:rsid w:val="00165B8D"/>
    <w:rsid w:val="001662AF"/>
    <w:rsid w:val="001666CF"/>
    <w:rsid w:val="00166A6F"/>
    <w:rsid w:val="00166C44"/>
    <w:rsid w:val="00166FFA"/>
    <w:rsid w:val="0016765F"/>
    <w:rsid w:val="00167B1E"/>
    <w:rsid w:val="00170342"/>
    <w:rsid w:val="001703E1"/>
    <w:rsid w:val="00170465"/>
    <w:rsid w:val="00170551"/>
    <w:rsid w:val="0017092C"/>
    <w:rsid w:val="00170AE6"/>
    <w:rsid w:val="00170B02"/>
    <w:rsid w:val="0017101E"/>
    <w:rsid w:val="00171A15"/>
    <w:rsid w:val="0017233F"/>
    <w:rsid w:val="001725D5"/>
    <w:rsid w:val="00172914"/>
    <w:rsid w:val="00172BEF"/>
    <w:rsid w:val="001731A0"/>
    <w:rsid w:val="00173784"/>
    <w:rsid w:val="00173BAC"/>
    <w:rsid w:val="00173EC3"/>
    <w:rsid w:val="00174234"/>
    <w:rsid w:val="00174856"/>
    <w:rsid w:val="00174D1C"/>
    <w:rsid w:val="00174F19"/>
    <w:rsid w:val="0017549C"/>
    <w:rsid w:val="001755DE"/>
    <w:rsid w:val="00175D44"/>
    <w:rsid w:val="00175F5C"/>
    <w:rsid w:val="00180BE2"/>
    <w:rsid w:val="00180D5D"/>
    <w:rsid w:val="0018367A"/>
    <w:rsid w:val="001842C9"/>
    <w:rsid w:val="00184D45"/>
    <w:rsid w:val="0019040E"/>
    <w:rsid w:val="00190707"/>
    <w:rsid w:val="0019090D"/>
    <w:rsid w:val="0019176C"/>
    <w:rsid w:val="00191775"/>
    <w:rsid w:val="0019181F"/>
    <w:rsid w:val="00191EF8"/>
    <w:rsid w:val="0019303D"/>
    <w:rsid w:val="00193544"/>
    <w:rsid w:val="001937B2"/>
    <w:rsid w:val="001946B3"/>
    <w:rsid w:val="00194D50"/>
    <w:rsid w:val="0019520D"/>
    <w:rsid w:val="0019546D"/>
    <w:rsid w:val="00195E32"/>
    <w:rsid w:val="00196730"/>
    <w:rsid w:val="00196827"/>
    <w:rsid w:val="001974C8"/>
    <w:rsid w:val="00197A6C"/>
    <w:rsid w:val="001A06BA"/>
    <w:rsid w:val="001A0A8B"/>
    <w:rsid w:val="001A133F"/>
    <w:rsid w:val="001A1E63"/>
    <w:rsid w:val="001A1FC0"/>
    <w:rsid w:val="001A2CBA"/>
    <w:rsid w:val="001A3047"/>
    <w:rsid w:val="001A3C1C"/>
    <w:rsid w:val="001A3EAD"/>
    <w:rsid w:val="001A40BA"/>
    <w:rsid w:val="001A4132"/>
    <w:rsid w:val="001A4531"/>
    <w:rsid w:val="001A4CFD"/>
    <w:rsid w:val="001A501E"/>
    <w:rsid w:val="001A5F1C"/>
    <w:rsid w:val="001A5FA6"/>
    <w:rsid w:val="001A5FE6"/>
    <w:rsid w:val="001A60F0"/>
    <w:rsid w:val="001A663F"/>
    <w:rsid w:val="001A6D4C"/>
    <w:rsid w:val="001A6F6F"/>
    <w:rsid w:val="001A7288"/>
    <w:rsid w:val="001A7440"/>
    <w:rsid w:val="001A77AB"/>
    <w:rsid w:val="001A7CE3"/>
    <w:rsid w:val="001B0252"/>
    <w:rsid w:val="001B07F2"/>
    <w:rsid w:val="001B085F"/>
    <w:rsid w:val="001B0FEB"/>
    <w:rsid w:val="001B1E11"/>
    <w:rsid w:val="001B2B2E"/>
    <w:rsid w:val="001B2FD9"/>
    <w:rsid w:val="001B3924"/>
    <w:rsid w:val="001B3ACE"/>
    <w:rsid w:val="001B3BA1"/>
    <w:rsid w:val="001B4451"/>
    <w:rsid w:val="001B506B"/>
    <w:rsid w:val="001B6C8C"/>
    <w:rsid w:val="001C0524"/>
    <w:rsid w:val="001C16D6"/>
    <w:rsid w:val="001C18D6"/>
    <w:rsid w:val="001C196B"/>
    <w:rsid w:val="001C19D1"/>
    <w:rsid w:val="001C1A1E"/>
    <w:rsid w:val="001C1BD4"/>
    <w:rsid w:val="001C2209"/>
    <w:rsid w:val="001C2250"/>
    <w:rsid w:val="001C24DE"/>
    <w:rsid w:val="001C2668"/>
    <w:rsid w:val="001C2C3E"/>
    <w:rsid w:val="001C2E3A"/>
    <w:rsid w:val="001C3856"/>
    <w:rsid w:val="001C40A2"/>
    <w:rsid w:val="001C48BE"/>
    <w:rsid w:val="001C4E59"/>
    <w:rsid w:val="001C50C3"/>
    <w:rsid w:val="001C592D"/>
    <w:rsid w:val="001C666E"/>
    <w:rsid w:val="001C786F"/>
    <w:rsid w:val="001D14B0"/>
    <w:rsid w:val="001D2A94"/>
    <w:rsid w:val="001D2CA1"/>
    <w:rsid w:val="001D2F24"/>
    <w:rsid w:val="001D331D"/>
    <w:rsid w:val="001D3640"/>
    <w:rsid w:val="001D49E9"/>
    <w:rsid w:val="001D4BC3"/>
    <w:rsid w:val="001D5322"/>
    <w:rsid w:val="001D595F"/>
    <w:rsid w:val="001D5B4D"/>
    <w:rsid w:val="001D7774"/>
    <w:rsid w:val="001D795B"/>
    <w:rsid w:val="001D7A47"/>
    <w:rsid w:val="001E1E85"/>
    <w:rsid w:val="001E230F"/>
    <w:rsid w:val="001E2AF0"/>
    <w:rsid w:val="001E3161"/>
    <w:rsid w:val="001E38A3"/>
    <w:rsid w:val="001E3996"/>
    <w:rsid w:val="001E3F81"/>
    <w:rsid w:val="001E3FD5"/>
    <w:rsid w:val="001E49FB"/>
    <w:rsid w:val="001E6106"/>
    <w:rsid w:val="001E63D2"/>
    <w:rsid w:val="001E687D"/>
    <w:rsid w:val="001E7665"/>
    <w:rsid w:val="001E7B43"/>
    <w:rsid w:val="001E7F7B"/>
    <w:rsid w:val="001F00A0"/>
    <w:rsid w:val="001F0406"/>
    <w:rsid w:val="001F0AFE"/>
    <w:rsid w:val="001F2CE2"/>
    <w:rsid w:val="001F2F70"/>
    <w:rsid w:val="001F325B"/>
    <w:rsid w:val="001F45DD"/>
    <w:rsid w:val="001F5A8D"/>
    <w:rsid w:val="001F5BC1"/>
    <w:rsid w:val="001F6402"/>
    <w:rsid w:val="001F665A"/>
    <w:rsid w:val="001F73F1"/>
    <w:rsid w:val="001F7608"/>
    <w:rsid w:val="001F7787"/>
    <w:rsid w:val="001F7C0E"/>
    <w:rsid w:val="00200903"/>
    <w:rsid w:val="0020098A"/>
    <w:rsid w:val="00200A0B"/>
    <w:rsid w:val="00200C64"/>
    <w:rsid w:val="00201126"/>
    <w:rsid w:val="00201D35"/>
    <w:rsid w:val="00202533"/>
    <w:rsid w:val="0020381F"/>
    <w:rsid w:val="00203EFF"/>
    <w:rsid w:val="002043F0"/>
    <w:rsid w:val="00204515"/>
    <w:rsid w:val="00204920"/>
    <w:rsid w:val="00204A63"/>
    <w:rsid w:val="0020540B"/>
    <w:rsid w:val="002056C6"/>
    <w:rsid w:val="00205949"/>
    <w:rsid w:val="00205AAD"/>
    <w:rsid w:val="00205EC4"/>
    <w:rsid w:val="00206B60"/>
    <w:rsid w:val="00206F22"/>
    <w:rsid w:val="002072FF"/>
    <w:rsid w:val="00207547"/>
    <w:rsid w:val="00207D63"/>
    <w:rsid w:val="002101F8"/>
    <w:rsid w:val="00210AEE"/>
    <w:rsid w:val="002125E2"/>
    <w:rsid w:val="00212ECA"/>
    <w:rsid w:val="00213146"/>
    <w:rsid w:val="00213E59"/>
    <w:rsid w:val="00213E6C"/>
    <w:rsid w:val="00214412"/>
    <w:rsid w:val="00214B29"/>
    <w:rsid w:val="00214DC8"/>
    <w:rsid w:val="00214E09"/>
    <w:rsid w:val="00215D04"/>
    <w:rsid w:val="002164DE"/>
    <w:rsid w:val="002166D8"/>
    <w:rsid w:val="002169BA"/>
    <w:rsid w:val="0021770F"/>
    <w:rsid w:val="00217789"/>
    <w:rsid w:val="0021779E"/>
    <w:rsid w:val="00217AE8"/>
    <w:rsid w:val="00217E8E"/>
    <w:rsid w:val="002204EA"/>
    <w:rsid w:val="0022097B"/>
    <w:rsid w:val="0022141F"/>
    <w:rsid w:val="002226F5"/>
    <w:rsid w:val="002229FE"/>
    <w:rsid w:val="0022326D"/>
    <w:rsid w:val="0022383D"/>
    <w:rsid w:val="00224094"/>
    <w:rsid w:val="002243DD"/>
    <w:rsid w:val="00224601"/>
    <w:rsid w:val="0022469C"/>
    <w:rsid w:val="002248A7"/>
    <w:rsid w:val="00224D42"/>
    <w:rsid w:val="00225225"/>
    <w:rsid w:val="002254C6"/>
    <w:rsid w:val="00227247"/>
    <w:rsid w:val="0022759C"/>
    <w:rsid w:val="00227F22"/>
    <w:rsid w:val="002305DA"/>
    <w:rsid w:val="00231284"/>
    <w:rsid w:val="00231404"/>
    <w:rsid w:val="002315DE"/>
    <w:rsid w:val="00231946"/>
    <w:rsid w:val="00231956"/>
    <w:rsid w:val="00231E9C"/>
    <w:rsid w:val="0023310C"/>
    <w:rsid w:val="00233464"/>
    <w:rsid w:val="00233A81"/>
    <w:rsid w:val="00233D7D"/>
    <w:rsid w:val="002343C7"/>
    <w:rsid w:val="002348D2"/>
    <w:rsid w:val="00235D33"/>
    <w:rsid w:val="00236424"/>
    <w:rsid w:val="002369AA"/>
    <w:rsid w:val="00236A83"/>
    <w:rsid w:val="00236FBD"/>
    <w:rsid w:val="00237114"/>
    <w:rsid w:val="00240C6D"/>
    <w:rsid w:val="00241295"/>
    <w:rsid w:val="002414C4"/>
    <w:rsid w:val="00241CC6"/>
    <w:rsid w:val="002421A1"/>
    <w:rsid w:val="0024289D"/>
    <w:rsid w:val="00243865"/>
    <w:rsid w:val="00243FE9"/>
    <w:rsid w:val="00244061"/>
    <w:rsid w:val="002440B7"/>
    <w:rsid w:val="00244305"/>
    <w:rsid w:val="002449A1"/>
    <w:rsid w:val="00244E56"/>
    <w:rsid w:val="00244EC5"/>
    <w:rsid w:val="002468D7"/>
    <w:rsid w:val="00246D5B"/>
    <w:rsid w:val="00247868"/>
    <w:rsid w:val="002478DF"/>
    <w:rsid w:val="00247903"/>
    <w:rsid w:val="0025002A"/>
    <w:rsid w:val="002500A3"/>
    <w:rsid w:val="002500EB"/>
    <w:rsid w:val="0025021E"/>
    <w:rsid w:val="00250293"/>
    <w:rsid w:val="00250B06"/>
    <w:rsid w:val="0025152B"/>
    <w:rsid w:val="002517F6"/>
    <w:rsid w:val="00251FC5"/>
    <w:rsid w:val="002529E3"/>
    <w:rsid w:val="00253343"/>
    <w:rsid w:val="0025390D"/>
    <w:rsid w:val="00253C63"/>
    <w:rsid w:val="00254A57"/>
    <w:rsid w:val="0025514D"/>
    <w:rsid w:val="00255323"/>
    <w:rsid w:val="00255678"/>
    <w:rsid w:val="002559B4"/>
    <w:rsid w:val="00255DBF"/>
    <w:rsid w:val="00256177"/>
    <w:rsid w:val="00257620"/>
    <w:rsid w:val="00257823"/>
    <w:rsid w:val="00257D98"/>
    <w:rsid w:val="0026001A"/>
    <w:rsid w:val="00260AF7"/>
    <w:rsid w:val="002615F8"/>
    <w:rsid w:val="0026188C"/>
    <w:rsid w:val="0026222D"/>
    <w:rsid w:val="00262C02"/>
    <w:rsid w:val="00262F58"/>
    <w:rsid w:val="002638CE"/>
    <w:rsid w:val="00264727"/>
    <w:rsid w:val="0026504B"/>
    <w:rsid w:val="00265635"/>
    <w:rsid w:val="002664D7"/>
    <w:rsid w:val="00266B76"/>
    <w:rsid w:val="00267182"/>
    <w:rsid w:val="00267571"/>
    <w:rsid w:val="00271448"/>
    <w:rsid w:val="002717A0"/>
    <w:rsid w:val="002717EF"/>
    <w:rsid w:val="00271D8B"/>
    <w:rsid w:val="00272EA1"/>
    <w:rsid w:val="002739EE"/>
    <w:rsid w:val="00273DD0"/>
    <w:rsid w:val="00274A31"/>
    <w:rsid w:val="00274E86"/>
    <w:rsid w:val="002750D7"/>
    <w:rsid w:val="0027519B"/>
    <w:rsid w:val="002752DA"/>
    <w:rsid w:val="0027574E"/>
    <w:rsid w:val="0027691E"/>
    <w:rsid w:val="002774C4"/>
    <w:rsid w:val="002774D6"/>
    <w:rsid w:val="0027796E"/>
    <w:rsid w:val="00277CA4"/>
    <w:rsid w:val="00281570"/>
    <w:rsid w:val="00282BBC"/>
    <w:rsid w:val="00282C00"/>
    <w:rsid w:val="0028305B"/>
    <w:rsid w:val="00283769"/>
    <w:rsid w:val="00283C7E"/>
    <w:rsid w:val="00284DE3"/>
    <w:rsid w:val="0028537B"/>
    <w:rsid w:val="00285D00"/>
    <w:rsid w:val="00286005"/>
    <w:rsid w:val="002863B7"/>
    <w:rsid w:val="00286E83"/>
    <w:rsid w:val="0028737E"/>
    <w:rsid w:val="00287433"/>
    <w:rsid w:val="00287C1B"/>
    <w:rsid w:val="00291121"/>
    <w:rsid w:val="002913B4"/>
    <w:rsid w:val="002916F0"/>
    <w:rsid w:val="002917C4"/>
    <w:rsid w:val="00291ED3"/>
    <w:rsid w:val="0029209D"/>
    <w:rsid w:val="002921BB"/>
    <w:rsid w:val="002931BD"/>
    <w:rsid w:val="00293911"/>
    <w:rsid w:val="00294497"/>
    <w:rsid w:val="002945FF"/>
    <w:rsid w:val="0029492D"/>
    <w:rsid w:val="0029560D"/>
    <w:rsid w:val="002969ED"/>
    <w:rsid w:val="0029703F"/>
    <w:rsid w:val="002972E0"/>
    <w:rsid w:val="00297385"/>
    <w:rsid w:val="002979D1"/>
    <w:rsid w:val="00297BDE"/>
    <w:rsid w:val="00297EE0"/>
    <w:rsid w:val="00297EE5"/>
    <w:rsid w:val="002A244D"/>
    <w:rsid w:val="002A2C5E"/>
    <w:rsid w:val="002A2E56"/>
    <w:rsid w:val="002A3F83"/>
    <w:rsid w:val="002A4245"/>
    <w:rsid w:val="002A4A94"/>
    <w:rsid w:val="002A4BC4"/>
    <w:rsid w:val="002A5271"/>
    <w:rsid w:val="002A5CC0"/>
    <w:rsid w:val="002A5F81"/>
    <w:rsid w:val="002A62ED"/>
    <w:rsid w:val="002A6684"/>
    <w:rsid w:val="002A69A6"/>
    <w:rsid w:val="002A7093"/>
    <w:rsid w:val="002A72B3"/>
    <w:rsid w:val="002A7A38"/>
    <w:rsid w:val="002B077C"/>
    <w:rsid w:val="002B15A7"/>
    <w:rsid w:val="002B23CF"/>
    <w:rsid w:val="002B2BBF"/>
    <w:rsid w:val="002B339A"/>
    <w:rsid w:val="002B52C1"/>
    <w:rsid w:val="002B52DC"/>
    <w:rsid w:val="002B59D7"/>
    <w:rsid w:val="002B5F7A"/>
    <w:rsid w:val="002B601E"/>
    <w:rsid w:val="002B6D1C"/>
    <w:rsid w:val="002B6ECA"/>
    <w:rsid w:val="002B7AD4"/>
    <w:rsid w:val="002C0E29"/>
    <w:rsid w:val="002C14A2"/>
    <w:rsid w:val="002C16F3"/>
    <w:rsid w:val="002C1A30"/>
    <w:rsid w:val="002C1A71"/>
    <w:rsid w:val="002C1D54"/>
    <w:rsid w:val="002C2915"/>
    <w:rsid w:val="002C29C4"/>
    <w:rsid w:val="002C2EE1"/>
    <w:rsid w:val="002C5BB3"/>
    <w:rsid w:val="002C5FB5"/>
    <w:rsid w:val="002C635D"/>
    <w:rsid w:val="002C6C98"/>
    <w:rsid w:val="002D03B5"/>
    <w:rsid w:val="002D04CF"/>
    <w:rsid w:val="002D1E19"/>
    <w:rsid w:val="002D2BBB"/>
    <w:rsid w:val="002D38DE"/>
    <w:rsid w:val="002D3B05"/>
    <w:rsid w:val="002D3B24"/>
    <w:rsid w:val="002D4221"/>
    <w:rsid w:val="002D4331"/>
    <w:rsid w:val="002D4A2B"/>
    <w:rsid w:val="002D5DE6"/>
    <w:rsid w:val="002D5F2B"/>
    <w:rsid w:val="002D67CE"/>
    <w:rsid w:val="002D6891"/>
    <w:rsid w:val="002D7525"/>
    <w:rsid w:val="002E02EC"/>
    <w:rsid w:val="002E034A"/>
    <w:rsid w:val="002E05ED"/>
    <w:rsid w:val="002E1112"/>
    <w:rsid w:val="002E1212"/>
    <w:rsid w:val="002E1982"/>
    <w:rsid w:val="002E1BAA"/>
    <w:rsid w:val="002E1C66"/>
    <w:rsid w:val="002E2773"/>
    <w:rsid w:val="002E2CB2"/>
    <w:rsid w:val="002E33B0"/>
    <w:rsid w:val="002E3438"/>
    <w:rsid w:val="002E3E6E"/>
    <w:rsid w:val="002E41CC"/>
    <w:rsid w:val="002E422A"/>
    <w:rsid w:val="002E4230"/>
    <w:rsid w:val="002E544A"/>
    <w:rsid w:val="002E574C"/>
    <w:rsid w:val="002E5E52"/>
    <w:rsid w:val="002E6210"/>
    <w:rsid w:val="002E7C9D"/>
    <w:rsid w:val="002F0355"/>
    <w:rsid w:val="002F05F0"/>
    <w:rsid w:val="002F0DEA"/>
    <w:rsid w:val="002F0DED"/>
    <w:rsid w:val="002F12FD"/>
    <w:rsid w:val="002F39BE"/>
    <w:rsid w:val="002F3C38"/>
    <w:rsid w:val="002F3D20"/>
    <w:rsid w:val="002F3ED8"/>
    <w:rsid w:val="002F456B"/>
    <w:rsid w:val="002F475D"/>
    <w:rsid w:val="002F49C6"/>
    <w:rsid w:val="002F4DB2"/>
    <w:rsid w:val="002F51B6"/>
    <w:rsid w:val="002F5513"/>
    <w:rsid w:val="002F590F"/>
    <w:rsid w:val="002F636F"/>
    <w:rsid w:val="002F654A"/>
    <w:rsid w:val="002F6656"/>
    <w:rsid w:val="002F6D30"/>
    <w:rsid w:val="002F7642"/>
    <w:rsid w:val="002F787F"/>
    <w:rsid w:val="00300C12"/>
    <w:rsid w:val="00303456"/>
    <w:rsid w:val="003037C0"/>
    <w:rsid w:val="00303A76"/>
    <w:rsid w:val="003041D7"/>
    <w:rsid w:val="0030464C"/>
    <w:rsid w:val="00304998"/>
    <w:rsid w:val="00304B43"/>
    <w:rsid w:val="00304F0C"/>
    <w:rsid w:val="00305417"/>
    <w:rsid w:val="0030593F"/>
    <w:rsid w:val="00305BD5"/>
    <w:rsid w:val="00305D69"/>
    <w:rsid w:val="00305D9F"/>
    <w:rsid w:val="0030609D"/>
    <w:rsid w:val="003063F6"/>
    <w:rsid w:val="0030640A"/>
    <w:rsid w:val="003068A3"/>
    <w:rsid w:val="003074A0"/>
    <w:rsid w:val="00310444"/>
    <w:rsid w:val="00310927"/>
    <w:rsid w:val="0031137B"/>
    <w:rsid w:val="00311614"/>
    <w:rsid w:val="00311A48"/>
    <w:rsid w:val="00312AC2"/>
    <w:rsid w:val="003132CF"/>
    <w:rsid w:val="00313A50"/>
    <w:rsid w:val="00313B8F"/>
    <w:rsid w:val="00313DB6"/>
    <w:rsid w:val="00313E9E"/>
    <w:rsid w:val="00314065"/>
    <w:rsid w:val="0031420F"/>
    <w:rsid w:val="00314502"/>
    <w:rsid w:val="00314560"/>
    <w:rsid w:val="00314686"/>
    <w:rsid w:val="00314769"/>
    <w:rsid w:val="00314D83"/>
    <w:rsid w:val="00314DFB"/>
    <w:rsid w:val="00315116"/>
    <w:rsid w:val="003152E7"/>
    <w:rsid w:val="00315910"/>
    <w:rsid w:val="0031639C"/>
    <w:rsid w:val="00316570"/>
    <w:rsid w:val="003169C0"/>
    <w:rsid w:val="00316AA1"/>
    <w:rsid w:val="00316B75"/>
    <w:rsid w:val="00316C51"/>
    <w:rsid w:val="00317048"/>
    <w:rsid w:val="003173F6"/>
    <w:rsid w:val="003177E3"/>
    <w:rsid w:val="00317861"/>
    <w:rsid w:val="00317A6C"/>
    <w:rsid w:val="0032058F"/>
    <w:rsid w:val="003206C4"/>
    <w:rsid w:val="00320EE5"/>
    <w:rsid w:val="003218BE"/>
    <w:rsid w:val="003220B5"/>
    <w:rsid w:val="00322406"/>
    <w:rsid w:val="003224FC"/>
    <w:rsid w:val="00322517"/>
    <w:rsid w:val="003228FF"/>
    <w:rsid w:val="00322989"/>
    <w:rsid w:val="00322B3A"/>
    <w:rsid w:val="00323A87"/>
    <w:rsid w:val="00323B62"/>
    <w:rsid w:val="003241F4"/>
    <w:rsid w:val="003242A4"/>
    <w:rsid w:val="0032721F"/>
    <w:rsid w:val="00327439"/>
    <w:rsid w:val="00327539"/>
    <w:rsid w:val="00327A21"/>
    <w:rsid w:val="00330F7B"/>
    <w:rsid w:val="00331618"/>
    <w:rsid w:val="003329A5"/>
    <w:rsid w:val="00333583"/>
    <w:rsid w:val="0033360E"/>
    <w:rsid w:val="00333FB1"/>
    <w:rsid w:val="0033663F"/>
    <w:rsid w:val="00337D00"/>
    <w:rsid w:val="003400AD"/>
    <w:rsid w:val="003406D0"/>
    <w:rsid w:val="003407CA"/>
    <w:rsid w:val="003407ED"/>
    <w:rsid w:val="00340F4F"/>
    <w:rsid w:val="0034184C"/>
    <w:rsid w:val="00342710"/>
    <w:rsid w:val="00343A41"/>
    <w:rsid w:val="00343A83"/>
    <w:rsid w:val="0034419C"/>
    <w:rsid w:val="003449B2"/>
    <w:rsid w:val="003454F2"/>
    <w:rsid w:val="00346727"/>
    <w:rsid w:val="00347E98"/>
    <w:rsid w:val="00350361"/>
    <w:rsid w:val="00350816"/>
    <w:rsid w:val="0035093D"/>
    <w:rsid w:val="00351E6D"/>
    <w:rsid w:val="00352285"/>
    <w:rsid w:val="003528E4"/>
    <w:rsid w:val="003531AC"/>
    <w:rsid w:val="00354414"/>
    <w:rsid w:val="003547AC"/>
    <w:rsid w:val="00354DAB"/>
    <w:rsid w:val="00355024"/>
    <w:rsid w:val="003557AC"/>
    <w:rsid w:val="00355966"/>
    <w:rsid w:val="00355DB3"/>
    <w:rsid w:val="00356AC8"/>
    <w:rsid w:val="00356B31"/>
    <w:rsid w:val="00356E45"/>
    <w:rsid w:val="003573A4"/>
    <w:rsid w:val="00357914"/>
    <w:rsid w:val="00357D7F"/>
    <w:rsid w:val="00357F39"/>
    <w:rsid w:val="0036035F"/>
    <w:rsid w:val="00360CFE"/>
    <w:rsid w:val="00361239"/>
    <w:rsid w:val="003616B2"/>
    <w:rsid w:val="00361C31"/>
    <w:rsid w:val="003628B2"/>
    <w:rsid w:val="00362F74"/>
    <w:rsid w:val="00363BC1"/>
    <w:rsid w:val="00364570"/>
    <w:rsid w:val="00364BF9"/>
    <w:rsid w:val="00364E41"/>
    <w:rsid w:val="00365F3F"/>
    <w:rsid w:val="003665A9"/>
    <w:rsid w:val="003665EA"/>
    <w:rsid w:val="003668C6"/>
    <w:rsid w:val="00370503"/>
    <w:rsid w:val="00371609"/>
    <w:rsid w:val="00371769"/>
    <w:rsid w:val="0037232F"/>
    <w:rsid w:val="0037239A"/>
    <w:rsid w:val="00372628"/>
    <w:rsid w:val="00372933"/>
    <w:rsid w:val="003735F2"/>
    <w:rsid w:val="003744C3"/>
    <w:rsid w:val="00374E9B"/>
    <w:rsid w:val="00374FD4"/>
    <w:rsid w:val="00375463"/>
    <w:rsid w:val="00375471"/>
    <w:rsid w:val="0037557E"/>
    <w:rsid w:val="00375E72"/>
    <w:rsid w:val="00376442"/>
    <w:rsid w:val="003764ED"/>
    <w:rsid w:val="00376AEF"/>
    <w:rsid w:val="00376F8D"/>
    <w:rsid w:val="003770BF"/>
    <w:rsid w:val="003774A0"/>
    <w:rsid w:val="003823CE"/>
    <w:rsid w:val="00382D61"/>
    <w:rsid w:val="0038327F"/>
    <w:rsid w:val="003835B9"/>
    <w:rsid w:val="00383B20"/>
    <w:rsid w:val="00383F83"/>
    <w:rsid w:val="0038402C"/>
    <w:rsid w:val="003840F3"/>
    <w:rsid w:val="00384589"/>
    <w:rsid w:val="0038485D"/>
    <w:rsid w:val="00384EE1"/>
    <w:rsid w:val="00385A95"/>
    <w:rsid w:val="0038603B"/>
    <w:rsid w:val="0038635B"/>
    <w:rsid w:val="003863A1"/>
    <w:rsid w:val="00386E59"/>
    <w:rsid w:val="00387C89"/>
    <w:rsid w:val="00390706"/>
    <w:rsid w:val="00391149"/>
    <w:rsid w:val="00391D29"/>
    <w:rsid w:val="00392526"/>
    <w:rsid w:val="003925E2"/>
    <w:rsid w:val="00392885"/>
    <w:rsid w:val="00393077"/>
    <w:rsid w:val="00393AA4"/>
    <w:rsid w:val="00393F7B"/>
    <w:rsid w:val="003952C8"/>
    <w:rsid w:val="003962D2"/>
    <w:rsid w:val="003965DA"/>
    <w:rsid w:val="0039660D"/>
    <w:rsid w:val="00396C2B"/>
    <w:rsid w:val="00397505"/>
    <w:rsid w:val="00397682"/>
    <w:rsid w:val="0039768F"/>
    <w:rsid w:val="00397EBC"/>
    <w:rsid w:val="003A1679"/>
    <w:rsid w:val="003A1EE4"/>
    <w:rsid w:val="003A2375"/>
    <w:rsid w:val="003A2626"/>
    <w:rsid w:val="003A2CE9"/>
    <w:rsid w:val="003A40E0"/>
    <w:rsid w:val="003A4340"/>
    <w:rsid w:val="003A4886"/>
    <w:rsid w:val="003A4BFB"/>
    <w:rsid w:val="003A653D"/>
    <w:rsid w:val="003A6663"/>
    <w:rsid w:val="003A6CE1"/>
    <w:rsid w:val="003A6DBE"/>
    <w:rsid w:val="003B0430"/>
    <w:rsid w:val="003B152D"/>
    <w:rsid w:val="003B182E"/>
    <w:rsid w:val="003B1A09"/>
    <w:rsid w:val="003B2C3B"/>
    <w:rsid w:val="003B3615"/>
    <w:rsid w:val="003B3646"/>
    <w:rsid w:val="003B46ED"/>
    <w:rsid w:val="003B4BDE"/>
    <w:rsid w:val="003B4D95"/>
    <w:rsid w:val="003B4F84"/>
    <w:rsid w:val="003B5501"/>
    <w:rsid w:val="003B5CC2"/>
    <w:rsid w:val="003B6BA1"/>
    <w:rsid w:val="003B742A"/>
    <w:rsid w:val="003C041B"/>
    <w:rsid w:val="003C04BB"/>
    <w:rsid w:val="003C0BA1"/>
    <w:rsid w:val="003C1121"/>
    <w:rsid w:val="003C28B2"/>
    <w:rsid w:val="003C2E3C"/>
    <w:rsid w:val="003C3589"/>
    <w:rsid w:val="003C35B6"/>
    <w:rsid w:val="003C4435"/>
    <w:rsid w:val="003C44EB"/>
    <w:rsid w:val="003C46F0"/>
    <w:rsid w:val="003C4BDB"/>
    <w:rsid w:val="003C4FB1"/>
    <w:rsid w:val="003C575E"/>
    <w:rsid w:val="003C57CE"/>
    <w:rsid w:val="003C58BC"/>
    <w:rsid w:val="003C5D64"/>
    <w:rsid w:val="003C60A0"/>
    <w:rsid w:val="003C75AD"/>
    <w:rsid w:val="003D13BD"/>
    <w:rsid w:val="003D22F2"/>
    <w:rsid w:val="003D309A"/>
    <w:rsid w:val="003D382D"/>
    <w:rsid w:val="003D455B"/>
    <w:rsid w:val="003D511D"/>
    <w:rsid w:val="003D61A8"/>
    <w:rsid w:val="003D625C"/>
    <w:rsid w:val="003D699A"/>
    <w:rsid w:val="003D7D78"/>
    <w:rsid w:val="003E067B"/>
    <w:rsid w:val="003E1623"/>
    <w:rsid w:val="003E1783"/>
    <w:rsid w:val="003E1BE5"/>
    <w:rsid w:val="003E1C30"/>
    <w:rsid w:val="003E1C8D"/>
    <w:rsid w:val="003E217D"/>
    <w:rsid w:val="003E2556"/>
    <w:rsid w:val="003E2718"/>
    <w:rsid w:val="003E2AC4"/>
    <w:rsid w:val="003E2DFF"/>
    <w:rsid w:val="003E3455"/>
    <w:rsid w:val="003E6175"/>
    <w:rsid w:val="003E6418"/>
    <w:rsid w:val="003E6494"/>
    <w:rsid w:val="003E7133"/>
    <w:rsid w:val="003E76AA"/>
    <w:rsid w:val="003F08E3"/>
    <w:rsid w:val="003F16D5"/>
    <w:rsid w:val="003F1B83"/>
    <w:rsid w:val="003F27B6"/>
    <w:rsid w:val="003F2A65"/>
    <w:rsid w:val="003F342A"/>
    <w:rsid w:val="003F4F5C"/>
    <w:rsid w:val="003F6802"/>
    <w:rsid w:val="003F69E1"/>
    <w:rsid w:val="003F69E4"/>
    <w:rsid w:val="003F7153"/>
    <w:rsid w:val="003F71BF"/>
    <w:rsid w:val="003F7566"/>
    <w:rsid w:val="003F7C6F"/>
    <w:rsid w:val="003F7E05"/>
    <w:rsid w:val="003F7E68"/>
    <w:rsid w:val="00400639"/>
    <w:rsid w:val="00400940"/>
    <w:rsid w:val="00400C0F"/>
    <w:rsid w:val="00400F5D"/>
    <w:rsid w:val="00401416"/>
    <w:rsid w:val="00401484"/>
    <w:rsid w:val="00401574"/>
    <w:rsid w:val="0040183A"/>
    <w:rsid w:val="00402292"/>
    <w:rsid w:val="00402D1A"/>
    <w:rsid w:val="00402E7B"/>
    <w:rsid w:val="00403E3A"/>
    <w:rsid w:val="00403E75"/>
    <w:rsid w:val="00404890"/>
    <w:rsid w:val="00404BFC"/>
    <w:rsid w:val="00405637"/>
    <w:rsid w:val="004057E7"/>
    <w:rsid w:val="00405C82"/>
    <w:rsid w:val="004066E0"/>
    <w:rsid w:val="00407282"/>
    <w:rsid w:val="00410E77"/>
    <w:rsid w:val="00410EA7"/>
    <w:rsid w:val="004120AD"/>
    <w:rsid w:val="0041273A"/>
    <w:rsid w:val="00413099"/>
    <w:rsid w:val="004135F7"/>
    <w:rsid w:val="00413927"/>
    <w:rsid w:val="00413968"/>
    <w:rsid w:val="00413E31"/>
    <w:rsid w:val="00413F74"/>
    <w:rsid w:val="004148C8"/>
    <w:rsid w:val="00414AA1"/>
    <w:rsid w:val="00414FA2"/>
    <w:rsid w:val="004164F1"/>
    <w:rsid w:val="00416921"/>
    <w:rsid w:val="00416B68"/>
    <w:rsid w:val="00417142"/>
    <w:rsid w:val="004171BD"/>
    <w:rsid w:val="00417249"/>
    <w:rsid w:val="00417400"/>
    <w:rsid w:val="00417AE0"/>
    <w:rsid w:val="00417B5C"/>
    <w:rsid w:val="00417BD7"/>
    <w:rsid w:val="00417DD9"/>
    <w:rsid w:val="00420844"/>
    <w:rsid w:val="00420ABD"/>
    <w:rsid w:val="00420D74"/>
    <w:rsid w:val="0042226D"/>
    <w:rsid w:val="00422B88"/>
    <w:rsid w:val="00422CDC"/>
    <w:rsid w:val="004239CD"/>
    <w:rsid w:val="004239EA"/>
    <w:rsid w:val="00423CA4"/>
    <w:rsid w:val="00424539"/>
    <w:rsid w:val="00424A33"/>
    <w:rsid w:val="00424AA2"/>
    <w:rsid w:val="00425868"/>
    <w:rsid w:val="0042588C"/>
    <w:rsid w:val="00425D57"/>
    <w:rsid w:val="004263BE"/>
    <w:rsid w:val="004267CA"/>
    <w:rsid w:val="00426A4C"/>
    <w:rsid w:val="00427F14"/>
    <w:rsid w:val="0043003B"/>
    <w:rsid w:val="00430142"/>
    <w:rsid w:val="00430231"/>
    <w:rsid w:val="00430363"/>
    <w:rsid w:val="004304D6"/>
    <w:rsid w:val="004308D7"/>
    <w:rsid w:val="00430A4F"/>
    <w:rsid w:val="00430F24"/>
    <w:rsid w:val="00432053"/>
    <w:rsid w:val="004325E4"/>
    <w:rsid w:val="00433765"/>
    <w:rsid w:val="00433848"/>
    <w:rsid w:val="00433933"/>
    <w:rsid w:val="0043393D"/>
    <w:rsid w:val="00433945"/>
    <w:rsid w:val="00433DAF"/>
    <w:rsid w:val="00435221"/>
    <w:rsid w:val="00435C87"/>
    <w:rsid w:val="00436000"/>
    <w:rsid w:val="00436147"/>
    <w:rsid w:val="004365E6"/>
    <w:rsid w:val="00436A13"/>
    <w:rsid w:val="00436A45"/>
    <w:rsid w:val="00437238"/>
    <w:rsid w:val="004400B7"/>
    <w:rsid w:val="004418F8"/>
    <w:rsid w:val="00441D51"/>
    <w:rsid w:val="00441FB3"/>
    <w:rsid w:val="00443653"/>
    <w:rsid w:val="00443AD7"/>
    <w:rsid w:val="00444432"/>
    <w:rsid w:val="004444BA"/>
    <w:rsid w:val="00444FB4"/>
    <w:rsid w:val="00446291"/>
    <w:rsid w:val="00446758"/>
    <w:rsid w:val="00446C38"/>
    <w:rsid w:val="00447343"/>
    <w:rsid w:val="004477BF"/>
    <w:rsid w:val="0045073C"/>
    <w:rsid w:val="00451215"/>
    <w:rsid w:val="00451CC8"/>
    <w:rsid w:val="00451D0E"/>
    <w:rsid w:val="00451FA0"/>
    <w:rsid w:val="00452CBF"/>
    <w:rsid w:val="00452CEF"/>
    <w:rsid w:val="00453005"/>
    <w:rsid w:val="004539B2"/>
    <w:rsid w:val="00453C2F"/>
    <w:rsid w:val="00454666"/>
    <w:rsid w:val="00454715"/>
    <w:rsid w:val="00455298"/>
    <w:rsid w:val="0045621E"/>
    <w:rsid w:val="00456AB7"/>
    <w:rsid w:val="004570B0"/>
    <w:rsid w:val="0045786D"/>
    <w:rsid w:val="0046119C"/>
    <w:rsid w:val="00462367"/>
    <w:rsid w:val="0046241B"/>
    <w:rsid w:val="004636E0"/>
    <w:rsid w:val="004639C5"/>
    <w:rsid w:val="00463C7B"/>
    <w:rsid w:val="00464537"/>
    <w:rsid w:val="00464819"/>
    <w:rsid w:val="004654BB"/>
    <w:rsid w:val="0046551E"/>
    <w:rsid w:val="0046664E"/>
    <w:rsid w:val="004671B7"/>
    <w:rsid w:val="00467358"/>
    <w:rsid w:val="00467D49"/>
    <w:rsid w:val="00467F86"/>
    <w:rsid w:val="00470A33"/>
    <w:rsid w:val="00470AF3"/>
    <w:rsid w:val="00471887"/>
    <w:rsid w:val="00471AC0"/>
    <w:rsid w:val="004720E7"/>
    <w:rsid w:val="00472753"/>
    <w:rsid w:val="00472F59"/>
    <w:rsid w:val="00473AFD"/>
    <w:rsid w:val="00474EEF"/>
    <w:rsid w:val="0047558C"/>
    <w:rsid w:val="00475CF3"/>
    <w:rsid w:val="0047662B"/>
    <w:rsid w:val="00476838"/>
    <w:rsid w:val="00477203"/>
    <w:rsid w:val="0048006A"/>
    <w:rsid w:val="0048079A"/>
    <w:rsid w:val="00481ED6"/>
    <w:rsid w:val="00482EA8"/>
    <w:rsid w:val="00483951"/>
    <w:rsid w:val="00484119"/>
    <w:rsid w:val="004849AC"/>
    <w:rsid w:val="00484A83"/>
    <w:rsid w:val="00484FC9"/>
    <w:rsid w:val="00485B70"/>
    <w:rsid w:val="00485DC3"/>
    <w:rsid w:val="00485EDB"/>
    <w:rsid w:val="004860BE"/>
    <w:rsid w:val="004867CC"/>
    <w:rsid w:val="00486BF6"/>
    <w:rsid w:val="00487A64"/>
    <w:rsid w:val="0049017E"/>
    <w:rsid w:val="00490229"/>
    <w:rsid w:val="00490776"/>
    <w:rsid w:val="00490909"/>
    <w:rsid w:val="00491977"/>
    <w:rsid w:val="00491AB6"/>
    <w:rsid w:val="004920AE"/>
    <w:rsid w:val="00492CBE"/>
    <w:rsid w:val="00492FFA"/>
    <w:rsid w:val="00493B63"/>
    <w:rsid w:val="00493C3B"/>
    <w:rsid w:val="00493DAA"/>
    <w:rsid w:val="00493EB3"/>
    <w:rsid w:val="0049448D"/>
    <w:rsid w:val="00494613"/>
    <w:rsid w:val="00494B29"/>
    <w:rsid w:val="00495A4C"/>
    <w:rsid w:val="00495A6F"/>
    <w:rsid w:val="0049606E"/>
    <w:rsid w:val="00496690"/>
    <w:rsid w:val="00496767"/>
    <w:rsid w:val="0049677E"/>
    <w:rsid w:val="00496A3E"/>
    <w:rsid w:val="004975E0"/>
    <w:rsid w:val="00497ABF"/>
    <w:rsid w:val="00497C5A"/>
    <w:rsid w:val="004A07C4"/>
    <w:rsid w:val="004A0BB4"/>
    <w:rsid w:val="004A0C87"/>
    <w:rsid w:val="004A0DD3"/>
    <w:rsid w:val="004A170E"/>
    <w:rsid w:val="004A1C10"/>
    <w:rsid w:val="004A256D"/>
    <w:rsid w:val="004A2BB0"/>
    <w:rsid w:val="004A3035"/>
    <w:rsid w:val="004A3F84"/>
    <w:rsid w:val="004A5089"/>
    <w:rsid w:val="004A73C1"/>
    <w:rsid w:val="004A74B3"/>
    <w:rsid w:val="004A7797"/>
    <w:rsid w:val="004A7BE7"/>
    <w:rsid w:val="004A7D4A"/>
    <w:rsid w:val="004A7EFE"/>
    <w:rsid w:val="004A7F33"/>
    <w:rsid w:val="004B02C1"/>
    <w:rsid w:val="004B049A"/>
    <w:rsid w:val="004B084F"/>
    <w:rsid w:val="004B0B94"/>
    <w:rsid w:val="004B1247"/>
    <w:rsid w:val="004B1D2B"/>
    <w:rsid w:val="004B2074"/>
    <w:rsid w:val="004B2C52"/>
    <w:rsid w:val="004B2CB1"/>
    <w:rsid w:val="004B34CB"/>
    <w:rsid w:val="004B433D"/>
    <w:rsid w:val="004B51FA"/>
    <w:rsid w:val="004B59B7"/>
    <w:rsid w:val="004B614E"/>
    <w:rsid w:val="004B69EF"/>
    <w:rsid w:val="004B6CF4"/>
    <w:rsid w:val="004B784D"/>
    <w:rsid w:val="004B7AF6"/>
    <w:rsid w:val="004B7D92"/>
    <w:rsid w:val="004B7F49"/>
    <w:rsid w:val="004C014F"/>
    <w:rsid w:val="004C0E4C"/>
    <w:rsid w:val="004C139D"/>
    <w:rsid w:val="004C214B"/>
    <w:rsid w:val="004C29FB"/>
    <w:rsid w:val="004C315F"/>
    <w:rsid w:val="004C3CD5"/>
    <w:rsid w:val="004C407D"/>
    <w:rsid w:val="004C49BD"/>
    <w:rsid w:val="004C4B8A"/>
    <w:rsid w:val="004C6152"/>
    <w:rsid w:val="004C673B"/>
    <w:rsid w:val="004C6AC4"/>
    <w:rsid w:val="004C710C"/>
    <w:rsid w:val="004C71CE"/>
    <w:rsid w:val="004C7AEF"/>
    <w:rsid w:val="004C7D16"/>
    <w:rsid w:val="004D0236"/>
    <w:rsid w:val="004D044B"/>
    <w:rsid w:val="004D0AB1"/>
    <w:rsid w:val="004D0DA6"/>
    <w:rsid w:val="004D171C"/>
    <w:rsid w:val="004D1961"/>
    <w:rsid w:val="004D25D0"/>
    <w:rsid w:val="004D2A6A"/>
    <w:rsid w:val="004D347D"/>
    <w:rsid w:val="004D36A3"/>
    <w:rsid w:val="004D3EC8"/>
    <w:rsid w:val="004D5F07"/>
    <w:rsid w:val="004D63E4"/>
    <w:rsid w:val="004D67E3"/>
    <w:rsid w:val="004D6B92"/>
    <w:rsid w:val="004D76DE"/>
    <w:rsid w:val="004D788F"/>
    <w:rsid w:val="004D7C5C"/>
    <w:rsid w:val="004E0341"/>
    <w:rsid w:val="004E0B50"/>
    <w:rsid w:val="004E12F8"/>
    <w:rsid w:val="004E14F6"/>
    <w:rsid w:val="004E1556"/>
    <w:rsid w:val="004E225F"/>
    <w:rsid w:val="004E32DF"/>
    <w:rsid w:val="004E40CE"/>
    <w:rsid w:val="004E465A"/>
    <w:rsid w:val="004E4914"/>
    <w:rsid w:val="004E4B57"/>
    <w:rsid w:val="004E5AF5"/>
    <w:rsid w:val="004E5BBE"/>
    <w:rsid w:val="004E618B"/>
    <w:rsid w:val="004E6A24"/>
    <w:rsid w:val="004E7369"/>
    <w:rsid w:val="004F011B"/>
    <w:rsid w:val="004F04A3"/>
    <w:rsid w:val="004F081F"/>
    <w:rsid w:val="004F0A41"/>
    <w:rsid w:val="004F0BA7"/>
    <w:rsid w:val="004F0CCC"/>
    <w:rsid w:val="004F0E2A"/>
    <w:rsid w:val="004F17C8"/>
    <w:rsid w:val="004F1874"/>
    <w:rsid w:val="004F1A02"/>
    <w:rsid w:val="004F1A5D"/>
    <w:rsid w:val="004F2D83"/>
    <w:rsid w:val="004F2E98"/>
    <w:rsid w:val="004F37AC"/>
    <w:rsid w:val="004F3A57"/>
    <w:rsid w:val="004F42F5"/>
    <w:rsid w:val="004F51DF"/>
    <w:rsid w:val="004F5F60"/>
    <w:rsid w:val="004F6202"/>
    <w:rsid w:val="004F74F6"/>
    <w:rsid w:val="004F7C5F"/>
    <w:rsid w:val="0050013D"/>
    <w:rsid w:val="005006FA"/>
    <w:rsid w:val="00500D2B"/>
    <w:rsid w:val="00501655"/>
    <w:rsid w:val="00501BC4"/>
    <w:rsid w:val="00502A2D"/>
    <w:rsid w:val="00502C39"/>
    <w:rsid w:val="00502C5D"/>
    <w:rsid w:val="00503085"/>
    <w:rsid w:val="0050431F"/>
    <w:rsid w:val="005044E1"/>
    <w:rsid w:val="00504B67"/>
    <w:rsid w:val="00504BAE"/>
    <w:rsid w:val="005052C9"/>
    <w:rsid w:val="00505CFA"/>
    <w:rsid w:val="0050633A"/>
    <w:rsid w:val="00506FA8"/>
    <w:rsid w:val="00510AE7"/>
    <w:rsid w:val="00511667"/>
    <w:rsid w:val="005123C0"/>
    <w:rsid w:val="00512B29"/>
    <w:rsid w:val="00513896"/>
    <w:rsid w:val="005139CF"/>
    <w:rsid w:val="00513B42"/>
    <w:rsid w:val="00513C43"/>
    <w:rsid w:val="00513E3E"/>
    <w:rsid w:val="00514386"/>
    <w:rsid w:val="00515641"/>
    <w:rsid w:val="005159B8"/>
    <w:rsid w:val="0051657D"/>
    <w:rsid w:val="0051706E"/>
    <w:rsid w:val="00517E3C"/>
    <w:rsid w:val="005208DE"/>
    <w:rsid w:val="00520911"/>
    <w:rsid w:val="00521743"/>
    <w:rsid w:val="00521A91"/>
    <w:rsid w:val="00522612"/>
    <w:rsid w:val="00522BF2"/>
    <w:rsid w:val="00523357"/>
    <w:rsid w:val="0052341A"/>
    <w:rsid w:val="00523F81"/>
    <w:rsid w:val="0052405C"/>
    <w:rsid w:val="00524192"/>
    <w:rsid w:val="0052450D"/>
    <w:rsid w:val="0052455F"/>
    <w:rsid w:val="00524782"/>
    <w:rsid w:val="00524CC2"/>
    <w:rsid w:val="005252D6"/>
    <w:rsid w:val="00525D24"/>
    <w:rsid w:val="005262CD"/>
    <w:rsid w:val="00526C66"/>
    <w:rsid w:val="005308AF"/>
    <w:rsid w:val="00530DCE"/>
    <w:rsid w:val="00531335"/>
    <w:rsid w:val="005314A0"/>
    <w:rsid w:val="005317B5"/>
    <w:rsid w:val="00531EE5"/>
    <w:rsid w:val="00532808"/>
    <w:rsid w:val="00532F31"/>
    <w:rsid w:val="005330A4"/>
    <w:rsid w:val="00533580"/>
    <w:rsid w:val="00534339"/>
    <w:rsid w:val="00534664"/>
    <w:rsid w:val="005349E7"/>
    <w:rsid w:val="005352A2"/>
    <w:rsid w:val="0053592F"/>
    <w:rsid w:val="00535E8E"/>
    <w:rsid w:val="005363DB"/>
    <w:rsid w:val="005374C3"/>
    <w:rsid w:val="005374F1"/>
    <w:rsid w:val="00537B22"/>
    <w:rsid w:val="00537FB3"/>
    <w:rsid w:val="005402C3"/>
    <w:rsid w:val="0054083C"/>
    <w:rsid w:val="005409E2"/>
    <w:rsid w:val="00540E90"/>
    <w:rsid w:val="00541356"/>
    <w:rsid w:val="00542948"/>
    <w:rsid w:val="005433A1"/>
    <w:rsid w:val="00543551"/>
    <w:rsid w:val="00543893"/>
    <w:rsid w:val="00543CF5"/>
    <w:rsid w:val="00544CB5"/>
    <w:rsid w:val="0054501B"/>
    <w:rsid w:val="00545C63"/>
    <w:rsid w:val="00545DCF"/>
    <w:rsid w:val="00546078"/>
    <w:rsid w:val="005465AB"/>
    <w:rsid w:val="00546B4A"/>
    <w:rsid w:val="00547136"/>
    <w:rsid w:val="00547B41"/>
    <w:rsid w:val="00547D39"/>
    <w:rsid w:val="005506CA"/>
    <w:rsid w:val="005508BA"/>
    <w:rsid w:val="00550BA3"/>
    <w:rsid w:val="00550FE2"/>
    <w:rsid w:val="005510BA"/>
    <w:rsid w:val="0055168E"/>
    <w:rsid w:val="00551714"/>
    <w:rsid w:val="00551757"/>
    <w:rsid w:val="0055199E"/>
    <w:rsid w:val="005532F7"/>
    <w:rsid w:val="0055433C"/>
    <w:rsid w:val="0055445A"/>
    <w:rsid w:val="00554815"/>
    <w:rsid w:val="005549F5"/>
    <w:rsid w:val="00554BCC"/>
    <w:rsid w:val="00554D1D"/>
    <w:rsid w:val="00555811"/>
    <w:rsid w:val="0055619D"/>
    <w:rsid w:val="00557615"/>
    <w:rsid w:val="00557C04"/>
    <w:rsid w:val="00557E8F"/>
    <w:rsid w:val="00557EA3"/>
    <w:rsid w:val="0056115B"/>
    <w:rsid w:val="005632EF"/>
    <w:rsid w:val="005634F3"/>
    <w:rsid w:val="0056540E"/>
    <w:rsid w:val="00565CCD"/>
    <w:rsid w:val="00566730"/>
    <w:rsid w:val="00566970"/>
    <w:rsid w:val="005669F2"/>
    <w:rsid w:val="00566B10"/>
    <w:rsid w:val="00566C89"/>
    <w:rsid w:val="00566EA6"/>
    <w:rsid w:val="00567840"/>
    <w:rsid w:val="005678A5"/>
    <w:rsid w:val="00567D9B"/>
    <w:rsid w:val="00570D7E"/>
    <w:rsid w:val="0057109D"/>
    <w:rsid w:val="005712F5"/>
    <w:rsid w:val="00571771"/>
    <w:rsid w:val="00571B87"/>
    <w:rsid w:val="005725D1"/>
    <w:rsid w:val="00572A72"/>
    <w:rsid w:val="00572B40"/>
    <w:rsid w:val="0057338F"/>
    <w:rsid w:val="00573482"/>
    <w:rsid w:val="00573A5F"/>
    <w:rsid w:val="00573A81"/>
    <w:rsid w:val="00573BAA"/>
    <w:rsid w:val="00573F34"/>
    <w:rsid w:val="00573FB7"/>
    <w:rsid w:val="0057472C"/>
    <w:rsid w:val="005747DC"/>
    <w:rsid w:val="005756A6"/>
    <w:rsid w:val="0057586E"/>
    <w:rsid w:val="005772C2"/>
    <w:rsid w:val="00577DFA"/>
    <w:rsid w:val="005801A5"/>
    <w:rsid w:val="0058038E"/>
    <w:rsid w:val="00580CEC"/>
    <w:rsid w:val="00581A69"/>
    <w:rsid w:val="00582A6B"/>
    <w:rsid w:val="00582B3D"/>
    <w:rsid w:val="00582E96"/>
    <w:rsid w:val="005837A4"/>
    <w:rsid w:val="005843B7"/>
    <w:rsid w:val="00585B31"/>
    <w:rsid w:val="005867A6"/>
    <w:rsid w:val="005867FB"/>
    <w:rsid w:val="0058796C"/>
    <w:rsid w:val="005901E4"/>
    <w:rsid w:val="00590A7E"/>
    <w:rsid w:val="00590C01"/>
    <w:rsid w:val="005910C3"/>
    <w:rsid w:val="00591477"/>
    <w:rsid w:val="00591967"/>
    <w:rsid w:val="00591BBD"/>
    <w:rsid w:val="00592E3A"/>
    <w:rsid w:val="0059379C"/>
    <w:rsid w:val="00593895"/>
    <w:rsid w:val="005943D8"/>
    <w:rsid w:val="00594CC2"/>
    <w:rsid w:val="00595748"/>
    <w:rsid w:val="00595755"/>
    <w:rsid w:val="00595CA2"/>
    <w:rsid w:val="00596282"/>
    <w:rsid w:val="00596EC5"/>
    <w:rsid w:val="005972D4"/>
    <w:rsid w:val="00597C80"/>
    <w:rsid w:val="005A07E8"/>
    <w:rsid w:val="005A0DB9"/>
    <w:rsid w:val="005A2B63"/>
    <w:rsid w:val="005A30BB"/>
    <w:rsid w:val="005A3681"/>
    <w:rsid w:val="005A3A8F"/>
    <w:rsid w:val="005A4A12"/>
    <w:rsid w:val="005A4EDE"/>
    <w:rsid w:val="005A5BAD"/>
    <w:rsid w:val="005A6354"/>
    <w:rsid w:val="005A6459"/>
    <w:rsid w:val="005A66DD"/>
    <w:rsid w:val="005A6B5C"/>
    <w:rsid w:val="005A7D2F"/>
    <w:rsid w:val="005B05C1"/>
    <w:rsid w:val="005B09F6"/>
    <w:rsid w:val="005B15C5"/>
    <w:rsid w:val="005B15DF"/>
    <w:rsid w:val="005B1B5F"/>
    <w:rsid w:val="005B1E20"/>
    <w:rsid w:val="005B2192"/>
    <w:rsid w:val="005B231C"/>
    <w:rsid w:val="005B2E8D"/>
    <w:rsid w:val="005B3BC3"/>
    <w:rsid w:val="005B4585"/>
    <w:rsid w:val="005B45E6"/>
    <w:rsid w:val="005B46D7"/>
    <w:rsid w:val="005B49AA"/>
    <w:rsid w:val="005B4B6E"/>
    <w:rsid w:val="005B4B74"/>
    <w:rsid w:val="005B53A5"/>
    <w:rsid w:val="005B53F1"/>
    <w:rsid w:val="005B587A"/>
    <w:rsid w:val="005B6116"/>
    <w:rsid w:val="005B67E8"/>
    <w:rsid w:val="005C0B1D"/>
    <w:rsid w:val="005C1C14"/>
    <w:rsid w:val="005C1C74"/>
    <w:rsid w:val="005C1E56"/>
    <w:rsid w:val="005C25BC"/>
    <w:rsid w:val="005C2CC5"/>
    <w:rsid w:val="005C5719"/>
    <w:rsid w:val="005C7DE7"/>
    <w:rsid w:val="005D0C1C"/>
    <w:rsid w:val="005D1653"/>
    <w:rsid w:val="005D1ADD"/>
    <w:rsid w:val="005D2D80"/>
    <w:rsid w:val="005D3E10"/>
    <w:rsid w:val="005D40F4"/>
    <w:rsid w:val="005D48DB"/>
    <w:rsid w:val="005D4CC4"/>
    <w:rsid w:val="005D5765"/>
    <w:rsid w:val="005D5CEC"/>
    <w:rsid w:val="005D5E68"/>
    <w:rsid w:val="005D6856"/>
    <w:rsid w:val="005E0E1A"/>
    <w:rsid w:val="005E1396"/>
    <w:rsid w:val="005E29C1"/>
    <w:rsid w:val="005E2D53"/>
    <w:rsid w:val="005E3011"/>
    <w:rsid w:val="005E3A4E"/>
    <w:rsid w:val="005E3DC8"/>
    <w:rsid w:val="005E42B9"/>
    <w:rsid w:val="005E6333"/>
    <w:rsid w:val="005E730E"/>
    <w:rsid w:val="005E74CB"/>
    <w:rsid w:val="005E7525"/>
    <w:rsid w:val="005E7ABD"/>
    <w:rsid w:val="005E7BF5"/>
    <w:rsid w:val="005F0181"/>
    <w:rsid w:val="005F0439"/>
    <w:rsid w:val="005F1B3A"/>
    <w:rsid w:val="005F1D14"/>
    <w:rsid w:val="005F22CB"/>
    <w:rsid w:val="005F2A83"/>
    <w:rsid w:val="005F2AD2"/>
    <w:rsid w:val="005F32A0"/>
    <w:rsid w:val="005F3F7E"/>
    <w:rsid w:val="005F4867"/>
    <w:rsid w:val="005F4E9A"/>
    <w:rsid w:val="005F5EDA"/>
    <w:rsid w:val="005F6076"/>
    <w:rsid w:val="005F63D5"/>
    <w:rsid w:val="005F6D0A"/>
    <w:rsid w:val="005F6ED2"/>
    <w:rsid w:val="005F7665"/>
    <w:rsid w:val="00600175"/>
    <w:rsid w:val="0060035B"/>
    <w:rsid w:val="00600371"/>
    <w:rsid w:val="006004D9"/>
    <w:rsid w:val="0060225D"/>
    <w:rsid w:val="0060335D"/>
    <w:rsid w:val="0060348E"/>
    <w:rsid w:val="00603608"/>
    <w:rsid w:val="00603A07"/>
    <w:rsid w:val="00603A3B"/>
    <w:rsid w:val="00603B3C"/>
    <w:rsid w:val="00603C8C"/>
    <w:rsid w:val="00603C97"/>
    <w:rsid w:val="0060472D"/>
    <w:rsid w:val="00604C09"/>
    <w:rsid w:val="00604E8A"/>
    <w:rsid w:val="00605473"/>
    <w:rsid w:val="00605668"/>
    <w:rsid w:val="006060DB"/>
    <w:rsid w:val="00606C06"/>
    <w:rsid w:val="00607642"/>
    <w:rsid w:val="00607D28"/>
    <w:rsid w:val="0061014B"/>
    <w:rsid w:val="00610489"/>
    <w:rsid w:val="0061100F"/>
    <w:rsid w:val="006115B2"/>
    <w:rsid w:val="0061214E"/>
    <w:rsid w:val="00612455"/>
    <w:rsid w:val="006133B4"/>
    <w:rsid w:val="00613975"/>
    <w:rsid w:val="00613D37"/>
    <w:rsid w:val="00614534"/>
    <w:rsid w:val="0061486D"/>
    <w:rsid w:val="00614FF0"/>
    <w:rsid w:val="0061520F"/>
    <w:rsid w:val="00617344"/>
    <w:rsid w:val="00617A2B"/>
    <w:rsid w:val="00617C85"/>
    <w:rsid w:val="00617D2C"/>
    <w:rsid w:val="00617E47"/>
    <w:rsid w:val="0062027C"/>
    <w:rsid w:val="006202F4"/>
    <w:rsid w:val="006203D7"/>
    <w:rsid w:val="00620807"/>
    <w:rsid w:val="00620A80"/>
    <w:rsid w:val="00620BB1"/>
    <w:rsid w:val="0062127A"/>
    <w:rsid w:val="006226A1"/>
    <w:rsid w:val="00622C92"/>
    <w:rsid w:val="00622E71"/>
    <w:rsid w:val="00623D1B"/>
    <w:rsid w:val="0062468F"/>
    <w:rsid w:val="00624829"/>
    <w:rsid w:val="00624A3F"/>
    <w:rsid w:val="0062501B"/>
    <w:rsid w:val="0062519C"/>
    <w:rsid w:val="0062559C"/>
    <w:rsid w:val="0062751D"/>
    <w:rsid w:val="00627567"/>
    <w:rsid w:val="00627F2E"/>
    <w:rsid w:val="006307FF"/>
    <w:rsid w:val="00630858"/>
    <w:rsid w:val="006309FF"/>
    <w:rsid w:val="00630C36"/>
    <w:rsid w:val="006324E7"/>
    <w:rsid w:val="006334F8"/>
    <w:rsid w:val="0063356D"/>
    <w:rsid w:val="00633625"/>
    <w:rsid w:val="00634079"/>
    <w:rsid w:val="0063408F"/>
    <w:rsid w:val="006358C2"/>
    <w:rsid w:val="006363C0"/>
    <w:rsid w:val="00637227"/>
    <w:rsid w:val="00637625"/>
    <w:rsid w:val="0064038F"/>
    <w:rsid w:val="006407B5"/>
    <w:rsid w:val="0064119A"/>
    <w:rsid w:val="006428ED"/>
    <w:rsid w:val="00642DBB"/>
    <w:rsid w:val="00642E7F"/>
    <w:rsid w:val="006435C0"/>
    <w:rsid w:val="00643917"/>
    <w:rsid w:val="00644393"/>
    <w:rsid w:val="00644530"/>
    <w:rsid w:val="0064488D"/>
    <w:rsid w:val="006448F3"/>
    <w:rsid w:val="00644E55"/>
    <w:rsid w:val="00644EEB"/>
    <w:rsid w:val="00645659"/>
    <w:rsid w:val="00645EFE"/>
    <w:rsid w:val="00646006"/>
    <w:rsid w:val="00647A37"/>
    <w:rsid w:val="00650616"/>
    <w:rsid w:val="00650888"/>
    <w:rsid w:val="006512BB"/>
    <w:rsid w:val="00651357"/>
    <w:rsid w:val="006516D6"/>
    <w:rsid w:val="00651B7B"/>
    <w:rsid w:val="0065213C"/>
    <w:rsid w:val="006528D0"/>
    <w:rsid w:val="00653953"/>
    <w:rsid w:val="00653CA1"/>
    <w:rsid w:val="00654033"/>
    <w:rsid w:val="00654995"/>
    <w:rsid w:val="00654B3C"/>
    <w:rsid w:val="00654EAB"/>
    <w:rsid w:val="00654F14"/>
    <w:rsid w:val="00655C2C"/>
    <w:rsid w:val="00656056"/>
    <w:rsid w:val="00656A62"/>
    <w:rsid w:val="00656D31"/>
    <w:rsid w:val="00661A27"/>
    <w:rsid w:val="00661DBD"/>
    <w:rsid w:val="00661E2A"/>
    <w:rsid w:val="00661E59"/>
    <w:rsid w:val="00662108"/>
    <w:rsid w:val="00662AF2"/>
    <w:rsid w:val="00662FB6"/>
    <w:rsid w:val="00663899"/>
    <w:rsid w:val="006641B5"/>
    <w:rsid w:val="006641BA"/>
    <w:rsid w:val="00664333"/>
    <w:rsid w:val="006645E4"/>
    <w:rsid w:val="006649C8"/>
    <w:rsid w:val="00664A2B"/>
    <w:rsid w:val="00664AA6"/>
    <w:rsid w:val="0066548E"/>
    <w:rsid w:val="00665CEC"/>
    <w:rsid w:val="00666220"/>
    <w:rsid w:val="00666872"/>
    <w:rsid w:val="00667543"/>
    <w:rsid w:val="00667A72"/>
    <w:rsid w:val="00667CAB"/>
    <w:rsid w:val="00671059"/>
    <w:rsid w:val="00672011"/>
    <w:rsid w:val="00672D9D"/>
    <w:rsid w:val="00672EFC"/>
    <w:rsid w:val="006739B7"/>
    <w:rsid w:val="00674700"/>
    <w:rsid w:val="006747A8"/>
    <w:rsid w:val="00674847"/>
    <w:rsid w:val="00674C86"/>
    <w:rsid w:val="006751C2"/>
    <w:rsid w:val="00675949"/>
    <w:rsid w:val="0067697F"/>
    <w:rsid w:val="00677D4C"/>
    <w:rsid w:val="00677FEF"/>
    <w:rsid w:val="0068056B"/>
    <w:rsid w:val="00681670"/>
    <w:rsid w:val="00681D25"/>
    <w:rsid w:val="00682BDD"/>
    <w:rsid w:val="006842CA"/>
    <w:rsid w:val="00684915"/>
    <w:rsid w:val="00684A44"/>
    <w:rsid w:val="00684A91"/>
    <w:rsid w:val="00684BE6"/>
    <w:rsid w:val="00685749"/>
    <w:rsid w:val="00685B9E"/>
    <w:rsid w:val="00685C15"/>
    <w:rsid w:val="00685F87"/>
    <w:rsid w:val="00686A4D"/>
    <w:rsid w:val="00686DB3"/>
    <w:rsid w:val="00686EE9"/>
    <w:rsid w:val="006871A4"/>
    <w:rsid w:val="00687616"/>
    <w:rsid w:val="0068782A"/>
    <w:rsid w:val="00687A29"/>
    <w:rsid w:val="0069016C"/>
    <w:rsid w:val="006903D6"/>
    <w:rsid w:val="00690BAF"/>
    <w:rsid w:val="006918BA"/>
    <w:rsid w:val="0069214D"/>
    <w:rsid w:val="006932EB"/>
    <w:rsid w:val="006937D4"/>
    <w:rsid w:val="0069385D"/>
    <w:rsid w:val="0069402D"/>
    <w:rsid w:val="0069437B"/>
    <w:rsid w:val="006945AF"/>
    <w:rsid w:val="00694A37"/>
    <w:rsid w:val="00694CBE"/>
    <w:rsid w:val="00694D3F"/>
    <w:rsid w:val="006950A3"/>
    <w:rsid w:val="00695226"/>
    <w:rsid w:val="0069575D"/>
    <w:rsid w:val="00695F70"/>
    <w:rsid w:val="00695FD9"/>
    <w:rsid w:val="00696040"/>
    <w:rsid w:val="006968AF"/>
    <w:rsid w:val="00697013"/>
    <w:rsid w:val="00697EC1"/>
    <w:rsid w:val="006A07BC"/>
    <w:rsid w:val="006A15A6"/>
    <w:rsid w:val="006A2169"/>
    <w:rsid w:val="006A2442"/>
    <w:rsid w:val="006A2848"/>
    <w:rsid w:val="006A292D"/>
    <w:rsid w:val="006A2D72"/>
    <w:rsid w:val="006A3894"/>
    <w:rsid w:val="006A4640"/>
    <w:rsid w:val="006A4771"/>
    <w:rsid w:val="006A495D"/>
    <w:rsid w:val="006A5097"/>
    <w:rsid w:val="006A5709"/>
    <w:rsid w:val="006A66A0"/>
    <w:rsid w:val="006A6AC4"/>
    <w:rsid w:val="006B03F8"/>
    <w:rsid w:val="006B086C"/>
    <w:rsid w:val="006B08E8"/>
    <w:rsid w:val="006B18DC"/>
    <w:rsid w:val="006B1B10"/>
    <w:rsid w:val="006B1DD5"/>
    <w:rsid w:val="006B216D"/>
    <w:rsid w:val="006B25C3"/>
    <w:rsid w:val="006B2845"/>
    <w:rsid w:val="006B28B7"/>
    <w:rsid w:val="006B2A7A"/>
    <w:rsid w:val="006B4A04"/>
    <w:rsid w:val="006B544B"/>
    <w:rsid w:val="006B5511"/>
    <w:rsid w:val="006B676A"/>
    <w:rsid w:val="006B6FA4"/>
    <w:rsid w:val="006B702B"/>
    <w:rsid w:val="006B7229"/>
    <w:rsid w:val="006B7FA5"/>
    <w:rsid w:val="006C0174"/>
    <w:rsid w:val="006C0855"/>
    <w:rsid w:val="006C0EE5"/>
    <w:rsid w:val="006C106D"/>
    <w:rsid w:val="006C1BD6"/>
    <w:rsid w:val="006C2313"/>
    <w:rsid w:val="006C290B"/>
    <w:rsid w:val="006C2D4E"/>
    <w:rsid w:val="006C335F"/>
    <w:rsid w:val="006C3B0C"/>
    <w:rsid w:val="006C3CF4"/>
    <w:rsid w:val="006C3EE0"/>
    <w:rsid w:val="006C406B"/>
    <w:rsid w:val="006C49DB"/>
    <w:rsid w:val="006C6149"/>
    <w:rsid w:val="006C6735"/>
    <w:rsid w:val="006C6DF3"/>
    <w:rsid w:val="006C704C"/>
    <w:rsid w:val="006D01A1"/>
    <w:rsid w:val="006D0201"/>
    <w:rsid w:val="006D059A"/>
    <w:rsid w:val="006D0930"/>
    <w:rsid w:val="006D1233"/>
    <w:rsid w:val="006D1ECE"/>
    <w:rsid w:val="006D2511"/>
    <w:rsid w:val="006D2606"/>
    <w:rsid w:val="006D26A4"/>
    <w:rsid w:val="006D2977"/>
    <w:rsid w:val="006D33D4"/>
    <w:rsid w:val="006D36B6"/>
    <w:rsid w:val="006D46C9"/>
    <w:rsid w:val="006D4835"/>
    <w:rsid w:val="006D4FBF"/>
    <w:rsid w:val="006D79AD"/>
    <w:rsid w:val="006E10CE"/>
    <w:rsid w:val="006E122B"/>
    <w:rsid w:val="006E1998"/>
    <w:rsid w:val="006E1D4B"/>
    <w:rsid w:val="006E1D4E"/>
    <w:rsid w:val="006E23A5"/>
    <w:rsid w:val="006E2850"/>
    <w:rsid w:val="006E2A1B"/>
    <w:rsid w:val="006E3578"/>
    <w:rsid w:val="006E38C5"/>
    <w:rsid w:val="006E3D73"/>
    <w:rsid w:val="006E3DC1"/>
    <w:rsid w:val="006E46FF"/>
    <w:rsid w:val="006E51C8"/>
    <w:rsid w:val="006E52FE"/>
    <w:rsid w:val="006E5902"/>
    <w:rsid w:val="006E5E34"/>
    <w:rsid w:val="006E5F1D"/>
    <w:rsid w:val="006E6805"/>
    <w:rsid w:val="006E6B1A"/>
    <w:rsid w:val="006E74C3"/>
    <w:rsid w:val="006E7E00"/>
    <w:rsid w:val="006F0039"/>
    <w:rsid w:val="006F1B41"/>
    <w:rsid w:val="006F2083"/>
    <w:rsid w:val="006F339C"/>
    <w:rsid w:val="006F3CDE"/>
    <w:rsid w:val="006F3E49"/>
    <w:rsid w:val="006F496D"/>
    <w:rsid w:val="006F4BC4"/>
    <w:rsid w:val="006F5FCD"/>
    <w:rsid w:val="006F751E"/>
    <w:rsid w:val="006F7617"/>
    <w:rsid w:val="006F76C0"/>
    <w:rsid w:val="006F7AB2"/>
    <w:rsid w:val="006F7D95"/>
    <w:rsid w:val="006F7DD7"/>
    <w:rsid w:val="006F7EBF"/>
    <w:rsid w:val="006F7F27"/>
    <w:rsid w:val="007000E1"/>
    <w:rsid w:val="00700127"/>
    <w:rsid w:val="007004E2"/>
    <w:rsid w:val="0070072F"/>
    <w:rsid w:val="007008B2"/>
    <w:rsid w:val="0070171E"/>
    <w:rsid w:val="00701BB6"/>
    <w:rsid w:val="00702220"/>
    <w:rsid w:val="007024E8"/>
    <w:rsid w:val="0070292A"/>
    <w:rsid w:val="00702CE8"/>
    <w:rsid w:val="0070390A"/>
    <w:rsid w:val="00703A98"/>
    <w:rsid w:val="0070432C"/>
    <w:rsid w:val="00704F04"/>
    <w:rsid w:val="00705091"/>
    <w:rsid w:val="0070589E"/>
    <w:rsid w:val="00705A1A"/>
    <w:rsid w:val="00705B41"/>
    <w:rsid w:val="00705B8E"/>
    <w:rsid w:val="00705DEB"/>
    <w:rsid w:val="00706A08"/>
    <w:rsid w:val="00706EBC"/>
    <w:rsid w:val="007078C9"/>
    <w:rsid w:val="00707C70"/>
    <w:rsid w:val="00707E2A"/>
    <w:rsid w:val="00707EFC"/>
    <w:rsid w:val="0071038C"/>
    <w:rsid w:val="00710719"/>
    <w:rsid w:val="0071089F"/>
    <w:rsid w:val="007109BF"/>
    <w:rsid w:val="00711492"/>
    <w:rsid w:val="00712322"/>
    <w:rsid w:val="0071317B"/>
    <w:rsid w:val="0071399C"/>
    <w:rsid w:val="00713FD9"/>
    <w:rsid w:val="007140EF"/>
    <w:rsid w:val="007144AA"/>
    <w:rsid w:val="00714524"/>
    <w:rsid w:val="00714B8F"/>
    <w:rsid w:val="00714CAC"/>
    <w:rsid w:val="007153E8"/>
    <w:rsid w:val="00715B78"/>
    <w:rsid w:val="00715E95"/>
    <w:rsid w:val="00715EC3"/>
    <w:rsid w:val="0071631C"/>
    <w:rsid w:val="0071652A"/>
    <w:rsid w:val="00717184"/>
    <w:rsid w:val="0071767F"/>
    <w:rsid w:val="00717C20"/>
    <w:rsid w:val="00717D16"/>
    <w:rsid w:val="00720001"/>
    <w:rsid w:val="0072005C"/>
    <w:rsid w:val="007201E7"/>
    <w:rsid w:val="00720A73"/>
    <w:rsid w:val="00720FE2"/>
    <w:rsid w:val="007216D0"/>
    <w:rsid w:val="0072174B"/>
    <w:rsid w:val="00722ACF"/>
    <w:rsid w:val="00723077"/>
    <w:rsid w:val="0072314D"/>
    <w:rsid w:val="00723288"/>
    <w:rsid w:val="00723898"/>
    <w:rsid w:val="00723961"/>
    <w:rsid w:val="00723AAC"/>
    <w:rsid w:val="00725036"/>
    <w:rsid w:val="00726C1E"/>
    <w:rsid w:val="00726D4C"/>
    <w:rsid w:val="00726DB7"/>
    <w:rsid w:val="007275F9"/>
    <w:rsid w:val="00727E09"/>
    <w:rsid w:val="00727E75"/>
    <w:rsid w:val="00727F2B"/>
    <w:rsid w:val="00730D87"/>
    <w:rsid w:val="007311AD"/>
    <w:rsid w:val="0073133E"/>
    <w:rsid w:val="00731702"/>
    <w:rsid w:val="00732C0B"/>
    <w:rsid w:val="0073324D"/>
    <w:rsid w:val="00734213"/>
    <w:rsid w:val="00734ADD"/>
    <w:rsid w:val="00735027"/>
    <w:rsid w:val="007353B0"/>
    <w:rsid w:val="0073566E"/>
    <w:rsid w:val="00735A11"/>
    <w:rsid w:val="00735B05"/>
    <w:rsid w:val="007364B6"/>
    <w:rsid w:val="00736943"/>
    <w:rsid w:val="0073769E"/>
    <w:rsid w:val="00737724"/>
    <w:rsid w:val="007377CA"/>
    <w:rsid w:val="00737B21"/>
    <w:rsid w:val="00737C5E"/>
    <w:rsid w:val="007404E5"/>
    <w:rsid w:val="007408FF"/>
    <w:rsid w:val="00740A8C"/>
    <w:rsid w:val="007411B3"/>
    <w:rsid w:val="00741688"/>
    <w:rsid w:val="00741D2E"/>
    <w:rsid w:val="00742412"/>
    <w:rsid w:val="007434A1"/>
    <w:rsid w:val="007442D8"/>
    <w:rsid w:val="00744477"/>
    <w:rsid w:val="00744983"/>
    <w:rsid w:val="00744E10"/>
    <w:rsid w:val="00745BED"/>
    <w:rsid w:val="00745EB0"/>
    <w:rsid w:val="007462B1"/>
    <w:rsid w:val="00746AF9"/>
    <w:rsid w:val="00746BCC"/>
    <w:rsid w:val="00747D73"/>
    <w:rsid w:val="007503AA"/>
    <w:rsid w:val="00750DD0"/>
    <w:rsid w:val="00751032"/>
    <w:rsid w:val="00751550"/>
    <w:rsid w:val="00751E9E"/>
    <w:rsid w:val="00751ED5"/>
    <w:rsid w:val="00753076"/>
    <w:rsid w:val="00753342"/>
    <w:rsid w:val="007537FC"/>
    <w:rsid w:val="00753A60"/>
    <w:rsid w:val="00753CDC"/>
    <w:rsid w:val="00753E10"/>
    <w:rsid w:val="007540A6"/>
    <w:rsid w:val="007541E9"/>
    <w:rsid w:val="00754595"/>
    <w:rsid w:val="00754A41"/>
    <w:rsid w:val="00754D74"/>
    <w:rsid w:val="007562BB"/>
    <w:rsid w:val="007566D6"/>
    <w:rsid w:val="00756A28"/>
    <w:rsid w:val="00756C50"/>
    <w:rsid w:val="00756F3D"/>
    <w:rsid w:val="007575D2"/>
    <w:rsid w:val="00757995"/>
    <w:rsid w:val="00760181"/>
    <w:rsid w:val="007617E8"/>
    <w:rsid w:val="00761EF7"/>
    <w:rsid w:val="007620E7"/>
    <w:rsid w:val="0076243E"/>
    <w:rsid w:val="00762CD7"/>
    <w:rsid w:val="00762D45"/>
    <w:rsid w:val="0076310E"/>
    <w:rsid w:val="00763313"/>
    <w:rsid w:val="00763500"/>
    <w:rsid w:val="00763DFF"/>
    <w:rsid w:val="00764B20"/>
    <w:rsid w:val="007654F5"/>
    <w:rsid w:val="00765CBF"/>
    <w:rsid w:val="00766A38"/>
    <w:rsid w:val="00766B7A"/>
    <w:rsid w:val="00766D0A"/>
    <w:rsid w:val="00767EDF"/>
    <w:rsid w:val="007703EA"/>
    <w:rsid w:val="0077092E"/>
    <w:rsid w:val="007709B2"/>
    <w:rsid w:val="00771074"/>
    <w:rsid w:val="007711B5"/>
    <w:rsid w:val="0077151A"/>
    <w:rsid w:val="007716D7"/>
    <w:rsid w:val="00772F3F"/>
    <w:rsid w:val="00773460"/>
    <w:rsid w:val="007734F3"/>
    <w:rsid w:val="007736F5"/>
    <w:rsid w:val="00774009"/>
    <w:rsid w:val="00774456"/>
    <w:rsid w:val="007749C6"/>
    <w:rsid w:val="00774FE0"/>
    <w:rsid w:val="00775266"/>
    <w:rsid w:val="0077575A"/>
    <w:rsid w:val="007758EF"/>
    <w:rsid w:val="00775B28"/>
    <w:rsid w:val="00776EF4"/>
    <w:rsid w:val="00777309"/>
    <w:rsid w:val="0077783A"/>
    <w:rsid w:val="00777AF9"/>
    <w:rsid w:val="0078034C"/>
    <w:rsid w:val="007803CF"/>
    <w:rsid w:val="00780B66"/>
    <w:rsid w:val="00780C5A"/>
    <w:rsid w:val="007820FD"/>
    <w:rsid w:val="00782EE3"/>
    <w:rsid w:val="007841E9"/>
    <w:rsid w:val="00784701"/>
    <w:rsid w:val="007848C9"/>
    <w:rsid w:val="00785176"/>
    <w:rsid w:val="0078565A"/>
    <w:rsid w:val="00786A0F"/>
    <w:rsid w:val="00786AAC"/>
    <w:rsid w:val="00786DF8"/>
    <w:rsid w:val="00786E6A"/>
    <w:rsid w:val="00787742"/>
    <w:rsid w:val="00787ED2"/>
    <w:rsid w:val="00790132"/>
    <w:rsid w:val="007909D9"/>
    <w:rsid w:val="00790B18"/>
    <w:rsid w:val="007914BC"/>
    <w:rsid w:val="007914D2"/>
    <w:rsid w:val="0079179C"/>
    <w:rsid w:val="00791B86"/>
    <w:rsid w:val="00791F3C"/>
    <w:rsid w:val="007927EE"/>
    <w:rsid w:val="007932BD"/>
    <w:rsid w:val="00793D05"/>
    <w:rsid w:val="00794199"/>
    <w:rsid w:val="00794592"/>
    <w:rsid w:val="00794AA8"/>
    <w:rsid w:val="00794E20"/>
    <w:rsid w:val="0079595B"/>
    <w:rsid w:val="00796160"/>
    <w:rsid w:val="00796D45"/>
    <w:rsid w:val="0079744D"/>
    <w:rsid w:val="007978C3"/>
    <w:rsid w:val="007978CF"/>
    <w:rsid w:val="007A0DC6"/>
    <w:rsid w:val="007A0E7E"/>
    <w:rsid w:val="007A2217"/>
    <w:rsid w:val="007A2CD3"/>
    <w:rsid w:val="007A3C41"/>
    <w:rsid w:val="007A49B8"/>
    <w:rsid w:val="007A4ABC"/>
    <w:rsid w:val="007A5E9D"/>
    <w:rsid w:val="007A5F52"/>
    <w:rsid w:val="007A623A"/>
    <w:rsid w:val="007A6267"/>
    <w:rsid w:val="007A67C1"/>
    <w:rsid w:val="007A70DC"/>
    <w:rsid w:val="007A7211"/>
    <w:rsid w:val="007A7716"/>
    <w:rsid w:val="007A79F3"/>
    <w:rsid w:val="007B02EE"/>
    <w:rsid w:val="007B0CDE"/>
    <w:rsid w:val="007B1622"/>
    <w:rsid w:val="007B1D4D"/>
    <w:rsid w:val="007B1E87"/>
    <w:rsid w:val="007B2BD0"/>
    <w:rsid w:val="007B363E"/>
    <w:rsid w:val="007B4103"/>
    <w:rsid w:val="007B49CE"/>
    <w:rsid w:val="007B62F3"/>
    <w:rsid w:val="007B656F"/>
    <w:rsid w:val="007B6BE5"/>
    <w:rsid w:val="007B6D3E"/>
    <w:rsid w:val="007B70F0"/>
    <w:rsid w:val="007B7281"/>
    <w:rsid w:val="007B78BF"/>
    <w:rsid w:val="007C003F"/>
    <w:rsid w:val="007C0EDD"/>
    <w:rsid w:val="007C11E7"/>
    <w:rsid w:val="007C131C"/>
    <w:rsid w:val="007C153E"/>
    <w:rsid w:val="007C178E"/>
    <w:rsid w:val="007C17FF"/>
    <w:rsid w:val="007C23F9"/>
    <w:rsid w:val="007C27CC"/>
    <w:rsid w:val="007C2853"/>
    <w:rsid w:val="007C2987"/>
    <w:rsid w:val="007C35B9"/>
    <w:rsid w:val="007C49CC"/>
    <w:rsid w:val="007C55EF"/>
    <w:rsid w:val="007C5A22"/>
    <w:rsid w:val="007C5DB1"/>
    <w:rsid w:val="007C631E"/>
    <w:rsid w:val="007C68A6"/>
    <w:rsid w:val="007C72E0"/>
    <w:rsid w:val="007C7653"/>
    <w:rsid w:val="007C7E6E"/>
    <w:rsid w:val="007D09CB"/>
    <w:rsid w:val="007D0A5E"/>
    <w:rsid w:val="007D1CAF"/>
    <w:rsid w:val="007D1E42"/>
    <w:rsid w:val="007D2670"/>
    <w:rsid w:val="007D26F0"/>
    <w:rsid w:val="007D2A28"/>
    <w:rsid w:val="007D2F81"/>
    <w:rsid w:val="007D31D0"/>
    <w:rsid w:val="007D3B96"/>
    <w:rsid w:val="007D3BCD"/>
    <w:rsid w:val="007D4B50"/>
    <w:rsid w:val="007D4BC6"/>
    <w:rsid w:val="007D50ED"/>
    <w:rsid w:val="007D5110"/>
    <w:rsid w:val="007D5389"/>
    <w:rsid w:val="007D579C"/>
    <w:rsid w:val="007D678D"/>
    <w:rsid w:val="007D6D5D"/>
    <w:rsid w:val="007D70E1"/>
    <w:rsid w:val="007E14A0"/>
    <w:rsid w:val="007E21BA"/>
    <w:rsid w:val="007E2861"/>
    <w:rsid w:val="007E2D2D"/>
    <w:rsid w:val="007E31AE"/>
    <w:rsid w:val="007E33D2"/>
    <w:rsid w:val="007E340C"/>
    <w:rsid w:val="007E39E8"/>
    <w:rsid w:val="007E3D46"/>
    <w:rsid w:val="007E50D9"/>
    <w:rsid w:val="007E53BF"/>
    <w:rsid w:val="007E5903"/>
    <w:rsid w:val="007E5C57"/>
    <w:rsid w:val="007E5DC1"/>
    <w:rsid w:val="007E6FF7"/>
    <w:rsid w:val="007E7E82"/>
    <w:rsid w:val="007E7F7A"/>
    <w:rsid w:val="007F026C"/>
    <w:rsid w:val="007F05CD"/>
    <w:rsid w:val="007F0930"/>
    <w:rsid w:val="007F18EA"/>
    <w:rsid w:val="007F1CA1"/>
    <w:rsid w:val="007F2929"/>
    <w:rsid w:val="007F3540"/>
    <w:rsid w:val="007F3A9D"/>
    <w:rsid w:val="007F3BFF"/>
    <w:rsid w:val="007F3CB9"/>
    <w:rsid w:val="007F59DA"/>
    <w:rsid w:val="007F6890"/>
    <w:rsid w:val="007F6FED"/>
    <w:rsid w:val="007F74DA"/>
    <w:rsid w:val="0080002E"/>
    <w:rsid w:val="00801219"/>
    <w:rsid w:val="00801712"/>
    <w:rsid w:val="00801A50"/>
    <w:rsid w:val="00801B41"/>
    <w:rsid w:val="00801F1B"/>
    <w:rsid w:val="00802C74"/>
    <w:rsid w:val="00802C95"/>
    <w:rsid w:val="00802CD4"/>
    <w:rsid w:val="00804495"/>
    <w:rsid w:val="00807313"/>
    <w:rsid w:val="00807392"/>
    <w:rsid w:val="008073D8"/>
    <w:rsid w:val="0080789B"/>
    <w:rsid w:val="008078BE"/>
    <w:rsid w:val="00810137"/>
    <w:rsid w:val="00810C92"/>
    <w:rsid w:val="008112B0"/>
    <w:rsid w:val="008123AD"/>
    <w:rsid w:val="008124A5"/>
    <w:rsid w:val="00812ADA"/>
    <w:rsid w:val="0081300B"/>
    <w:rsid w:val="008134E7"/>
    <w:rsid w:val="0081500D"/>
    <w:rsid w:val="00815426"/>
    <w:rsid w:val="0081552C"/>
    <w:rsid w:val="00815ED0"/>
    <w:rsid w:val="00816161"/>
    <w:rsid w:val="0081648A"/>
    <w:rsid w:val="00816F48"/>
    <w:rsid w:val="00817736"/>
    <w:rsid w:val="00817A7B"/>
    <w:rsid w:val="00820EFB"/>
    <w:rsid w:val="0082148C"/>
    <w:rsid w:val="008214DB"/>
    <w:rsid w:val="008216E5"/>
    <w:rsid w:val="00821A32"/>
    <w:rsid w:val="008226D7"/>
    <w:rsid w:val="00823B75"/>
    <w:rsid w:val="0082412A"/>
    <w:rsid w:val="00824D36"/>
    <w:rsid w:val="0082531F"/>
    <w:rsid w:val="00825589"/>
    <w:rsid w:val="0082560E"/>
    <w:rsid w:val="00825652"/>
    <w:rsid w:val="00825665"/>
    <w:rsid w:val="00825A9F"/>
    <w:rsid w:val="00826209"/>
    <w:rsid w:val="008263D1"/>
    <w:rsid w:val="00826B9A"/>
    <w:rsid w:val="00826E05"/>
    <w:rsid w:val="00830FFC"/>
    <w:rsid w:val="008313F6"/>
    <w:rsid w:val="00832D16"/>
    <w:rsid w:val="008337A9"/>
    <w:rsid w:val="0083417C"/>
    <w:rsid w:val="008342B1"/>
    <w:rsid w:val="008372B0"/>
    <w:rsid w:val="008373B5"/>
    <w:rsid w:val="00837446"/>
    <w:rsid w:val="00837601"/>
    <w:rsid w:val="00837CD1"/>
    <w:rsid w:val="008402E9"/>
    <w:rsid w:val="00840FCE"/>
    <w:rsid w:val="0084102D"/>
    <w:rsid w:val="00841A0E"/>
    <w:rsid w:val="00842ED0"/>
    <w:rsid w:val="00843418"/>
    <w:rsid w:val="00843488"/>
    <w:rsid w:val="008437A5"/>
    <w:rsid w:val="00845074"/>
    <w:rsid w:val="00845D77"/>
    <w:rsid w:val="008464DC"/>
    <w:rsid w:val="00846BF7"/>
    <w:rsid w:val="0085064D"/>
    <w:rsid w:val="0085169D"/>
    <w:rsid w:val="00851C0D"/>
    <w:rsid w:val="00851E13"/>
    <w:rsid w:val="00851EC6"/>
    <w:rsid w:val="0085273C"/>
    <w:rsid w:val="00852D01"/>
    <w:rsid w:val="008542B3"/>
    <w:rsid w:val="00854B93"/>
    <w:rsid w:val="008555FE"/>
    <w:rsid w:val="00855700"/>
    <w:rsid w:val="00855D4A"/>
    <w:rsid w:val="00855E8D"/>
    <w:rsid w:val="00856223"/>
    <w:rsid w:val="008570F8"/>
    <w:rsid w:val="008571F4"/>
    <w:rsid w:val="0085760A"/>
    <w:rsid w:val="008576CF"/>
    <w:rsid w:val="00857D88"/>
    <w:rsid w:val="00857F6C"/>
    <w:rsid w:val="00860411"/>
    <w:rsid w:val="00861D3E"/>
    <w:rsid w:val="00862016"/>
    <w:rsid w:val="0086233B"/>
    <w:rsid w:val="008631C8"/>
    <w:rsid w:val="00863849"/>
    <w:rsid w:val="00863EF9"/>
    <w:rsid w:val="0086408D"/>
    <w:rsid w:val="0086439F"/>
    <w:rsid w:val="00864797"/>
    <w:rsid w:val="00864EBD"/>
    <w:rsid w:val="008650E7"/>
    <w:rsid w:val="008654DE"/>
    <w:rsid w:val="008658AE"/>
    <w:rsid w:val="00865E5D"/>
    <w:rsid w:val="008660D1"/>
    <w:rsid w:val="0086692F"/>
    <w:rsid w:val="00866C0F"/>
    <w:rsid w:val="00866DDA"/>
    <w:rsid w:val="008702AB"/>
    <w:rsid w:val="00870E7F"/>
    <w:rsid w:val="00871214"/>
    <w:rsid w:val="0087184B"/>
    <w:rsid w:val="0087238C"/>
    <w:rsid w:val="00872537"/>
    <w:rsid w:val="0087277F"/>
    <w:rsid w:val="0087323F"/>
    <w:rsid w:val="00873405"/>
    <w:rsid w:val="00873958"/>
    <w:rsid w:val="0087406C"/>
    <w:rsid w:val="008742F5"/>
    <w:rsid w:val="0087663A"/>
    <w:rsid w:val="00876A60"/>
    <w:rsid w:val="00880086"/>
    <w:rsid w:val="008806E2"/>
    <w:rsid w:val="008819BC"/>
    <w:rsid w:val="00881E3A"/>
    <w:rsid w:val="0088202B"/>
    <w:rsid w:val="00883A83"/>
    <w:rsid w:val="008840A3"/>
    <w:rsid w:val="00884355"/>
    <w:rsid w:val="008848E3"/>
    <w:rsid w:val="008848EB"/>
    <w:rsid w:val="008868FB"/>
    <w:rsid w:val="00886BC5"/>
    <w:rsid w:val="00886D07"/>
    <w:rsid w:val="00887236"/>
    <w:rsid w:val="0089068F"/>
    <w:rsid w:val="00890ACF"/>
    <w:rsid w:val="00890C44"/>
    <w:rsid w:val="00892835"/>
    <w:rsid w:val="00892D21"/>
    <w:rsid w:val="0089342A"/>
    <w:rsid w:val="00893D07"/>
    <w:rsid w:val="00894BF6"/>
    <w:rsid w:val="00894CE2"/>
    <w:rsid w:val="008953AE"/>
    <w:rsid w:val="0089566E"/>
    <w:rsid w:val="0089725C"/>
    <w:rsid w:val="00897B4E"/>
    <w:rsid w:val="00897EE1"/>
    <w:rsid w:val="008A2122"/>
    <w:rsid w:val="008A2522"/>
    <w:rsid w:val="008A27E8"/>
    <w:rsid w:val="008A29C9"/>
    <w:rsid w:val="008A468D"/>
    <w:rsid w:val="008A52B8"/>
    <w:rsid w:val="008A5359"/>
    <w:rsid w:val="008A5F67"/>
    <w:rsid w:val="008A62C1"/>
    <w:rsid w:val="008A66A1"/>
    <w:rsid w:val="008B0285"/>
    <w:rsid w:val="008B0AFA"/>
    <w:rsid w:val="008B0B26"/>
    <w:rsid w:val="008B0B6A"/>
    <w:rsid w:val="008B0E0E"/>
    <w:rsid w:val="008B114B"/>
    <w:rsid w:val="008B1336"/>
    <w:rsid w:val="008B249F"/>
    <w:rsid w:val="008B25C7"/>
    <w:rsid w:val="008B31AC"/>
    <w:rsid w:val="008B31B2"/>
    <w:rsid w:val="008B6931"/>
    <w:rsid w:val="008B70FF"/>
    <w:rsid w:val="008B7AE3"/>
    <w:rsid w:val="008C01B5"/>
    <w:rsid w:val="008C0B1F"/>
    <w:rsid w:val="008C183F"/>
    <w:rsid w:val="008C2003"/>
    <w:rsid w:val="008C2334"/>
    <w:rsid w:val="008C2973"/>
    <w:rsid w:val="008C2B54"/>
    <w:rsid w:val="008C2D90"/>
    <w:rsid w:val="008C3008"/>
    <w:rsid w:val="008C305E"/>
    <w:rsid w:val="008C3786"/>
    <w:rsid w:val="008C40E8"/>
    <w:rsid w:val="008C5C18"/>
    <w:rsid w:val="008C67E5"/>
    <w:rsid w:val="008C72C5"/>
    <w:rsid w:val="008C78E7"/>
    <w:rsid w:val="008C7A76"/>
    <w:rsid w:val="008D036E"/>
    <w:rsid w:val="008D11E0"/>
    <w:rsid w:val="008D1471"/>
    <w:rsid w:val="008D20D9"/>
    <w:rsid w:val="008D24B7"/>
    <w:rsid w:val="008D25F8"/>
    <w:rsid w:val="008D3D13"/>
    <w:rsid w:val="008D3DA5"/>
    <w:rsid w:val="008D4118"/>
    <w:rsid w:val="008D41E7"/>
    <w:rsid w:val="008D4D72"/>
    <w:rsid w:val="008D4F96"/>
    <w:rsid w:val="008D52DF"/>
    <w:rsid w:val="008D5C7E"/>
    <w:rsid w:val="008D5D1E"/>
    <w:rsid w:val="008D6D9D"/>
    <w:rsid w:val="008D6FE0"/>
    <w:rsid w:val="008D73F0"/>
    <w:rsid w:val="008D7973"/>
    <w:rsid w:val="008E0940"/>
    <w:rsid w:val="008E0CAF"/>
    <w:rsid w:val="008E0E10"/>
    <w:rsid w:val="008E0E63"/>
    <w:rsid w:val="008E1FA0"/>
    <w:rsid w:val="008E239C"/>
    <w:rsid w:val="008E2D2A"/>
    <w:rsid w:val="008E36B8"/>
    <w:rsid w:val="008E3952"/>
    <w:rsid w:val="008E4398"/>
    <w:rsid w:val="008E46F5"/>
    <w:rsid w:val="008E572B"/>
    <w:rsid w:val="008E59CC"/>
    <w:rsid w:val="008E5B2F"/>
    <w:rsid w:val="008E5D3A"/>
    <w:rsid w:val="008E6291"/>
    <w:rsid w:val="008E67D6"/>
    <w:rsid w:val="008E6D24"/>
    <w:rsid w:val="008E6F7A"/>
    <w:rsid w:val="008E7445"/>
    <w:rsid w:val="008E7456"/>
    <w:rsid w:val="008F0C4B"/>
    <w:rsid w:val="008F1203"/>
    <w:rsid w:val="008F18AD"/>
    <w:rsid w:val="008F2334"/>
    <w:rsid w:val="008F377D"/>
    <w:rsid w:val="008F4001"/>
    <w:rsid w:val="008F45A3"/>
    <w:rsid w:val="008F5606"/>
    <w:rsid w:val="008F5E95"/>
    <w:rsid w:val="008F65B3"/>
    <w:rsid w:val="008F7036"/>
    <w:rsid w:val="008F70C1"/>
    <w:rsid w:val="008F7547"/>
    <w:rsid w:val="008F7822"/>
    <w:rsid w:val="0090030F"/>
    <w:rsid w:val="009004C0"/>
    <w:rsid w:val="009004C4"/>
    <w:rsid w:val="009009EF"/>
    <w:rsid w:val="009019A3"/>
    <w:rsid w:val="009025A5"/>
    <w:rsid w:val="00902B59"/>
    <w:rsid w:val="00903688"/>
    <w:rsid w:val="00903EAE"/>
    <w:rsid w:val="009043D7"/>
    <w:rsid w:val="00904FF2"/>
    <w:rsid w:val="0090585F"/>
    <w:rsid w:val="0090588E"/>
    <w:rsid w:val="00910E57"/>
    <w:rsid w:val="00912685"/>
    <w:rsid w:val="00912ACE"/>
    <w:rsid w:val="00913BBB"/>
    <w:rsid w:val="00914A36"/>
    <w:rsid w:val="00914D6D"/>
    <w:rsid w:val="00914F61"/>
    <w:rsid w:val="0091518E"/>
    <w:rsid w:val="00915B8B"/>
    <w:rsid w:val="00916931"/>
    <w:rsid w:val="009169F2"/>
    <w:rsid w:val="00916DD8"/>
    <w:rsid w:val="00916DF4"/>
    <w:rsid w:val="00917617"/>
    <w:rsid w:val="00917DCB"/>
    <w:rsid w:val="00917F72"/>
    <w:rsid w:val="0092132D"/>
    <w:rsid w:val="00921801"/>
    <w:rsid w:val="009223D2"/>
    <w:rsid w:val="009224C4"/>
    <w:rsid w:val="00922ABE"/>
    <w:rsid w:val="00922EE2"/>
    <w:rsid w:val="00923253"/>
    <w:rsid w:val="009235AC"/>
    <w:rsid w:val="009237F9"/>
    <w:rsid w:val="00923DE5"/>
    <w:rsid w:val="00923F8D"/>
    <w:rsid w:val="00925148"/>
    <w:rsid w:val="00925515"/>
    <w:rsid w:val="00925BCB"/>
    <w:rsid w:val="009261B2"/>
    <w:rsid w:val="009262DE"/>
    <w:rsid w:val="009263A9"/>
    <w:rsid w:val="00926E67"/>
    <w:rsid w:val="00926FA4"/>
    <w:rsid w:val="009275F0"/>
    <w:rsid w:val="00927BCD"/>
    <w:rsid w:val="0093070C"/>
    <w:rsid w:val="00930940"/>
    <w:rsid w:val="00930DA6"/>
    <w:rsid w:val="00930E3F"/>
    <w:rsid w:val="00931C66"/>
    <w:rsid w:val="00931E60"/>
    <w:rsid w:val="00931FDB"/>
    <w:rsid w:val="009324BA"/>
    <w:rsid w:val="00932579"/>
    <w:rsid w:val="00932882"/>
    <w:rsid w:val="00932F64"/>
    <w:rsid w:val="00933F0A"/>
    <w:rsid w:val="00934B75"/>
    <w:rsid w:val="00934C84"/>
    <w:rsid w:val="00935588"/>
    <w:rsid w:val="00935910"/>
    <w:rsid w:val="00935AB0"/>
    <w:rsid w:val="00935BAD"/>
    <w:rsid w:val="00936636"/>
    <w:rsid w:val="00936A76"/>
    <w:rsid w:val="00936F0E"/>
    <w:rsid w:val="0093714C"/>
    <w:rsid w:val="00937354"/>
    <w:rsid w:val="00937430"/>
    <w:rsid w:val="00940DBE"/>
    <w:rsid w:val="00941504"/>
    <w:rsid w:val="009418AD"/>
    <w:rsid w:val="00942DAE"/>
    <w:rsid w:val="0094388A"/>
    <w:rsid w:val="009439AA"/>
    <w:rsid w:val="00943C3C"/>
    <w:rsid w:val="00943D7D"/>
    <w:rsid w:val="00944AE9"/>
    <w:rsid w:val="00945002"/>
    <w:rsid w:val="009454DF"/>
    <w:rsid w:val="00945A6F"/>
    <w:rsid w:val="00945D89"/>
    <w:rsid w:val="009468C2"/>
    <w:rsid w:val="00947882"/>
    <w:rsid w:val="00947E12"/>
    <w:rsid w:val="00950861"/>
    <w:rsid w:val="00950B61"/>
    <w:rsid w:val="009517C3"/>
    <w:rsid w:val="009528C9"/>
    <w:rsid w:val="00952A7A"/>
    <w:rsid w:val="0095384A"/>
    <w:rsid w:val="00954992"/>
    <w:rsid w:val="009549A1"/>
    <w:rsid w:val="00955044"/>
    <w:rsid w:val="00956374"/>
    <w:rsid w:val="009565B9"/>
    <w:rsid w:val="00956BA9"/>
    <w:rsid w:val="00956EC8"/>
    <w:rsid w:val="009572F1"/>
    <w:rsid w:val="0095779C"/>
    <w:rsid w:val="009577AC"/>
    <w:rsid w:val="00957E1F"/>
    <w:rsid w:val="00957ED2"/>
    <w:rsid w:val="0096057A"/>
    <w:rsid w:val="00960D55"/>
    <w:rsid w:val="009619FA"/>
    <w:rsid w:val="009628CF"/>
    <w:rsid w:val="00962E3A"/>
    <w:rsid w:val="009630E3"/>
    <w:rsid w:val="009631BB"/>
    <w:rsid w:val="0096436B"/>
    <w:rsid w:val="00965A40"/>
    <w:rsid w:val="00965CBF"/>
    <w:rsid w:val="009672F5"/>
    <w:rsid w:val="009678A3"/>
    <w:rsid w:val="009679D5"/>
    <w:rsid w:val="00967A35"/>
    <w:rsid w:val="0097006C"/>
    <w:rsid w:val="009700D6"/>
    <w:rsid w:val="00970557"/>
    <w:rsid w:val="009708FE"/>
    <w:rsid w:val="00970D21"/>
    <w:rsid w:val="00971D32"/>
    <w:rsid w:val="009722CC"/>
    <w:rsid w:val="009723FE"/>
    <w:rsid w:val="009727A2"/>
    <w:rsid w:val="00972DF6"/>
    <w:rsid w:val="00972EE4"/>
    <w:rsid w:val="0097360A"/>
    <w:rsid w:val="00973863"/>
    <w:rsid w:val="00973E3B"/>
    <w:rsid w:val="009752F2"/>
    <w:rsid w:val="00976710"/>
    <w:rsid w:val="00976A4D"/>
    <w:rsid w:val="00976FA4"/>
    <w:rsid w:val="00977837"/>
    <w:rsid w:val="0098090C"/>
    <w:rsid w:val="00980D79"/>
    <w:rsid w:val="00981085"/>
    <w:rsid w:val="009813EA"/>
    <w:rsid w:val="0098170E"/>
    <w:rsid w:val="00981842"/>
    <w:rsid w:val="00981A50"/>
    <w:rsid w:val="00982109"/>
    <w:rsid w:val="00982359"/>
    <w:rsid w:val="00982F64"/>
    <w:rsid w:val="009834DA"/>
    <w:rsid w:val="0098446F"/>
    <w:rsid w:val="00984D26"/>
    <w:rsid w:val="00984DA3"/>
    <w:rsid w:val="00985425"/>
    <w:rsid w:val="009861D2"/>
    <w:rsid w:val="00986A2A"/>
    <w:rsid w:val="00986A2D"/>
    <w:rsid w:val="0098780E"/>
    <w:rsid w:val="00990568"/>
    <w:rsid w:val="00990E35"/>
    <w:rsid w:val="009915F7"/>
    <w:rsid w:val="00991D43"/>
    <w:rsid w:val="0099246D"/>
    <w:rsid w:val="009924CD"/>
    <w:rsid w:val="009928AC"/>
    <w:rsid w:val="0099306B"/>
    <w:rsid w:val="009930E1"/>
    <w:rsid w:val="0099313F"/>
    <w:rsid w:val="00993155"/>
    <w:rsid w:val="009931D4"/>
    <w:rsid w:val="0099391B"/>
    <w:rsid w:val="009954C2"/>
    <w:rsid w:val="0099626D"/>
    <w:rsid w:val="0099690D"/>
    <w:rsid w:val="009A085B"/>
    <w:rsid w:val="009A0E60"/>
    <w:rsid w:val="009A0F5F"/>
    <w:rsid w:val="009A19DC"/>
    <w:rsid w:val="009A1A37"/>
    <w:rsid w:val="009A1DE9"/>
    <w:rsid w:val="009A2B3C"/>
    <w:rsid w:val="009A2DCB"/>
    <w:rsid w:val="009A3373"/>
    <w:rsid w:val="009A3407"/>
    <w:rsid w:val="009A39BD"/>
    <w:rsid w:val="009A3FF9"/>
    <w:rsid w:val="009A4793"/>
    <w:rsid w:val="009A4A8F"/>
    <w:rsid w:val="009A4BC0"/>
    <w:rsid w:val="009A4C92"/>
    <w:rsid w:val="009A5230"/>
    <w:rsid w:val="009A5EEF"/>
    <w:rsid w:val="009A6E8A"/>
    <w:rsid w:val="009A706B"/>
    <w:rsid w:val="009A7B8B"/>
    <w:rsid w:val="009B0680"/>
    <w:rsid w:val="009B10EC"/>
    <w:rsid w:val="009B17ED"/>
    <w:rsid w:val="009B2A5E"/>
    <w:rsid w:val="009B37D4"/>
    <w:rsid w:val="009B4F74"/>
    <w:rsid w:val="009B7025"/>
    <w:rsid w:val="009B78FA"/>
    <w:rsid w:val="009B7D01"/>
    <w:rsid w:val="009C00AA"/>
    <w:rsid w:val="009C18C1"/>
    <w:rsid w:val="009C19A8"/>
    <w:rsid w:val="009C25E5"/>
    <w:rsid w:val="009C2E0E"/>
    <w:rsid w:val="009C2F84"/>
    <w:rsid w:val="009C4494"/>
    <w:rsid w:val="009C449B"/>
    <w:rsid w:val="009C46F0"/>
    <w:rsid w:val="009C49FB"/>
    <w:rsid w:val="009C4A7E"/>
    <w:rsid w:val="009C4BC8"/>
    <w:rsid w:val="009C50F8"/>
    <w:rsid w:val="009C529C"/>
    <w:rsid w:val="009C593F"/>
    <w:rsid w:val="009C59D1"/>
    <w:rsid w:val="009C5C84"/>
    <w:rsid w:val="009C663E"/>
    <w:rsid w:val="009C67C9"/>
    <w:rsid w:val="009C6B0F"/>
    <w:rsid w:val="009C7051"/>
    <w:rsid w:val="009C71BB"/>
    <w:rsid w:val="009C74B9"/>
    <w:rsid w:val="009D003C"/>
    <w:rsid w:val="009D05BB"/>
    <w:rsid w:val="009D0721"/>
    <w:rsid w:val="009D08A2"/>
    <w:rsid w:val="009D193D"/>
    <w:rsid w:val="009D2187"/>
    <w:rsid w:val="009D287D"/>
    <w:rsid w:val="009D2FE7"/>
    <w:rsid w:val="009D3059"/>
    <w:rsid w:val="009D3564"/>
    <w:rsid w:val="009D36D3"/>
    <w:rsid w:val="009D3B33"/>
    <w:rsid w:val="009D3C56"/>
    <w:rsid w:val="009D433C"/>
    <w:rsid w:val="009D48BA"/>
    <w:rsid w:val="009D5325"/>
    <w:rsid w:val="009D5B3D"/>
    <w:rsid w:val="009D6604"/>
    <w:rsid w:val="009D66CB"/>
    <w:rsid w:val="009D70A2"/>
    <w:rsid w:val="009E0E29"/>
    <w:rsid w:val="009E18C0"/>
    <w:rsid w:val="009E28B0"/>
    <w:rsid w:val="009E2983"/>
    <w:rsid w:val="009E2CBE"/>
    <w:rsid w:val="009E36D2"/>
    <w:rsid w:val="009E3836"/>
    <w:rsid w:val="009E3BA3"/>
    <w:rsid w:val="009E3F43"/>
    <w:rsid w:val="009E4205"/>
    <w:rsid w:val="009E44F7"/>
    <w:rsid w:val="009E4879"/>
    <w:rsid w:val="009E4E78"/>
    <w:rsid w:val="009E4EC7"/>
    <w:rsid w:val="009E4FD5"/>
    <w:rsid w:val="009E5B81"/>
    <w:rsid w:val="009E62EA"/>
    <w:rsid w:val="009E7AC8"/>
    <w:rsid w:val="009E7D05"/>
    <w:rsid w:val="009F105E"/>
    <w:rsid w:val="009F143F"/>
    <w:rsid w:val="009F1480"/>
    <w:rsid w:val="009F1578"/>
    <w:rsid w:val="009F2EC1"/>
    <w:rsid w:val="009F3D1F"/>
    <w:rsid w:val="009F4557"/>
    <w:rsid w:val="009F5102"/>
    <w:rsid w:val="009F57C8"/>
    <w:rsid w:val="009F64A5"/>
    <w:rsid w:val="009F68B6"/>
    <w:rsid w:val="009F7E84"/>
    <w:rsid w:val="00A004AF"/>
    <w:rsid w:val="00A00793"/>
    <w:rsid w:val="00A00E94"/>
    <w:rsid w:val="00A013B8"/>
    <w:rsid w:val="00A0173A"/>
    <w:rsid w:val="00A01DE2"/>
    <w:rsid w:val="00A01FD4"/>
    <w:rsid w:val="00A02CF8"/>
    <w:rsid w:val="00A0315E"/>
    <w:rsid w:val="00A033EC"/>
    <w:rsid w:val="00A0353E"/>
    <w:rsid w:val="00A0379B"/>
    <w:rsid w:val="00A03D61"/>
    <w:rsid w:val="00A04B83"/>
    <w:rsid w:val="00A04BA1"/>
    <w:rsid w:val="00A0638C"/>
    <w:rsid w:val="00A06A07"/>
    <w:rsid w:val="00A06D1F"/>
    <w:rsid w:val="00A07D18"/>
    <w:rsid w:val="00A11503"/>
    <w:rsid w:val="00A1336D"/>
    <w:rsid w:val="00A1369B"/>
    <w:rsid w:val="00A13FFF"/>
    <w:rsid w:val="00A1458E"/>
    <w:rsid w:val="00A1468A"/>
    <w:rsid w:val="00A14CD0"/>
    <w:rsid w:val="00A15F17"/>
    <w:rsid w:val="00A16775"/>
    <w:rsid w:val="00A16888"/>
    <w:rsid w:val="00A16AFA"/>
    <w:rsid w:val="00A1706A"/>
    <w:rsid w:val="00A17773"/>
    <w:rsid w:val="00A17784"/>
    <w:rsid w:val="00A17CF5"/>
    <w:rsid w:val="00A20616"/>
    <w:rsid w:val="00A20E60"/>
    <w:rsid w:val="00A21FDB"/>
    <w:rsid w:val="00A224F0"/>
    <w:rsid w:val="00A23002"/>
    <w:rsid w:val="00A23071"/>
    <w:rsid w:val="00A2309F"/>
    <w:rsid w:val="00A23101"/>
    <w:rsid w:val="00A233C3"/>
    <w:rsid w:val="00A24E7D"/>
    <w:rsid w:val="00A2541F"/>
    <w:rsid w:val="00A25B76"/>
    <w:rsid w:val="00A25BCE"/>
    <w:rsid w:val="00A25C39"/>
    <w:rsid w:val="00A26745"/>
    <w:rsid w:val="00A30EEA"/>
    <w:rsid w:val="00A31420"/>
    <w:rsid w:val="00A31886"/>
    <w:rsid w:val="00A31AE7"/>
    <w:rsid w:val="00A31CA8"/>
    <w:rsid w:val="00A32549"/>
    <w:rsid w:val="00A327BE"/>
    <w:rsid w:val="00A33766"/>
    <w:rsid w:val="00A3396C"/>
    <w:rsid w:val="00A33CA9"/>
    <w:rsid w:val="00A3405D"/>
    <w:rsid w:val="00A34552"/>
    <w:rsid w:val="00A34851"/>
    <w:rsid w:val="00A34BF4"/>
    <w:rsid w:val="00A34E4B"/>
    <w:rsid w:val="00A373E1"/>
    <w:rsid w:val="00A378D9"/>
    <w:rsid w:val="00A37935"/>
    <w:rsid w:val="00A37EC9"/>
    <w:rsid w:val="00A40424"/>
    <w:rsid w:val="00A407CD"/>
    <w:rsid w:val="00A41514"/>
    <w:rsid w:val="00A41585"/>
    <w:rsid w:val="00A417F7"/>
    <w:rsid w:val="00A430D4"/>
    <w:rsid w:val="00A43152"/>
    <w:rsid w:val="00A431BA"/>
    <w:rsid w:val="00A43388"/>
    <w:rsid w:val="00A43A50"/>
    <w:rsid w:val="00A441BC"/>
    <w:rsid w:val="00A441E6"/>
    <w:rsid w:val="00A44620"/>
    <w:rsid w:val="00A454AD"/>
    <w:rsid w:val="00A45625"/>
    <w:rsid w:val="00A45B43"/>
    <w:rsid w:val="00A462B3"/>
    <w:rsid w:val="00A467D3"/>
    <w:rsid w:val="00A46A64"/>
    <w:rsid w:val="00A46C47"/>
    <w:rsid w:val="00A46E93"/>
    <w:rsid w:val="00A4719B"/>
    <w:rsid w:val="00A475C1"/>
    <w:rsid w:val="00A47EA7"/>
    <w:rsid w:val="00A501DD"/>
    <w:rsid w:val="00A50A4D"/>
    <w:rsid w:val="00A5168D"/>
    <w:rsid w:val="00A516C1"/>
    <w:rsid w:val="00A51839"/>
    <w:rsid w:val="00A519D5"/>
    <w:rsid w:val="00A51CD0"/>
    <w:rsid w:val="00A5200B"/>
    <w:rsid w:val="00A520EC"/>
    <w:rsid w:val="00A52D20"/>
    <w:rsid w:val="00A531FA"/>
    <w:rsid w:val="00A53430"/>
    <w:rsid w:val="00A535F1"/>
    <w:rsid w:val="00A54257"/>
    <w:rsid w:val="00A542A1"/>
    <w:rsid w:val="00A5459E"/>
    <w:rsid w:val="00A545D7"/>
    <w:rsid w:val="00A54851"/>
    <w:rsid w:val="00A55C21"/>
    <w:rsid w:val="00A568A5"/>
    <w:rsid w:val="00A56BDC"/>
    <w:rsid w:val="00A56E63"/>
    <w:rsid w:val="00A609E2"/>
    <w:rsid w:val="00A61739"/>
    <w:rsid w:val="00A6183E"/>
    <w:rsid w:val="00A6284A"/>
    <w:rsid w:val="00A62D0C"/>
    <w:rsid w:val="00A63857"/>
    <w:rsid w:val="00A63E0B"/>
    <w:rsid w:val="00A63E35"/>
    <w:rsid w:val="00A64433"/>
    <w:rsid w:val="00A6471E"/>
    <w:rsid w:val="00A6499B"/>
    <w:rsid w:val="00A64C43"/>
    <w:rsid w:val="00A655D2"/>
    <w:rsid w:val="00A65949"/>
    <w:rsid w:val="00A66657"/>
    <w:rsid w:val="00A667CE"/>
    <w:rsid w:val="00A66905"/>
    <w:rsid w:val="00A66FD6"/>
    <w:rsid w:val="00A677A2"/>
    <w:rsid w:val="00A6781E"/>
    <w:rsid w:val="00A679B9"/>
    <w:rsid w:val="00A709F5"/>
    <w:rsid w:val="00A70CBC"/>
    <w:rsid w:val="00A714A4"/>
    <w:rsid w:val="00A717E2"/>
    <w:rsid w:val="00A7217E"/>
    <w:rsid w:val="00A722DC"/>
    <w:rsid w:val="00A73737"/>
    <w:rsid w:val="00A73EDA"/>
    <w:rsid w:val="00A74443"/>
    <w:rsid w:val="00A74E72"/>
    <w:rsid w:val="00A754C5"/>
    <w:rsid w:val="00A756AB"/>
    <w:rsid w:val="00A76EC6"/>
    <w:rsid w:val="00A777D0"/>
    <w:rsid w:val="00A8083B"/>
    <w:rsid w:val="00A8195A"/>
    <w:rsid w:val="00A826ED"/>
    <w:rsid w:val="00A8370F"/>
    <w:rsid w:val="00A841C8"/>
    <w:rsid w:val="00A84C50"/>
    <w:rsid w:val="00A8583F"/>
    <w:rsid w:val="00A8631D"/>
    <w:rsid w:val="00A8676C"/>
    <w:rsid w:val="00A870A6"/>
    <w:rsid w:val="00A8730F"/>
    <w:rsid w:val="00A91207"/>
    <w:rsid w:val="00A92161"/>
    <w:rsid w:val="00A924BE"/>
    <w:rsid w:val="00A92AC2"/>
    <w:rsid w:val="00A93355"/>
    <w:rsid w:val="00A93387"/>
    <w:rsid w:val="00A93DC1"/>
    <w:rsid w:val="00A94231"/>
    <w:rsid w:val="00A94856"/>
    <w:rsid w:val="00A95526"/>
    <w:rsid w:val="00A96538"/>
    <w:rsid w:val="00A96885"/>
    <w:rsid w:val="00A96A8D"/>
    <w:rsid w:val="00A971DB"/>
    <w:rsid w:val="00A975B1"/>
    <w:rsid w:val="00A975FD"/>
    <w:rsid w:val="00A978AF"/>
    <w:rsid w:val="00AA0995"/>
    <w:rsid w:val="00AA1173"/>
    <w:rsid w:val="00AA15C7"/>
    <w:rsid w:val="00AA17E6"/>
    <w:rsid w:val="00AA1D96"/>
    <w:rsid w:val="00AA2638"/>
    <w:rsid w:val="00AA2A8C"/>
    <w:rsid w:val="00AA2BCA"/>
    <w:rsid w:val="00AA2EEA"/>
    <w:rsid w:val="00AA2EF5"/>
    <w:rsid w:val="00AA3B42"/>
    <w:rsid w:val="00AA3BB5"/>
    <w:rsid w:val="00AA576F"/>
    <w:rsid w:val="00AA6F8F"/>
    <w:rsid w:val="00AA7352"/>
    <w:rsid w:val="00AA73B1"/>
    <w:rsid w:val="00AA7483"/>
    <w:rsid w:val="00AA7D72"/>
    <w:rsid w:val="00AB055A"/>
    <w:rsid w:val="00AB0DBF"/>
    <w:rsid w:val="00AB129F"/>
    <w:rsid w:val="00AB161C"/>
    <w:rsid w:val="00AB3570"/>
    <w:rsid w:val="00AB3894"/>
    <w:rsid w:val="00AB42E3"/>
    <w:rsid w:val="00AB538D"/>
    <w:rsid w:val="00AB5A2E"/>
    <w:rsid w:val="00AB6197"/>
    <w:rsid w:val="00AB692C"/>
    <w:rsid w:val="00AB6B24"/>
    <w:rsid w:val="00AB7093"/>
    <w:rsid w:val="00AB74EE"/>
    <w:rsid w:val="00AB7A24"/>
    <w:rsid w:val="00AB7F2E"/>
    <w:rsid w:val="00AC1C75"/>
    <w:rsid w:val="00AC234F"/>
    <w:rsid w:val="00AC2B49"/>
    <w:rsid w:val="00AC3D32"/>
    <w:rsid w:val="00AC51BD"/>
    <w:rsid w:val="00AC55D2"/>
    <w:rsid w:val="00AC65C6"/>
    <w:rsid w:val="00AC66B9"/>
    <w:rsid w:val="00AC66DA"/>
    <w:rsid w:val="00AC6856"/>
    <w:rsid w:val="00AC6D2C"/>
    <w:rsid w:val="00AC78D5"/>
    <w:rsid w:val="00AD1BB0"/>
    <w:rsid w:val="00AD1D24"/>
    <w:rsid w:val="00AD1EB3"/>
    <w:rsid w:val="00AD204F"/>
    <w:rsid w:val="00AD2C0D"/>
    <w:rsid w:val="00AD2E8A"/>
    <w:rsid w:val="00AD31F6"/>
    <w:rsid w:val="00AD3C8B"/>
    <w:rsid w:val="00AD43B7"/>
    <w:rsid w:val="00AD4C28"/>
    <w:rsid w:val="00AD5FE3"/>
    <w:rsid w:val="00AD6441"/>
    <w:rsid w:val="00AD6A54"/>
    <w:rsid w:val="00AD6C07"/>
    <w:rsid w:val="00AD7828"/>
    <w:rsid w:val="00AD7840"/>
    <w:rsid w:val="00AD78CB"/>
    <w:rsid w:val="00AE01C7"/>
    <w:rsid w:val="00AE194E"/>
    <w:rsid w:val="00AE1B5E"/>
    <w:rsid w:val="00AE1E36"/>
    <w:rsid w:val="00AE2266"/>
    <w:rsid w:val="00AE2942"/>
    <w:rsid w:val="00AE2AE2"/>
    <w:rsid w:val="00AE33CE"/>
    <w:rsid w:val="00AE42CE"/>
    <w:rsid w:val="00AE4E14"/>
    <w:rsid w:val="00AE5F8E"/>
    <w:rsid w:val="00AE636B"/>
    <w:rsid w:val="00AE6808"/>
    <w:rsid w:val="00AE75BF"/>
    <w:rsid w:val="00AE79F4"/>
    <w:rsid w:val="00AF0F8E"/>
    <w:rsid w:val="00AF165E"/>
    <w:rsid w:val="00AF180F"/>
    <w:rsid w:val="00AF1F63"/>
    <w:rsid w:val="00AF218B"/>
    <w:rsid w:val="00AF2684"/>
    <w:rsid w:val="00AF481D"/>
    <w:rsid w:val="00AF4896"/>
    <w:rsid w:val="00AF4A7C"/>
    <w:rsid w:val="00AF4F4D"/>
    <w:rsid w:val="00AF53F6"/>
    <w:rsid w:val="00AF683E"/>
    <w:rsid w:val="00AF6BA1"/>
    <w:rsid w:val="00AF6FC8"/>
    <w:rsid w:val="00B00CD5"/>
    <w:rsid w:val="00B01266"/>
    <w:rsid w:val="00B01AA4"/>
    <w:rsid w:val="00B01CAE"/>
    <w:rsid w:val="00B02554"/>
    <w:rsid w:val="00B02AA8"/>
    <w:rsid w:val="00B03340"/>
    <w:rsid w:val="00B039D7"/>
    <w:rsid w:val="00B03A3B"/>
    <w:rsid w:val="00B0496A"/>
    <w:rsid w:val="00B059BF"/>
    <w:rsid w:val="00B05FB3"/>
    <w:rsid w:val="00B06CCC"/>
    <w:rsid w:val="00B06D52"/>
    <w:rsid w:val="00B06EC9"/>
    <w:rsid w:val="00B06F9D"/>
    <w:rsid w:val="00B073D6"/>
    <w:rsid w:val="00B10AD5"/>
    <w:rsid w:val="00B11015"/>
    <w:rsid w:val="00B1120F"/>
    <w:rsid w:val="00B11C13"/>
    <w:rsid w:val="00B11E01"/>
    <w:rsid w:val="00B12752"/>
    <w:rsid w:val="00B1278E"/>
    <w:rsid w:val="00B137D6"/>
    <w:rsid w:val="00B140FC"/>
    <w:rsid w:val="00B14671"/>
    <w:rsid w:val="00B14896"/>
    <w:rsid w:val="00B15090"/>
    <w:rsid w:val="00B1562E"/>
    <w:rsid w:val="00B15813"/>
    <w:rsid w:val="00B160DA"/>
    <w:rsid w:val="00B1647D"/>
    <w:rsid w:val="00B165B7"/>
    <w:rsid w:val="00B1672C"/>
    <w:rsid w:val="00B16A07"/>
    <w:rsid w:val="00B16DB6"/>
    <w:rsid w:val="00B1776F"/>
    <w:rsid w:val="00B204CC"/>
    <w:rsid w:val="00B20601"/>
    <w:rsid w:val="00B20CCC"/>
    <w:rsid w:val="00B20D27"/>
    <w:rsid w:val="00B20F93"/>
    <w:rsid w:val="00B213BE"/>
    <w:rsid w:val="00B21555"/>
    <w:rsid w:val="00B21991"/>
    <w:rsid w:val="00B21E32"/>
    <w:rsid w:val="00B21E95"/>
    <w:rsid w:val="00B225A3"/>
    <w:rsid w:val="00B228B9"/>
    <w:rsid w:val="00B229BC"/>
    <w:rsid w:val="00B232E4"/>
    <w:rsid w:val="00B23FA0"/>
    <w:rsid w:val="00B2427C"/>
    <w:rsid w:val="00B24314"/>
    <w:rsid w:val="00B249C5"/>
    <w:rsid w:val="00B24BF4"/>
    <w:rsid w:val="00B24C10"/>
    <w:rsid w:val="00B24E30"/>
    <w:rsid w:val="00B25810"/>
    <w:rsid w:val="00B25B55"/>
    <w:rsid w:val="00B25E50"/>
    <w:rsid w:val="00B260DE"/>
    <w:rsid w:val="00B2626B"/>
    <w:rsid w:val="00B26477"/>
    <w:rsid w:val="00B26C20"/>
    <w:rsid w:val="00B26F59"/>
    <w:rsid w:val="00B274CF"/>
    <w:rsid w:val="00B2773A"/>
    <w:rsid w:val="00B300AB"/>
    <w:rsid w:val="00B30C03"/>
    <w:rsid w:val="00B31782"/>
    <w:rsid w:val="00B31C9B"/>
    <w:rsid w:val="00B32676"/>
    <w:rsid w:val="00B32713"/>
    <w:rsid w:val="00B32861"/>
    <w:rsid w:val="00B335F6"/>
    <w:rsid w:val="00B340EB"/>
    <w:rsid w:val="00B341C7"/>
    <w:rsid w:val="00B349B6"/>
    <w:rsid w:val="00B34D24"/>
    <w:rsid w:val="00B35750"/>
    <w:rsid w:val="00B35F9C"/>
    <w:rsid w:val="00B379B9"/>
    <w:rsid w:val="00B37D15"/>
    <w:rsid w:val="00B40A26"/>
    <w:rsid w:val="00B40BAE"/>
    <w:rsid w:val="00B41472"/>
    <w:rsid w:val="00B41E65"/>
    <w:rsid w:val="00B420BE"/>
    <w:rsid w:val="00B420CD"/>
    <w:rsid w:val="00B4229A"/>
    <w:rsid w:val="00B4241D"/>
    <w:rsid w:val="00B42C7F"/>
    <w:rsid w:val="00B43146"/>
    <w:rsid w:val="00B43556"/>
    <w:rsid w:val="00B43EC2"/>
    <w:rsid w:val="00B43ED3"/>
    <w:rsid w:val="00B43FA6"/>
    <w:rsid w:val="00B44816"/>
    <w:rsid w:val="00B454C0"/>
    <w:rsid w:val="00B4575B"/>
    <w:rsid w:val="00B45F89"/>
    <w:rsid w:val="00B464A1"/>
    <w:rsid w:val="00B47361"/>
    <w:rsid w:val="00B47465"/>
    <w:rsid w:val="00B47703"/>
    <w:rsid w:val="00B47B46"/>
    <w:rsid w:val="00B50389"/>
    <w:rsid w:val="00B50572"/>
    <w:rsid w:val="00B505A5"/>
    <w:rsid w:val="00B512B0"/>
    <w:rsid w:val="00B516B1"/>
    <w:rsid w:val="00B517D4"/>
    <w:rsid w:val="00B52B0B"/>
    <w:rsid w:val="00B53502"/>
    <w:rsid w:val="00B5371E"/>
    <w:rsid w:val="00B54CCE"/>
    <w:rsid w:val="00B54CD3"/>
    <w:rsid w:val="00B55043"/>
    <w:rsid w:val="00B55614"/>
    <w:rsid w:val="00B55E55"/>
    <w:rsid w:val="00B55ECA"/>
    <w:rsid w:val="00B55F7F"/>
    <w:rsid w:val="00B5662F"/>
    <w:rsid w:val="00B56DF6"/>
    <w:rsid w:val="00B57A08"/>
    <w:rsid w:val="00B57C35"/>
    <w:rsid w:val="00B57D08"/>
    <w:rsid w:val="00B57F92"/>
    <w:rsid w:val="00B60236"/>
    <w:rsid w:val="00B60291"/>
    <w:rsid w:val="00B60293"/>
    <w:rsid w:val="00B606BD"/>
    <w:rsid w:val="00B617B1"/>
    <w:rsid w:val="00B62A86"/>
    <w:rsid w:val="00B62C82"/>
    <w:rsid w:val="00B6336A"/>
    <w:rsid w:val="00B63A78"/>
    <w:rsid w:val="00B64A29"/>
    <w:rsid w:val="00B64C0C"/>
    <w:rsid w:val="00B64E72"/>
    <w:rsid w:val="00B654EF"/>
    <w:rsid w:val="00B658C6"/>
    <w:rsid w:val="00B66FB7"/>
    <w:rsid w:val="00B67264"/>
    <w:rsid w:val="00B67515"/>
    <w:rsid w:val="00B67732"/>
    <w:rsid w:val="00B67747"/>
    <w:rsid w:val="00B7023D"/>
    <w:rsid w:val="00B7051F"/>
    <w:rsid w:val="00B70BCC"/>
    <w:rsid w:val="00B71A7F"/>
    <w:rsid w:val="00B71DB7"/>
    <w:rsid w:val="00B72508"/>
    <w:rsid w:val="00B72A35"/>
    <w:rsid w:val="00B72B53"/>
    <w:rsid w:val="00B72EA8"/>
    <w:rsid w:val="00B7377D"/>
    <w:rsid w:val="00B73CF5"/>
    <w:rsid w:val="00B73D48"/>
    <w:rsid w:val="00B73DD1"/>
    <w:rsid w:val="00B74978"/>
    <w:rsid w:val="00B75061"/>
    <w:rsid w:val="00B753A1"/>
    <w:rsid w:val="00B753C9"/>
    <w:rsid w:val="00B75472"/>
    <w:rsid w:val="00B75CF0"/>
    <w:rsid w:val="00B75E6F"/>
    <w:rsid w:val="00B76A20"/>
    <w:rsid w:val="00B76F3F"/>
    <w:rsid w:val="00B773C0"/>
    <w:rsid w:val="00B80440"/>
    <w:rsid w:val="00B818BB"/>
    <w:rsid w:val="00B81C89"/>
    <w:rsid w:val="00B822CD"/>
    <w:rsid w:val="00B82502"/>
    <w:rsid w:val="00B838D1"/>
    <w:rsid w:val="00B83DD4"/>
    <w:rsid w:val="00B83F75"/>
    <w:rsid w:val="00B8408A"/>
    <w:rsid w:val="00B850C5"/>
    <w:rsid w:val="00B851B2"/>
    <w:rsid w:val="00B8549D"/>
    <w:rsid w:val="00B85AC1"/>
    <w:rsid w:val="00B85E22"/>
    <w:rsid w:val="00B86971"/>
    <w:rsid w:val="00B86A00"/>
    <w:rsid w:val="00B86D4B"/>
    <w:rsid w:val="00B8792F"/>
    <w:rsid w:val="00B90002"/>
    <w:rsid w:val="00B903D5"/>
    <w:rsid w:val="00B91F78"/>
    <w:rsid w:val="00B9229A"/>
    <w:rsid w:val="00B92836"/>
    <w:rsid w:val="00B92BAC"/>
    <w:rsid w:val="00B94749"/>
    <w:rsid w:val="00B9490F"/>
    <w:rsid w:val="00B9522B"/>
    <w:rsid w:val="00B9563E"/>
    <w:rsid w:val="00B95ACD"/>
    <w:rsid w:val="00B96242"/>
    <w:rsid w:val="00B96869"/>
    <w:rsid w:val="00B97620"/>
    <w:rsid w:val="00B97E68"/>
    <w:rsid w:val="00BA08E4"/>
    <w:rsid w:val="00BA0BB8"/>
    <w:rsid w:val="00BA0D08"/>
    <w:rsid w:val="00BA10C0"/>
    <w:rsid w:val="00BA12ED"/>
    <w:rsid w:val="00BA1E67"/>
    <w:rsid w:val="00BA2182"/>
    <w:rsid w:val="00BA2272"/>
    <w:rsid w:val="00BA2B9A"/>
    <w:rsid w:val="00BA2D3F"/>
    <w:rsid w:val="00BA2FE2"/>
    <w:rsid w:val="00BA30B7"/>
    <w:rsid w:val="00BA3324"/>
    <w:rsid w:val="00BA3942"/>
    <w:rsid w:val="00BA3E13"/>
    <w:rsid w:val="00BA45E7"/>
    <w:rsid w:val="00BA4968"/>
    <w:rsid w:val="00BA4980"/>
    <w:rsid w:val="00BA4CEF"/>
    <w:rsid w:val="00BA5266"/>
    <w:rsid w:val="00BA655E"/>
    <w:rsid w:val="00BA7ADD"/>
    <w:rsid w:val="00BB0425"/>
    <w:rsid w:val="00BB133B"/>
    <w:rsid w:val="00BB1755"/>
    <w:rsid w:val="00BB277E"/>
    <w:rsid w:val="00BB2A38"/>
    <w:rsid w:val="00BB35DA"/>
    <w:rsid w:val="00BB3619"/>
    <w:rsid w:val="00BB4A33"/>
    <w:rsid w:val="00BB5D21"/>
    <w:rsid w:val="00BB5EA5"/>
    <w:rsid w:val="00BB6016"/>
    <w:rsid w:val="00BB63AA"/>
    <w:rsid w:val="00BB6E0A"/>
    <w:rsid w:val="00BB7042"/>
    <w:rsid w:val="00BB7929"/>
    <w:rsid w:val="00BC04A3"/>
    <w:rsid w:val="00BC07A7"/>
    <w:rsid w:val="00BC096E"/>
    <w:rsid w:val="00BC0D85"/>
    <w:rsid w:val="00BC1D4B"/>
    <w:rsid w:val="00BC2B08"/>
    <w:rsid w:val="00BC2B33"/>
    <w:rsid w:val="00BC2E5F"/>
    <w:rsid w:val="00BC30B5"/>
    <w:rsid w:val="00BC34DD"/>
    <w:rsid w:val="00BC4126"/>
    <w:rsid w:val="00BC4375"/>
    <w:rsid w:val="00BC466A"/>
    <w:rsid w:val="00BC47A5"/>
    <w:rsid w:val="00BC4AE6"/>
    <w:rsid w:val="00BC4CE1"/>
    <w:rsid w:val="00BC4D7A"/>
    <w:rsid w:val="00BC594D"/>
    <w:rsid w:val="00BC62B1"/>
    <w:rsid w:val="00BC69A2"/>
    <w:rsid w:val="00BC75BC"/>
    <w:rsid w:val="00BC7AC6"/>
    <w:rsid w:val="00BD0C04"/>
    <w:rsid w:val="00BD1300"/>
    <w:rsid w:val="00BD14FB"/>
    <w:rsid w:val="00BD21CE"/>
    <w:rsid w:val="00BD37BA"/>
    <w:rsid w:val="00BD4085"/>
    <w:rsid w:val="00BD4097"/>
    <w:rsid w:val="00BD40AE"/>
    <w:rsid w:val="00BD4E77"/>
    <w:rsid w:val="00BD4E87"/>
    <w:rsid w:val="00BD60E6"/>
    <w:rsid w:val="00BD6708"/>
    <w:rsid w:val="00BD6BF9"/>
    <w:rsid w:val="00BE00C2"/>
    <w:rsid w:val="00BE0A48"/>
    <w:rsid w:val="00BE10F6"/>
    <w:rsid w:val="00BE1AC0"/>
    <w:rsid w:val="00BE238B"/>
    <w:rsid w:val="00BE2820"/>
    <w:rsid w:val="00BE2C8E"/>
    <w:rsid w:val="00BE2D08"/>
    <w:rsid w:val="00BE442F"/>
    <w:rsid w:val="00BE44F4"/>
    <w:rsid w:val="00BE47A3"/>
    <w:rsid w:val="00BE501E"/>
    <w:rsid w:val="00BE58BB"/>
    <w:rsid w:val="00BE5C0D"/>
    <w:rsid w:val="00BE5F0F"/>
    <w:rsid w:val="00BE61D5"/>
    <w:rsid w:val="00BE6991"/>
    <w:rsid w:val="00BE6E59"/>
    <w:rsid w:val="00BE6F04"/>
    <w:rsid w:val="00BE7A47"/>
    <w:rsid w:val="00BF00A4"/>
    <w:rsid w:val="00BF0BDF"/>
    <w:rsid w:val="00BF0DC8"/>
    <w:rsid w:val="00BF2243"/>
    <w:rsid w:val="00BF232F"/>
    <w:rsid w:val="00BF2536"/>
    <w:rsid w:val="00BF297B"/>
    <w:rsid w:val="00BF2C19"/>
    <w:rsid w:val="00BF2E78"/>
    <w:rsid w:val="00BF333C"/>
    <w:rsid w:val="00BF358B"/>
    <w:rsid w:val="00BF35DF"/>
    <w:rsid w:val="00BF39F5"/>
    <w:rsid w:val="00BF3B1E"/>
    <w:rsid w:val="00BF3CF4"/>
    <w:rsid w:val="00BF3D62"/>
    <w:rsid w:val="00BF408C"/>
    <w:rsid w:val="00BF53C1"/>
    <w:rsid w:val="00BF59C2"/>
    <w:rsid w:val="00BF727D"/>
    <w:rsid w:val="00C00173"/>
    <w:rsid w:val="00C00F1B"/>
    <w:rsid w:val="00C00FEA"/>
    <w:rsid w:val="00C013A8"/>
    <w:rsid w:val="00C01B31"/>
    <w:rsid w:val="00C0281D"/>
    <w:rsid w:val="00C02CFA"/>
    <w:rsid w:val="00C03303"/>
    <w:rsid w:val="00C04946"/>
    <w:rsid w:val="00C04C1B"/>
    <w:rsid w:val="00C04C27"/>
    <w:rsid w:val="00C04FF0"/>
    <w:rsid w:val="00C053DE"/>
    <w:rsid w:val="00C05C53"/>
    <w:rsid w:val="00C05FF1"/>
    <w:rsid w:val="00C0650F"/>
    <w:rsid w:val="00C07D6C"/>
    <w:rsid w:val="00C07E81"/>
    <w:rsid w:val="00C114B6"/>
    <w:rsid w:val="00C1159B"/>
    <w:rsid w:val="00C1170C"/>
    <w:rsid w:val="00C11F7A"/>
    <w:rsid w:val="00C12321"/>
    <w:rsid w:val="00C14F89"/>
    <w:rsid w:val="00C15086"/>
    <w:rsid w:val="00C168CB"/>
    <w:rsid w:val="00C16D14"/>
    <w:rsid w:val="00C16EE4"/>
    <w:rsid w:val="00C1706D"/>
    <w:rsid w:val="00C17F89"/>
    <w:rsid w:val="00C201F9"/>
    <w:rsid w:val="00C2023E"/>
    <w:rsid w:val="00C2172B"/>
    <w:rsid w:val="00C2241A"/>
    <w:rsid w:val="00C24652"/>
    <w:rsid w:val="00C24C54"/>
    <w:rsid w:val="00C256DE"/>
    <w:rsid w:val="00C25A73"/>
    <w:rsid w:val="00C2660C"/>
    <w:rsid w:val="00C269A1"/>
    <w:rsid w:val="00C2760E"/>
    <w:rsid w:val="00C27F67"/>
    <w:rsid w:val="00C3010B"/>
    <w:rsid w:val="00C30929"/>
    <w:rsid w:val="00C3158A"/>
    <w:rsid w:val="00C31C1E"/>
    <w:rsid w:val="00C321C8"/>
    <w:rsid w:val="00C32245"/>
    <w:rsid w:val="00C32441"/>
    <w:rsid w:val="00C32F58"/>
    <w:rsid w:val="00C33EF9"/>
    <w:rsid w:val="00C35721"/>
    <w:rsid w:val="00C3580F"/>
    <w:rsid w:val="00C364C0"/>
    <w:rsid w:val="00C370D4"/>
    <w:rsid w:val="00C3730C"/>
    <w:rsid w:val="00C37ED9"/>
    <w:rsid w:val="00C407EB"/>
    <w:rsid w:val="00C40DCE"/>
    <w:rsid w:val="00C40E80"/>
    <w:rsid w:val="00C414D7"/>
    <w:rsid w:val="00C41767"/>
    <w:rsid w:val="00C41B6C"/>
    <w:rsid w:val="00C41F6C"/>
    <w:rsid w:val="00C42172"/>
    <w:rsid w:val="00C42767"/>
    <w:rsid w:val="00C43B05"/>
    <w:rsid w:val="00C43E8D"/>
    <w:rsid w:val="00C4457A"/>
    <w:rsid w:val="00C447DB"/>
    <w:rsid w:val="00C44DF1"/>
    <w:rsid w:val="00C45925"/>
    <w:rsid w:val="00C509D8"/>
    <w:rsid w:val="00C50C04"/>
    <w:rsid w:val="00C51CED"/>
    <w:rsid w:val="00C51DA4"/>
    <w:rsid w:val="00C525E4"/>
    <w:rsid w:val="00C53000"/>
    <w:rsid w:val="00C5346A"/>
    <w:rsid w:val="00C537FD"/>
    <w:rsid w:val="00C53922"/>
    <w:rsid w:val="00C53C7F"/>
    <w:rsid w:val="00C547FE"/>
    <w:rsid w:val="00C54EFE"/>
    <w:rsid w:val="00C553F2"/>
    <w:rsid w:val="00C55A25"/>
    <w:rsid w:val="00C55C16"/>
    <w:rsid w:val="00C563B5"/>
    <w:rsid w:val="00C568FD"/>
    <w:rsid w:val="00C56B2C"/>
    <w:rsid w:val="00C5728B"/>
    <w:rsid w:val="00C60F68"/>
    <w:rsid w:val="00C6230D"/>
    <w:rsid w:val="00C630A6"/>
    <w:rsid w:val="00C63889"/>
    <w:rsid w:val="00C63C76"/>
    <w:rsid w:val="00C64A6E"/>
    <w:rsid w:val="00C65D50"/>
    <w:rsid w:val="00C66012"/>
    <w:rsid w:val="00C66209"/>
    <w:rsid w:val="00C6629B"/>
    <w:rsid w:val="00C666F0"/>
    <w:rsid w:val="00C66A18"/>
    <w:rsid w:val="00C66CA5"/>
    <w:rsid w:val="00C66D9B"/>
    <w:rsid w:val="00C66DB6"/>
    <w:rsid w:val="00C6725E"/>
    <w:rsid w:val="00C673B8"/>
    <w:rsid w:val="00C6761D"/>
    <w:rsid w:val="00C67A57"/>
    <w:rsid w:val="00C67D74"/>
    <w:rsid w:val="00C711FA"/>
    <w:rsid w:val="00C71267"/>
    <w:rsid w:val="00C71E13"/>
    <w:rsid w:val="00C71F6C"/>
    <w:rsid w:val="00C72D32"/>
    <w:rsid w:val="00C72E13"/>
    <w:rsid w:val="00C7323F"/>
    <w:rsid w:val="00C73707"/>
    <w:rsid w:val="00C738D0"/>
    <w:rsid w:val="00C7441F"/>
    <w:rsid w:val="00C74B80"/>
    <w:rsid w:val="00C75021"/>
    <w:rsid w:val="00C75CC8"/>
    <w:rsid w:val="00C75D09"/>
    <w:rsid w:val="00C75DF2"/>
    <w:rsid w:val="00C764FF"/>
    <w:rsid w:val="00C76726"/>
    <w:rsid w:val="00C76B3B"/>
    <w:rsid w:val="00C77049"/>
    <w:rsid w:val="00C7736C"/>
    <w:rsid w:val="00C8024B"/>
    <w:rsid w:val="00C802C6"/>
    <w:rsid w:val="00C8039B"/>
    <w:rsid w:val="00C80CE8"/>
    <w:rsid w:val="00C81587"/>
    <w:rsid w:val="00C8223C"/>
    <w:rsid w:val="00C82855"/>
    <w:rsid w:val="00C8324F"/>
    <w:rsid w:val="00C83567"/>
    <w:rsid w:val="00C84642"/>
    <w:rsid w:val="00C84DB5"/>
    <w:rsid w:val="00C85702"/>
    <w:rsid w:val="00C861E0"/>
    <w:rsid w:val="00C862F1"/>
    <w:rsid w:val="00C87AD7"/>
    <w:rsid w:val="00C87BE0"/>
    <w:rsid w:val="00C87FE6"/>
    <w:rsid w:val="00C90586"/>
    <w:rsid w:val="00C90EC0"/>
    <w:rsid w:val="00C919E7"/>
    <w:rsid w:val="00C91EE5"/>
    <w:rsid w:val="00C923A1"/>
    <w:rsid w:val="00C92A7D"/>
    <w:rsid w:val="00C92E54"/>
    <w:rsid w:val="00C940C5"/>
    <w:rsid w:val="00C94ACA"/>
    <w:rsid w:val="00C94D0A"/>
    <w:rsid w:val="00C95ADD"/>
    <w:rsid w:val="00C965AC"/>
    <w:rsid w:val="00C96E9D"/>
    <w:rsid w:val="00CA0C03"/>
    <w:rsid w:val="00CA104D"/>
    <w:rsid w:val="00CA12CD"/>
    <w:rsid w:val="00CA1BDD"/>
    <w:rsid w:val="00CA333F"/>
    <w:rsid w:val="00CA3D17"/>
    <w:rsid w:val="00CA3E8C"/>
    <w:rsid w:val="00CA46A3"/>
    <w:rsid w:val="00CA483A"/>
    <w:rsid w:val="00CA490C"/>
    <w:rsid w:val="00CA491D"/>
    <w:rsid w:val="00CA4A41"/>
    <w:rsid w:val="00CA4EED"/>
    <w:rsid w:val="00CA4FBC"/>
    <w:rsid w:val="00CA5B72"/>
    <w:rsid w:val="00CA62E0"/>
    <w:rsid w:val="00CA6779"/>
    <w:rsid w:val="00CA7952"/>
    <w:rsid w:val="00CB02F2"/>
    <w:rsid w:val="00CB0894"/>
    <w:rsid w:val="00CB1342"/>
    <w:rsid w:val="00CB136F"/>
    <w:rsid w:val="00CB1AF0"/>
    <w:rsid w:val="00CB1E1B"/>
    <w:rsid w:val="00CB2E0E"/>
    <w:rsid w:val="00CB32C5"/>
    <w:rsid w:val="00CB3672"/>
    <w:rsid w:val="00CB3EDD"/>
    <w:rsid w:val="00CB4161"/>
    <w:rsid w:val="00CB44DE"/>
    <w:rsid w:val="00CB49D5"/>
    <w:rsid w:val="00CB4A7E"/>
    <w:rsid w:val="00CB4C30"/>
    <w:rsid w:val="00CB4C5D"/>
    <w:rsid w:val="00CB4FC2"/>
    <w:rsid w:val="00CC0157"/>
    <w:rsid w:val="00CC0679"/>
    <w:rsid w:val="00CC0DD4"/>
    <w:rsid w:val="00CC0E82"/>
    <w:rsid w:val="00CC11EA"/>
    <w:rsid w:val="00CC1460"/>
    <w:rsid w:val="00CC1A89"/>
    <w:rsid w:val="00CC2484"/>
    <w:rsid w:val="00CC2DE8"/>
    <w:rsid w:val="00CC3223"/>
    <w:rsid w:val="00CC33D5"/>
    <w:rsid w:val="00CC4E24"/>
    <w:rsid w:val="00CC4EFB"/>
    <w:rsid w:val="00CC5069"/>
    <w:rsid w:val="00CC53AC"/>
    <w:rsid w:val="00CC75C6"/>
    <w:rsid w:val="00CC78DA"/>
    <w:rsid w:val="00CC7DC0"/>
    <w:rsid w:val="00CC7E3D"/>
    <w:rsid w:val="00CC7E97"/>
    <w:rsid w:val="00CD0122"/>
    <w:rsid w:val="00CD07A5"/>
    <w:rsid w:val="00CD0B06"/>
    <w:rsid w:val="00CD1466"/>
    <w:rsid w:val="00CD14CC"/>
    <w:rsid w:val="00CD1AD2"/>
    <w:rsid w:val="00CD2461"/>
    <w:rsid w:val="00CD2471"/>
    <w:rsid w:val="00CD30AE"/>
    <w:rsid w:val="00CD3DFB"/>
    <w:rsid w:val="00CD4359"/>
    <w:rsid w:val="00CD468A"/>
    <w:rsid w:val="00CD4950"/>
    <w:rsid w:val="00CD4A29"/>
    <w:rsid w:val="00CD5756"/>
    <w:rsid w:val="00CD57EC"/>
    <w:rsid w:val="00CD5DB8"/>
    <w:rsid w:val="00CD6B1B"/>
    <w:rsid w:val="00CD6B69"/>
    <w:rsid w:val="00CD7AC8"/>
    <w:rsid w:val="00CD7D12"/>
    <w:rsid w:val="00CD7D96"/>
    <w:rsid w:val="00CD7F9B"/>
    <w:rsid w:val="00CE06D3"/>
    <w:rsid w:val="00CE0BAC"/>
    <w:rsid w:val="00CE14ED"/>
    <w:rsid w:val="00CE1BFF"/>
    <w:rsid w:val="00CE271C"/>
    <w:rsid w:val="00CE29A0"/>
    <w:rsid w:val="00CE31BD"/>
    <w:rsid w:val="00CE4696"/>
    <w:rsid w:val="00CE5526"/>
    <w:rsid w:val="00CE5838"/>
    <w:rsid w:val="00CE5DF1"/>
    <w:rsid w:val="00CE5DFB"/>
    <w:rsid w:val="00CE7366"/>
    <w:rsid w:val="00CE7485"/>
    <w:rsid w:val="00CE7722"/>
    <w:rsid w:val="00CF03A8"/>
    <w:rsid w:val="00CF09D7"/>
    <w:rsid w:val="00CF0ABF"/>
    <w:rsid w:val="00CF1081"/>
    <w:rsid w:val="00CF15BE"/>
    <w:rsid w:val="00CF15F6"/>
    <w:rsid w:val="00CF1793"/>
    <w:rsid w:val="00CF21FD"/>
    <w:rsid w:val="00CF2E14"/>
    <w:rsid w:val="00CF34CC"/>
    <w:rsid w:val="00CF38E1"/>
    <w:rsid w:val="00CF4137"/>
    <w:rsid w:val="00CF42FE"/>
    <w:rsid w:val="00CF46A2"/>
    <w:rsid w:val="00CF47B4"/>
    <w:rsid w:val="00CF5B2B"/>
    <w:rsid w:val="00CF5CE1"/>
    <w:rsid w:val="00CF62B4"/>
    <w:rsid w:val="00CF72F2"/>
    <w:rsid w:val="00CF7BEA"/>
    <w:rsid w:val="00D00300"/>
    <w:rsid w:val="00D00D64"/>
    <w:rsid w:val="00D0111B"/>
    <w:rsid w:val="00D0114B"/>
    <w:rsid w:val="00D022EE"/>
    <w:rsid w:val="00D025E3"/>
    <w:rsid w:val="00D0270B"/>
    <w:rsid w:val="00D02883"/>
    <w:rsid w:val="00D04A58"/>
    <w:rsid w:val="00D04AC4"/>
    <w:rsid w:val="00D04EFF"/>
    <w:rsid w:val="00D056A2"/>
    <w:rsid w:val="00D05F9A"/>
    <w:rsid w:val="00D061A5"/>
    <w:rsid w:val="00D06299"/>
    <w:rsid w:val="00D065F0"/>
    <w:rsid w:val="00D06AE9"/>
    <w:rsid w:val="00D06EDD"/>
    <w:rsid w:val="00D07A8D"/>
    <w:rsid w:val="00D10DA5"/>
    <w:rsid w:val="00D10EA9"/>
    <w:rsid w:val="00D11B2D"/>
    <w:rsid w:val="00D11C79"/>
    <w:rsid w:val="00D12332"/>
    <w:rsid w:val="00D1298F"/>
    <w:rsid w:val="00D12AA5"/>
    <w:rsid w:val="00D12C20"/>
    <w:rsid w:val="00D13DF8"/>
    <w:rsid w:val="00D14439"/>
    <w:rsid w:val="00D145CB"/>
    <w:rsid w:val="00D14810"/>
    <w:rsid w:val="00D14CC6"/>
    <w:rsid w:val="00D1520A"/>
    <w:rsid w:val="00D15CC8"/>
    <w:rsid w:val="00D15ECD"/>
    <w:rsid w:val="00D165CC"/>
    <w:rsid w:val="00D1666F"/>
    <w:rsid w:val="00D17F47"/>
    <w:rsid w:val="00D20511"/>
    <w:rsid w:val="00D20772"/>
    <w:rsid w:val="00D21063"/>
    <w:rsid w:val="00D224CE"/>
    <w:rsid w:val="00D22B57"/>
    <w:rsid w:val="00D23678"/>
    <w:rsid w:val="00D23792"/>
    <w:rsid w:val="00D23870"/>
    <w:rsid w:val="00D23DE1"/>
    <w:rsid w:val="00D246E9"/>
    <w:rsid w:val="00D24829"/>
    <w:rsid w:val="00D24ACF"/>
    <w:rsid w:val="00D24F8D"/>
    <w:rsid w:val="00D25845"/>
    <w:rsid w:val="00D27453"/>
    <w:rsid w:val="00D3095A"/>
    <w:rsid w:val="00D30AB9"/>
    <w:rsid w:val="00D30B53"/>
    <w:rsid w:val="00D31EA4"/>
    <w:rsid w:val="00D32317"/>
    <w:rsid w:val="00D3249F"/>
    <w:rsid w:val="00D32805"/>
    <w:rsid w:val="00D33416"/>
    <w:rsid w:val="00D33E71"/>
    <w:rsid w:val="00D33F13"/>
    <w:rsid w:val="00D3401F"/>
    <w:rsid w:val="00D34312"/>
    <w:rsid w:val="00D348E6"/>
    <w:rsid w:val="00D35989"/>
    <w:rsid w:val="00D35A25"/>
    <w:rsid w:val="00D35BBE"/>
    <w:rsid w:val="00D35D18"/>
    <w:rsid w:val="00D36137"/>
    <w:rsid w:val="00D363B4"/>
    <w:rsid w:val="00D372FD"/>
    <w:rsid w:val="00D37306"/>
    <w:rsid w:val="00D37592"/>
    <w:rsid w:val="00D40446"/>
    <w:rsid w:val="00D409CE"/>
    <w:rsid w:val="00D40D34"/>
    <w:rsid w:val="00D41B3B"/>
    <w:rsid w:val="00D41B98"/>
    <w:rsid w:val="00D41F5C"/>
    <w:rsid w:val="00D425AF"/>
    <w:rsid w:val="00D425D4"/>
    <w:rsid w:val="00D43327"/>
    <w:rsid w:val="00D434CC"/>
    <w:rsid w:val="00D44934"/>
    <w:rsid w:val="00D44B79"/>
    <w:rsid w:val="00D4523A"/>
    <w:rsid w:val="00D45AA6"/>
    <w:rsid w:val="00D47A64"/>
    <w:rsid w:val="00D5041E"/>
    <w:rsid w:val="00D51066"/>
    <w:rsid w:val="00D52FE0"/>
    <w:rsid w:val="00D549DA"/>
    <w:rsid w:val="00D553CF"/>
    <w:rsid w:val="00D5543D"/>
    <w:rsid w:val="00D569B5"/>
    <w:rsid w:val="00D56EBC"/>
    <w:rsid w:val="00D57FBE"/>
    <w:rsid w:val="00D6021A"/>
    <w:rsid w:val="00D60A85"/>
    <w:rsid w:val="00D61288"/>
    <w:rsid w:val="00D618AE"/>
    <w:rsid w:val="00D61B3F"/>
    <w:rsid w:val="00D62165"/>
    <w:rsid w:val="00D62D28"/>
    <w:rsid w:val="00D62F9E"/>
    <w:rsid w:val="00D630DE"/>
    <w:rsid w:val="00D64DEC"/>
    <w:rsid w:val="00D6545F"/>
    <w:rsid w:val="00D65472"/>
    <w:rsid w:val="00D65799"/>
    <w:rsid w:val="00D65B97"/>
    <w:rsid w:val="00D65C82"/>
    <w:rsid w:val="00D7066A"/>
    <w:rsid w:val="00D70B25"/>
    <w:rsid w:val="00D71080"/>
    <w:rsid w:val="00D724BF"/>
    <w:rsid w:val="00D7299B"/>
    <w:rsid w:val="00D72ED3"/>
    <w:rsid w:val="00D737B6"/>
    <w:rsid w:val="00D74553"/>
    <w:rsid w:val="00D76A9B"/>
    <w:rsid w:val="00D7776F"/>
    <w:rsid w:val="00D777AD"/>
    <w:rsid w:val="00D778AE"/>
    <w:rsid w:val="00D816E7"/>
    <w:rsid w:val="00D8170F"/>
    <w:rsid w:val="00D81914"/>
    <w:rsid w:val="00D81D23"/>
    <w:rsid w:val="00D81D77"/>
    <w:rsid w:val="00D82679"/>
    <w:rsid w:val="00D82E1B"/>
    <w:rsid w:val="00D8452F"/>
    <w:rsid w:val="00D84747"/>
    <w:rsid w:val="00D84B2B"/>
    <w:rsid w:val="00D863E1"/>
    <w:rsid w:val="00D86A1F"/>
    <w:rsid w:val="00D86C98"/>
    <w:rsid w:val="00D86F85"/>
    <w:rsid w:val="00D8776E"/>
    <w:rsid w:val="00D8780F"/>
    <w:rsid w:val="00D90045"/>
    <w:rsid w:val="00D908ED"/>
    <w:rsid w:val="00D90C93"/>
    <w:rsid w:val="00D91430"/>
    <w:rsid w:val="00D91A1A"/>
    <w:rsid w:val="00D9202E"/>
    <w:rsid w:val="00D923B6"/>
    <w:rsid w:val="00D927BC"/>
    <w:rsid w:val="00D93070"/>
    <w:rsid w:val="00D930B0"/>
    <w:rsid w:val="00D93E11"/>
    <w:rsid w:val="00D93E5A"/>
    <w:rsid w:val="00D9430F"/>
    <w:rsid w:val="00D945ED"/>
    <w:rsid w:val="00D946C6"/>
    <w:rsid w:val="00D94F40"/>
    <w:rsid w:val="00D95A76"/>
    <w:rsid w:val="00D95EA8"/>
    <w:rsid w:val="00D965D8"/>
    <w:rsid w:val="00D97607"/>
    <w:rsid w:val="00D97A43"/>
    <w:rsid w:val="00D97F69"/>
    <w:rsid w:val="00DA2376"/>
    <w:rsid w:val="00DA28BC"/>
    <w:rsid w:val="00DA2B03"/>
    <w:rsid w:val="00DA3C2A"/>
    <w:rsid w:val="00DA3E1A"/>
    <w:rsid w:val="00DA3E2A"/>
    <w:rsid w:val="00DA437A"/>
    <w:rsid w:val="00DA4782"/>
    <w:rsid w:val="00DA503D"/>
    <w:rsid w:val="00DA5685"/>
    <w:rsid w:val="00DA56E9"/>
    <w:rsid w:val="00DA58BF"/>
    <w:rsid w:val="00DA59D8"/>
    <w:rsid w:val="00DA68BC"/>
    <w:rsid w:val="00DA7000"/>
    <w:rsid w:val="00DA7051"/>
    <w:rsid w:val="00DA70E7"/>
    <w:rsid w:val="00DA767D"/>
    <w:rsid w:val="00DA7A25"/>
    <w:rsid w:val="00DA7ABD"/>
    <w:rsid w:val="00DB045A"/>
    <w:rsid w:val="00DB071B"/>
    <w:rsid w:val="00DB2726"/>
    <w:rsid w:val="00DB2D44"/>
    <w:rsid w:val="00DB3C53"/>
    <w:rsid w:val="00DB3F85"/>
    <w:rsid w:val="00DB422A"/>
    <w:rsid w:val="00DB43E9"/>
    <w:rsid w:val="00DB4C3B"/>
    <w:rsid w:val="00DB4FCE"/>
    <w:rsid w:val="00DB5998"/>
    <w:rsid w:val="00DB5CA1"/>
    <w:rsid w:val="00DB5E63"/>
    <w:rsid w:val="00DB63A8"/>
    <w:rsid w:val="00DB63CD"/>
    <w:rsid w:val="00DB6504"/>
    <w:rsid w:val="00DB66F1"/>
    <w:rsid w:val="00DB7673"/>
    <w:rsid w:val="00DB76D1"/>
    <w:rsid w:val="00DB7F23"/>
    <w:rsid w:val="00DC0344"/>
    <w:rsid w:val="00DC05E1"/>
    <w:rsid w:val="00DC0B1F"/>
    <w:rsid w:val="00DC1B96"/>
    <w:rsid w:val="00DC2382"/>
    <w:rsid w:val="00DC352E"/>
    <w:rsid w:val="00DC4271"/>
    <w:rsid w:val="00DC6E2F"/>
    <w:rsid w:val="00DC7C42"/>
    <w:rsid w:val="00DD0041"/>
    <w:rsid w:val="00DD0517"/>
    <w:rsid w:val="00DD05A3"/>
    <w:rsid w:val="00DD0743"/>
    <w:rsid w:val="00DD0BF7"/>
    <w:rsid w:val="00DD1D76"/>
    <w:rsid w:val="00DD1DA6"/>
    <w:rsid w:val="00DD2605"/>
    <w:rsid w:val="00DD2A1E"/>
    <w:rsid w:val="00DD2DF1"/>
    <w:rsid w:val="00DD31EB"/>
    <w:rsid w:val="00DD4D05"/>
    <w:rsid w:val="00DD50A6"/>
    <w:rsid w:val="00DD5412"/>
    <w:rsid w:val="00DD62E3"/>
    <w:rsid w:val="00DD6EF8"/>
    <w:rsid w:val="00DD7859"/>
    <w:rsid w:val="00DD7B8C"/>
    <w:rsid w:val="00DE059E"/>
    <w:rsid w:val="00DE0C09"/>
    <w:rsid w:val="00DE0C58"/>
    <w:rsid w:val="00DE124C"/>
    <w:rsid w:val="00DE1607"/>
    <w:rsid w:val="00DE1E23"/>
    <w:rsid w:val="00DE1E83"/>
    <w:rsid w:val="00DE24FA"/>
    <w:rsid w:val="00DE2E5A"/>
    <w:rsid w:val="00DE336B"/>
    <w:rsid w:val="00DE3A32"/>
    <w:rsid w:val="00DE3A86"/>
    <w:rsid w:val="00DE42D0"/>
    <w:rsid w:val="00DE4433"/>
    <w:rsid w:val="00DE4B77"/>
    <w:rsid w:val="00DE5164"/>
    <w:rsid w:val="00DE573C"/>
    <w:rsid w:val="00DE7129"/>
    <w:rsid w:val="00DE754D"/>
    <w:rsid w:val="00DE7D7B"/>
    <w:rsid w:val="00DF01E3"/>
    <w:rsid w:val="00DF04C2"/>
    <w:rsid w:val="00DF04DE"/>
    <w:rsid w:val="00DF05FC"/>
    <w:rsid w:val="00DF1997"/>
    <w:rsid w:val="00DF2835"/>
    <w:rsid w:val="00DF2DB2"/>
    <w:rsid w:val="00DF2E91"/>
    <w:rsid w:val="00DF2F26"/>
    <w:rsid w:val="00DF315B"/>
    <w:rsid w:val="00DF48F7"/>
    <w:rsid w:val="00DF49C1"/>
    <w:rsid w:val="00DF5BDE"/>
    <w:rsid w:val="00DF7379"/>
    <w:rsid w:val="00DF745B"/>
    <w:rsid w:val="00DF7B60"/>
    <w:rsid w:val="00E00B1A"/>
    <w:rsid w:val="00E013C7"/>
    <w:rsid w:val="00E01518"/>
    <w:rsid w:val="00E01F4A"/>
    <w:rsid w:val="00E03650"/>
    <w:rsid w:val="00E03825"/>
    <w:rsid w:val="00E03D67"/>
    <w:rsid w:val="00E040FC"/>
    <w:rsid w:val="00E04153"/>
    <w:rsid w:val="00E041A4"/>
    <w:rsid w:val="00E04A39"/>
    <w:rsid w:val="00E04C14"/>
    <w:rsid w:val="00E05821"/>
    <w:rsid w:val="00E058E9"/>
    <w:rsid w:val="00E05E84"/>
    <w:rsid w:val="00E06BEA"/>
    <w:rsid w:val="00E07397"/>
    <w:rsid w:val="00E07DB4"/>
    <w:rsid w:val="00E10CC8"/>
    <w:rsid w:val="00E1165D"/>
    <w:rsid w:val="00E13BE8"/>
    <w:rsid w:val="00E13C58"/>
    <w:rsid w:val="00E13DF5"/>
    <w:rsid w:val="00E14ED8"/>
    <w:rsid w:val="00E15030"/>
    <w:rsid w:val="00E15204"/>
    <w:rsid w:val="00E1633C"/>
    <w:rsid w:val="00E1655B"/>
    <w:rsid w:val="00E16655"/>
    <w:rsid w:val="00E16884"/>
    <w:rsid w:val="00E16AB9"/>
    <w:rsid w:val="00E16E07"/>
    <w:rsid w:val="00E17251"/>
    <w:rsid w:val="00E17295"/>
    <w:rsid w:val="00E20748"/>
    <w:rsid w:val="00E20927"/>
    <w:rsid w:val="00E22341"/>
    <w:rsid w:val="00E22442"/>
    <w:rsid w:val="00E227CE"/>
    <w:rsid w:val="00E229FC"/>
    <w:rsid w:val="00E22AC8"/>
    <w:rsid w:val="00E22E50"/>
    <w:rsid w:val="00E23A39"/>
    <w:rsid w:val="00E24487"/>
    <w:rsid w:val="00E255D8"/>
    <w:rsid w:val="00E2565B"/>
    <w:rsid w:val="00E25AB3"/>
    <w:rsid w:val="00E26B23"/>
    <w:rsid w:val="00E26F55"/>
    <w:rsid w:val="00E27C16"/>
    <w:rsid w:val="00E30043"/>
    <w:rsid w:val="00E30099"/>
    <w:rsid w:val="00E30814"/>
    <w:rsid w:val="00E31096"/>
    <w:rsid w:val="00E3130C"/>
    <w:rsid w:val="00E3143A"/>
    <w:rsid w:val="00E32204"/>
    <w:rsid w:val="00E33324"/>
    <w:rsid w:val="00E3386A"/>
    <w:rsid w:val="00E342F9"/>
    <w:rsid w:val="00E344B1"/>
    <w:rsid w:val="00E351E9"/>
    <w:rsid w:val="00E361AC"/>
    <w:rsid w:val="00E3656A"/>
    <w:rsid w:val="00E379BB"/>
    <w:rsid w:val="00E37F5B"/>
    <w:rsid w:val="00E37FCB"/>
    <w:rsid w:val="00E40389"/>
    <w:rsid w:val="00E40877"/>
    <w:rsid w:val="00E409C4"/>
    <w:rsid w:val="00E413E9"/>
    <w:rsid w:val="00E42547"/>
    <w:rsid w:val="00E4286E"/>
    <w:rsid w:val="00E42A0A"/>
    <w:rsid w:val="00E42EE1"/>
    <w:rsid w:val="00E43421"/>
    <w:rsid w:val="00E44C4E"/>
    <w:rsid w:val="00E44D51"/>
    <w:rsid w:val="00E4518D"/>
    <w:rsid w:val="00E46217"/>
    <w:rsid w:val="00E46411"/>
    <w:rsid w:val="00E466C8"/>
    <w:rsid w:val="00E47E9B"/>
    <w:rsid w:val="00E50AB7"/>
    <w:rsid w:val="00E51F94"/>
    <w:rsid w:val="00E526E0"/>
    <w:rsid w:val="00E528BD"/>
    <w:rsid w:val="00E52DD4"/>
    <w:rsid w:val="00E52FB6"/>
    <w:rsid w:val="00E54050"/>
    <w:rsid w:val="00E54542"/>
    <w:rsid w:val="00E56FFB"/>
    <w:rsid w:val="00E61EBB"/>
    <w:rsid w:val="00E6220C"/>
    <w:rsid w:val="00E63380"/>
    <w:rsid w:val="00E63416"/>
    <w:rsid w:val="00E639AD"/>
    <w:rsid w:val="00E642CF"/>
    <w:rsid w:val="00E64607"/>
    <w:rsid w:val="00E65592"/>
    <w:rsid w:val="00E678DB"/>
    <w:rsid w:val="00E67FC7"/>
    <w:rsid w:val="00E702C7"/>
    <w:rsid w:val="00E70EBD"/>
    <w:rsid w:val="00E7170A"/>
    <w:rsid w:val="00E71A43"/>
    <w:rsid w:val="00E721B5"/>
    <w:rsid w:val="00E72441"/>
    <w:rsid w:val="00E7347A"/>
    <w:rsid w:val="00E73A7D"/>
    <w:rsid w:val="00E73EF6"/>
    <w:rsid w:val="00E74E8D"/>
    <w:rsid w:val="00E75A69"/>
    <w:rsid w:val="00E760EE"/>
    <w:rsid w:val="00E762BF"/>
    <w:rsid w:val="00E76833"/>
    <w:rsid w:val="00E76DF4"/>
    <w:rsid w:val="00E773B3"/>
    <w:rsid w:val="00E7771A"/>
    <w:rsid w:val="00E81127"/>
    <w:rsid w:val="00E8168D"/>
    <w:rsid w:val="00E8199F"/>
    <w:rsid w:val="00E81CD7"/>
    <w:rsid w:val="00E820FC"/>
    <w:rsid w:val="00E8220A"/>
    <w:rsid w:val="00E8283A"/>
    <w:rsid w:val="00E83A59"/>
    <w:rsid w:val="00E84502"/>
    <w:rsid w:val="00E8494D"/>
    <w:rsid w:val="00E85B26"/>
    <w:rsid w:val="00E85CA7"/>
    <w:rsid w:val="00E86239"/>
    <w:rsid w:val="00E865CA"/>
    <w:rsid w:val="00E86788"/>
    <w:rsid w:val="00E86A55"/>
    <w:rsid w:val="00E86DAD"/>
    <w:rsid w:val="00E86FE4"/>
    <w:rsid w:val="00E901A2"/>
    <w:rsid w:val="00E90C23"/>
    <w:rsid w:val="00E915FC"/>
    <w:rsid w:val="00E91DF9"/>
    <w:rsid w:val="00E923A6"/>
    <w:rsid w:val="00E92C13"/>
    <w:rsid w:val="00E92E55"/>
    <w:rsid w:val="00E937F4"/>
    <w:rsid w:val="00E945EB"/>
    <w:rsid w:val="00E95DBD"/>
    <w:rsid w:val="00E9635E"/>
    <w:rsid w:val="00E97419"/>
    <w:rsid w:val="00E975BB"/>
    <w:rsid w:val="00EA0473"/>
    <w:rsid w:val="00EA0879"/>
    <w:rsid w:val="00EA0E16"/>
    <w:rsid w:val="00EA0F65"/>
    <w:rsid w:val="00EA134C"/>
    <w:rsid w:val="00EA1CA2"/>
    <w:rsid w:val="00EA2F5D"/>
    <w:rsid w:val="00EA39B8"/>
    <w:rsid w:val="00EA3BF1"/>
    <w:rsid w:val="00EA4643"/>
    <w:rsid w:val="00EA4862"/>
    <w:rsid w:val="00EA48E3"/>
    <w:rsid w:val="00EA5FF7"/>
    <w:rsid w:val="00EA6151"/>
    <w:rsid w:val="00EA6E79"/>
    <w:rsid w:val="00EA71E5"/>
    <w:rsid w:val="00EA73B0"/>
    <w:rsid w:val="00EA788C"/>
    <w:rsid w:val="00EA797E"/>
    <w:rsid w:val="00EB0158"/>
    <w:rsid w:val="00EB05B8"/>
    <w:rsid w:val="00EB0F1B"/>
    <w:rsid w:val="00EB1622"/>
    <w:rsid w:val="00EB1A97"/>
    <w:rsid w:val="00EB1FEB"/>
    <w:rsid w:val="00EB2D00"/>
    <w:rsid w:val="00EB484C"/>
    <w:rsid w:val="00EB5261"/>
    <w:rsid w:val="00EB599F"/>
    <w:rsid w:val="00EB5CC6"/>
    <w:rsid w:val="00EB6502"/>
    <w:rsid w:val="00EB6E37"/>
    <w:rsid w:val="00EB715D"/>
    <w:rsid w:val="00EB7861"/>
    <w:rsid w:val="00EB7DF7"/>
    <w:rsid w:val="00EC0CFC"/>
    <w:rsid w:val="00EC13BA"/>
    <w:rsid w:val="00EC24F9"/>
    <w:rsid w:val="00EC3AB4"/>
    <w:rsid w:val="00EC47EC"/>
    <w:rsid w:val="00EC5E5A"/>
    <w:rsid w:val="00EC64B9"/>
    <w:rsid w:val="00EC73CB"/>
    <w:rsid w:val="00EC78F6"/>
    <w:rsid w:val="00EC7E3F"/>
    <w:rsid w:val="00ED0326"/>
    <w:rsid w:val="00ED0528"/>
    <w:rsid w:val="00ED10A9"/>
    <w:rsid w:val="00ED1A2B"/>
    <w:rsid w:val="00ED1B7B"/>
    <w:rsid w:val="00ED1E0F"/>
    <w:rsid w:val="00ED1F8A"/>
    <w:rsid w:val="00ED2082"/>
    <w:rsid w:val="00ED28D3"/>
    <w:rsid w:val="00ED298A"/>
    <w:rsid w:val="00ED2A00"/>
    <w:rsid w:val="00ED2A1A"/>
    <w:rsid w:val="00ED33B4"/>
    <w:rsid w:val="00ED453B"/>
    <w:rsid w:val="00ED46C1"/>
    <w:rsid w:val="00ED6A79"/>
    <w:rsid w:val="00ED7568"/>
    <w:rsid w:val="00EE114F"/>
    <w:rsid w:val="00EE1943"/>
    <w:rsid w:val="00EE2936"/>
    <w:rsid w:val="00EE3625"/>
    <w:rsid w:val="00EE4B29"/>
    <w:rsid w:val="00EE5D80"/>
    <w:rsid w:val="00EE5F35"/>
    <w:rsid w:val="00EE6B1A"/>
    <w:rsid w:val="00EE7326"/>
    <w:rsid w:val="00EE7CA3"/>
    <w:rsid w:val="00EF04C7"/>
    <w:rsid w:val="00EF0D96"/>
    <w:rsid w:val="00EF14AA"/>
    <w:rsid w:val="00EF16CB"/>
    <w:rsid w:val="00EF287B"/>
    <w:rsid w:val="00EF2C7D"/>
    <w:rsid w:val="00EF2CF9"/>
    <w:rsid w:val="00EF2D09"/>
    <w:rsid w:val="00EF304E"/>
    <w:rsid w:val="00EF354F"/>
    <w:rsid w:val="00EF3CBF"/>
    <w:rsid w:val="00EF3D40"/>
    <w:rsid w:val="00EF40FE"/>
    <w:rsid w:val="00EF4F65"/>
    <w:rsid w:val="00EF51D8"/>
    <w:rsid w:val="00EF5AA0"/>
    <w:rsid w:val="00EF6F87"/>
    <w:rsid w:val="00EF7813"/>
    <w:rsid w:val="00EF7EF8"/>
    <w:rsid w:val="00F00014"/>
    <w:rsid w:val="00F008D6"/>
    <w:rsid w:val="00F00AE6"/>
    <w:rsid w:val="00F018FA"/>
    <w:rsid w:val="00F04831"/>
    <w:rsid w:val="00F0514B"/>
    <w:rsid w:val="00F054E0"/>
    <w:rsid w:val="00F05AAB"/>
    <w:rsid w:val="00F05F15"/>
    <w:rsid w:val="00F0644F"/>
    <w:rsid w:val="00F07321"/>
    <w:rsid w:val="00F1094B"/>
    <w:rsid w:val="00F11098"/>
    <w:rsid w:val="00F11639"/>
    <w:rsid w:val="00F11D23"/>
    <w:rsid w:val="00F12384"/>
    <w:rsid w:val="00F12BDD"/>
    <w:rsid w:val="00F13CD3"/>
    <w:rsid w:val="00F143BC"/>
    <w:rsid w:val="00F146B4"/>
    <w:rsid w:val="00F149AF"/>
    <w:rsid w:val="00F14B27"/>
    <w:rsid w:val="00F158AD"/>
    <w:rsid w:val="00F15935"/>
    <w:rsid w:val="00F15D56"/>
    <w:rsid w:val="00F16248"/>
    <w:rsid w:val="00F164F3"/>
    <w:rsid w:val="00F16789"/>
    <w:rsid w:val="00F17095"/>
    <w:rsid w:val="00F176F7"/>
    <w:rsid w:val="00F17898"/>
    <w:rsid w:val="00F17A55"/>
    <w:rsid w:val="00F17C19"/>
    <w:rsid w:val="00F2081E"/>
    <w:rsid w:val="00F20FEC"/>
    <w:rsid w:val="00F21C3D"/>
    <w:rsid w:val="00F21F2D"/>
    <w:rsid w:val="00F21FAB"/>
    <w:rsid w:val="00F23707"/>
    <w:rsid w:val="00F23DB1"/>
    <w:rsid w:val="00F23F16"/>
    <w:rsid w:val="00F25110"/>
    <w:rsid w:val="00F25DCA"/>
    <w:rsid w:val="00F25F1B"/>
    <w:rsid w:val="00F26BB0"/>
    <w:rsid w:val="00F273AA"/>
    <w:rsid w:val="00F27BA4"/>
    <w:rsid w:val="00F31375"/>
    <w:rsid w:val="00F3191A"/>
    <w:rsid w:val="00F319F2"/>
    <w:rsid w:val="00F31B0D"/>
    <w:rsid w:val="00F31B5C"/>
    <w:rsid w:val="00F33274"/>
    <w:rsid w:val="00F337C1"/>
    <w:rsid w:val="00F3392C"/>
    <w:rsid w:val="00F33A56"/>
    <w:rsid w:val="00F34054"/>
    <w:rsid w:val="00F3457F"/>
    <w:rsid w:val="00F3533C"/>
    <w:rsid w:val="00F35BC6"/>
    <w:rsid w:val="00F35D29"/>
    <w:rsid w:val="00F37D40"/>
    <w:rsid w:val="00F40687"/>
    <w:rsid w:val="00F40DD7"/>
    <w:rsid w:val="00F412E3"/>
    <w:rsid w:val="00F42B50"/>
    <w:rsid w:val="00F42E8D"/>
    <w:rsid w:val="00F430E9"/>
    <w:rsid w:val="00F43EEC"/>
    <w:rsid w:val="00F44EB4"/>
    <w:rsid w:val="00F451E3"/>
    <w:rsid w:val="00F45894"/>
    <w:rsid w:val="00F46585"/>
    <w:rsid w:val="00F46E4E"/>
    <w:rsid w:val="00F4773E"/>
    <w:rsid w:val="00F47FB4"/>
    <w:rsid w:val="00F47FF6"/>
    <w:rsid w:val="00F50FEB"/>
    <w:rsid w:val="00F516A7"/>
    <w:rsid w:val="00F51B79"/>
    <w:rsid w:val="00F51E71"/>
    <w:rsid w:val="00F544ED"/>
    <w:rsid w:val="00F546DA"/>
    <w:rsid w:val="00F5514D"/>
    <w:rsid w:val="00F55A42"/>
    <w:rsid w:val="00F55F6A"/>
    <w:rsid w:val="00F56162"/>
    <w:rsid w:val="00F561B7"/>
    <w:rsid w:val="00F56E7D"/>
    <w:rsid w:val="00F57844"/>
    <w:rsid w:val="00F57ADE"/>
    <w:rsid w:val="00F57ED6"/>
    <w:rsid w:val="00F60564"/>
    <w:rsid w:val="00F60F12"/>
    <w:rsid w:val="00F6125A"/>
    <w:rsid w:val="00F614A7"/>
    <w:rsid w:val="00F61EFD"/>
    <w:rsid w:val="00F6226C"/>
    <w:rsid w:val="00F62C4E"/>
    <w:rsid w:val="00F62DDF"/>
    <w:rsid w:val="00F62E5C"/>
    <w:rsid w:val="00F62F5C"/>
    <w:rsid w:val="00F63C64"/>
    <w:rsid w:val="00F646C5"/>
    <w:rsid w:val="00F64BA7"/>
    <w:rsid w:val="00F64D34"/>
    <w:rsid w:val="00F64FDA"/>
    <w:rsid w:val="00F653C3"/>
    <w:rsid w:val="00F65A35"/>
    <w:rsid w:val="00F65B40"/>
    <w:rsid w:val="00F65C1A"/>
    <w:rsid w:val="00F65DB2"/>
    <w:rsid w:val="00F65F3D"/>
    <w:rsid w:val="00F66AF8"/>
    <w:rsid w:val="00F672C4"/>
    <w:rsid w:val="00F67642"/>
    <w:rsid w:val="00F678B1"/>
    <w:rsid w:val="00F67AC3"/>
    <w:rsid w:val="00F702B7"/>
    <w:rsid w:val="00F7091F"/>
    <w:rsid w:val="00F70C65"/>
    <w:rsid w:val="00F70F5C"/>
    <w:rsid w:val="00F7196E"/>
    <w:rsid w:val="00F719BD"/>
    <w:rsid w:val="00F7263F"/>
    <w:rsid w:val="00F72DA7"/>
    <w:rsid w:val="00F7342F"/>
    <w:rsid w:val="00F73529"/>
    <w:rsid w:val="00F73B88"/>
    <w:rsid w:val="00F7537F"/>
    <w:rsid w:val="00F75B7F"/>
    <w:rsid w:val="00F75D4A"/>
    <w:rsid w:val="00F75DB4"/>
    <w:rsid w:val="00F766FF"/>
    <w:rsid w:val="00F76730"/>
    <w:rsid w:val="00F76C31"/>
    <w:rsid w:val="00F77747"/>
    <w:rsid w:val="00F8058D"/>
    <w:rsid w:val="00F806E1"/>
    <w:rsid w:val="00F815C0"/>
    <w:rsid w:val="00F81821"/>
    <w:rsid w:val="00F81E99"/>
    <w:rsid w:val="00F820EE"/>
    <w:rsid w:val="00F82F86"/>
    <w:rsid w:val="00F831AF"/>
    <w:rsid w:val="00F83A37"/>
    <w:rsid w:val="00F83D09"/>
    <w:rsid w:val="00F8458B"/>
    <w:rsid w:val="00F84769"/>
    <w:rsid w:val="00F84B31"/>
    <w:rsid w:val="00F86710"/>
    <w:rsid w:val="00F86828"/>
    <w:rsid w:val="00F86F20"/>
    <w:rsid w:val="00F871C1"/>
    <w:rsid w:val="00F871FB"/>
    <w:rsid w:val="00F871FC"/>
    <w:rsid w:val="00F8732A"/>
    <w:rsid w:val="00F879F9"/>
    <w:rsid w:val="00F90B39"/>
    <w:rsid w:val="00F90CC7"/>
    <w:rsid w:val="00F90EDD"/>
    <w:rsid w:val="00F91932"/>
    <w:rsid w:val="00F92009"/>
    <w:rsid w:val="00F92071"/>
    <w:rsid w:val="00F92364"/>
    <w:rsid w:val="00F92809"/>
    <w:rsid w:val="00F9294C"/>
    <w:rsid w:val="00F92988"/>
    <w:rsid w:val="00F92A59"/>
    <w:rsid w:val="00F92AF0"/>
    <w:rsid w:val="00F9304A"/>
    <w:rsid w:val="00F930F3"/>
    <w:rsid w:val="00F934A6"/>
    <w:rsid w:val="00F948D7"/>
    <w:rsid w:val="00F94E09"/>
    <w:rsid w:val="00F950EF"/>
    <w:rsid w:val="00F957FD"/>
    <w:rsid w:val="00F95BED"/>
    <w:rsid w:val="00F95E4E"/>
    <w:rsid w:val="00F95FF6"/>
    <w:rsid w:val="00F967EA"/>
    <w:rsid w:val="00F9695B"/>
    <w:rsid w:val="00FA055D"/>
    <w:rsid w:val="00FA05AC"/>
    <w:rsid w:val="00FA113A"/>
    <w:rsid w:val="00FA114E"/>
    <w:rsid w:val="00FA1C1E"/>
    <w:rsid w:val="00FA1F8C"/>
    <w:rsid w:val="00FA2277"/>
    <w:rsid w:val="00FA307E"/>
    <w:rsid w:val="00FA3999"/>
    <w:rsid w:val="00FA44BB"/>
    <w:rsid w:val="00FA46AB"/>
    <w:rsid w:val="00FA525D"/>
    <w:rsid w:val="00FA530F"/>
    <w:rsid w:val="00FA54A1"/>
    <w:rsid w:val="00FA5731"/>
    <w:rsid w:val="00FA581A"/>
    <w:rsid w:val="00FA60CC"/>
    <w:rsid w:val="00FA6A68"/>
    <w:rsid w:val="00FA6E36"/>
    <w:rsid w:val="00FA7119"/>
    <w:rsid w:val="00FA71F2"/>
    <w:rsid w:val="00FA735C"/>
    <w:rsid w:val="00FA7966"/>
    <w:rsid w:val="00FB1168"/>
    <w:rsid w:val="00FB167F"/>
    <w:rsid w:val="00FB1A3B"/>
    <w:rsid w:val="00FB2714"/>
    <w:rsid w:val="00FB28D8"/>
    <w:rsid w:val="00FB2D29"/>
    <w:rsid w:val="00FB3A13"/>
    <w:rsid w:val="00FB40C5"/>
    <w:rsid w:val="00FB477E"/>
    <w:rsid w:val="00FB4781"/>
    <w:rsid w:val="00FB49C9"/>
    <w:rsid w:val="00FB6365"/>
    <w:rsid w:val="00FB6C0D"/>
    <w:rsid w:val="00FB6C31"/>
    <w:rsid w:val="00FB7548"/>
    <w:rsid w:val="00FB7959"/>
    <w:rsid w:val="00FB79C6"/>
    <w:rsid w:val="00FB7E77"/>
    <w:rsid w:val="00FB7EB0"/>
    <w:rsid w:val="00FC1013"/>
    <w:rsid w:val="00FC11BF"/>
    <w:rsid w:val="00FC12D2"/>
    <w:rsid w:val="00FC294A"/>
    <w:rsid w:val="00FC2D69"/>
    <w:rsid w:val="00FC315B"/>
    <w:rsid w:val="00FC3419"/>
    <w:rsid w:val="00FC3F26"/>
    <w:rsid w:val="00FC4079"/>
    <w:rsid w:val="00FC5070"/>
    <w:rsid w:val="00FC520F"/>
    <w:rsid w:val="00FC5274"/>
    <w:rsid w:val="00FC55E3"/>
    <w:rsid w:val="00FD0AED"/>
    <w:rsid w:val="00FD15A0"/>
    <w:rsid w:val="00FD1D9B"/>
    <w:rsid w:val="00FD2005"/>
    <w:rsid w:val="00FD2072"/>
    <w:rsid w:val="00FD2E37"/>
    <w:rsid w:val="00FD3251"/>
    <w:rsid w:val="00FD3A3E"/>
    <w:rsid w:val="00FD42A7"/>
    <w:rsid w:val="00FD4A68"/>
    <w:rsid w:val="00FD5942"/>
    <w:rsid w:val="00FD6037"/>
    <w:rsid w:val="00FD60AE"/>
    <w:rsid w:val="00FD6BD7"/>
    <w:rsid w:val="00FD7165"/>
    <w:rsid w:val="00FD731E"/>
    <w:rsid w:val="00FD747A"/>
    <w:rsid w:val="00FD7978"/>
    <w:rsid w:val="00FD7C03"/>
    <w:rsid w:val="00FD7E95"/>
    <w:rsid w:val="00FE2A81"/>
    <w:rsid w:val="00FE2B2E"/>
    <w:rsid w:val="00FE2FD3"/>
    <w:rsid w:val="00FE451B"/>
    <w:rsid w:val="00FE4EBD"/>
    <w:rsid w:val="00FE5BCE"/>
    <w:rsid w:val="00FE61FA"/>
    <w:rsid w:val="00FE6214"/>
    <w:rsid w:val="00FE6221"/>
    <w:rsid w:val="00FE64A1"/>
    <w:rsid w:val="00FE6A37"/>
    <w:rsid w:val="00FE7E2C"/>
    <w:rsid w:val="00FF02C5"/>
    <w:rsid w:val="00FF0F99"/>
    <w:rsid w:val="00FF180B"/>
    <w:rsid w:val="00FF2C7E"/>
    <w:rsid w:val="00FF2D1A"/>
    <w:rsid w:val="00FF2D85"/>
    <w:rsid w:val="00FF3714"/>
    <w:rsid w:val="00FF3B0F"/>
    <w:rsid w:val="00FF43D5"/>
    <w:rsid w:val="00FF4F25"/>
    <w:rsid w:val="00FF51AE"/>
    <w:rsid w:val="00FF5BCF"/>
    <w:rsid w:val="00FF61B3"/>
    <w:rsid w:val="00FF7050"/>
    <w:rsid w:val="00FF70C1"/>
    <w:rsid w:val="00FF76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25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25AF"/>
    <w:rPr>
      <w:sz w:val="18"/>
      <w:szCs w:val="18"/>
    </w:rPr>
  </w:style>
  <w:style w:type="paragraph" w:styleId="a4">
    <w:name w:val="footer"/>
    <w:basedOn w:val="a"/>
    <w:link w:val="Char0"/>
    <w:uiPriority w:val="99"/>
    <w:semiHidden/>
    <w:unhideWhenUsed/>
    <w:rsid w:val="00D425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425A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551</Words>
  <Characters>3144</Characters>
  <Application>Microsoft Office Word</Application>
  <DocSecurity>0</DocSecurity>
  <Lines>26</Lines>
  <Paragraphs>7</Paragraphs>
  <ScaleCrop>false</ScaleCrop>
  <Company>china</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王禄瑜</dc:creator>
  <cp:keywords/>
  <dc:description/>
  <cp:lastModifiedBy>张志红</cp:lastModifiedBy>
  <cp:revision>4</cp:revision>
  <dcterms:created xsi:type="dcterms:W3CDTF">2019-09-09T03:43:00Z</dcterms:created>
  <dcterms:modified xsi:type="dcterms:W3CDTF">2021-06-25T02:02:00Z</dcterms:modified>
</cp:coreProperties>
</file>