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16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附件7</w:t>
      </w:r>
    </w:p>
    <w:p w14:paraId="1FDB8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8792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zh-TW"/>
        </w:rPr>
        <w:t>个人报名委托授权书</w:t>
      </w:r>
    </w:p>
    <w:p w14:paraId="49F1F90F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B6BFC5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</w:p>
    <w:p w14:paraId="5046B3A6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被委托人：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</w:p>
    <w:p w14:paraId="2C71D9FA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C63A07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委托事项：</w:t>
      </w:r>
    </w:p>
    <w:p w14:paraId="2F2BB5A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（以下简称委托人）是XX学校XX年应届/往届毕业生，已知2025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年度护士执业资格考试的相关报考条件，现因XX无法返回湛江市参加报名，特委托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（以下简称被委托人）代为本人办理考试报名和提交相关报名材料，被委托人报名所填报的信息和资料均视为委托人填报，所产生的后果由委托人承担。</w:t>
      </w:r>
    </w:p>
    <w:p w14:paraId="10BD96F0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以上内容为本人真实意思表示，特此委托。</w:t>
      </w:r>
    </w:p>
    <w:p w14:paraId="0E042CCB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0210240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委托人签名：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委托人电话：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 w14:paraId="4679DBF6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被委托人签名：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被委托人电话：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</w:p>
    <w:p w14:paraId="5E9116BD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委托日期：</w:t>
      </w:r>
    </w:p>
    <w:p w14:paraId="43EA2E9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 w14:paraId="19A25B48">
      <w:pPr>
        <w:jc w:val="both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sectPr>
      <w:pgSz w:w="11906" w:h="16838"/>
      <w:pgMar w:top="2041" w:right="1531" w:bottom="2041" w:left="1531" w:header="851" w:footer="1531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ZjhjOWM4MjkwY2FmZmQ0NWJlY2I2YThlZGI1NTAifQ=="/>
  </w:docVars>
  <w:rsids>
    <w:rsidRoot w:val="00000000"/>
    <w:rsid w:val="034A7DF2"/>
    <w:rsid w:val="4753416B"/>
    <w:rsid w:val="475774C8"/>
    <w:rsid w:val="515E3847"/>
    <w:rsid w:val="669A2BB6"/>
    <w:rsid w:val="FB7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224</Characters>
  <Lines>0</Lines>
  <Paragraphs>0</Paragraphs>
  <TotalTime>1</TotalTime>
  <ScaleCrop>false</ScaleCrop>
  <LinksUpToDate>false</LinksUpToDate>
  <CharactersWithSpaces>354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2022-12-11T21:22:00Z</dcterms:created>
  <dc:creator>Administrator</dc:creator>
  <cp:lastModifiedBy>Killersoap</cp:lastModifiedBy>
  <dcterms:modified xsi:type="dcterms:W3CDTF">2024-11-28T07:20:55Z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8416A9665C804B40BE5ECFB36BDCAC37</vt:lpwstr>
  </property>
</Properties>
</file>