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fr-FR"/>
        </w:rPr>
      </w:pPr>
      <w:r>
        <w:rPr>
          <w:rFonts w:hint="eastAsia" w:ascii="仿宋_GB2312" w:eastAsia="仿宋_GB2312"/>
          <w:sz w:val="32"/>
          <w:szCs w:val="32"/>
          <w:lang w:val="fr-FR"/>
        </w:rPr>
        <w:t>附件2：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2"/>
        </w:rPr>
        <w:t>创业培训（</w:t>
      </w:r>
      <w:r>
        <w:rPr>
          <w:rFonts w:hint="eastAsia" w:ascii="黑体" w:hAnsi="黑体" w:eastAsia="黑体"/>
          <w:b/>
          <w:bCs/>
          <w:sz w:val="36"/>
          <w:szCs w:val="32"/>
          <w:lang w:eastAsia="zh-CN"/>
        </w:rPr>
        <w:t>IYB</w:t>
      </w:r>
      <w:r>
        <w:rPr>
          <w:rFonts w:hint="eastAsia" w:ascii="黑体" w:hAnsi="黑体" w:eastAsia="黑体"/>
          <w:b/>
          <w:bCs/>
          <w:sz w:val="36"/>
          <w:szCs w:val="32"/>
        </w:rPr>
        <w:t>）师资培训班</w:t>
      </w:r>
      <w:r>
        <w:rPr>
          <w:rFonts w:hint="eastAsia" w:ascii="黑体" w:hAnsi="黑体" w:eastAsia="黑体"/>
          <w:b/>
          <w:sz w:val="36"/>
        </w:rPr>
        <w:t>申请表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320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</w:trPr>
        <w:tc>
          <w:tcPr>
            <w:tcW w:w="910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申请人姓名：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</w:trPr>
        <w:tc>
          <w:tcPr>
            <w:tcW w:w="910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工作单位名称                         工作起始时间：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300" w:hRule="atLeast"/>
        </w:trPr>
        <w:tc>
          <w:tcPr>
            <w:tcW w:w="4788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单位通讯地址：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电话／传真：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家庭住址及联系电话：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90" w:hRule="atLeast"/>
        </w:trPr>
        <w:tc>
          <w:tcPr>
            <w:tcW w:w="478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出生年月：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性别：□男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</w:trPr>
        <w:tc>
          <w:tcPr>
            <w:tcW w:w="910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职称／职务：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</w:trPr>
        <w:tc>
          <w:tcPr>
            <w:tcW w:w="910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简述在本岗位上的工作职责：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</w:trPr>
        <w:tc>
          <w:tcPr>
            <w:tcW w:w="4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您受过的最高教育水平？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□小学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□初中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□高中／中专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□大专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□大学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□更高，请说明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你在培训他人时使用何种语言？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你的英文水平如何？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□很好   □好   □一般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</w:trPr>
        <w:tc>
          <w:tcPr>
            <w:tcW w:w="4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你还取得过何种其他有关专业资格？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你通常为哪类对象提供培训？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□潜在企业家（想创业的人）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下述类型企业的业主／经理：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□微型企业（3名雇员以上）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□小型企业（10名雇员以上）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□中型或大型企业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□其他，请说明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下列企业发展服务内容中，哪项你比较擅长：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□企业咨询和指导服务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□创业培训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□企业管理培训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□职业／技术培训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□财务管理／融资服务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□企业注册登记／法律帮助／协会创建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□其他，请说明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你在提供企业发展服务方面已经具有多少年工作经验？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你在企业创办和管理培训方面有何特殊的经验？</w:t>
            </w:r>
          </w:p>
          <w:p>
            <w:pPr>
              <w:spacing w:line="52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□计划课程（后勤安排、选择培训场所和设备等）</w:t>
            </w:r>
          </w:p>
          <w:p>
            <w:pPr>
              <w:spacing w:line="52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□组织课程（选择学员、培训需求分析和课程设计）</w:t>
            </w:r>
          </w:p>
          <w:p>
            <w:pPr>
              <w:spacing w:line="52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□举办课程（讲课、培训和组织管理）</w:t>
            </w:r>
          </w:p>
          <w:p>
            <w:pPr>
              <w:spacing w:line="52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□评估课程（评价、效果和影响）</w:t>
            </w:r>
          </w:p>
          <w:p>
            <w:pPr>
              <w:spacing w:line="52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如果你举办培训课程，每年平均举办多少期（次）培训班？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你是否还有培训与企业管理无关的其他方面（例如领导艺术培训方面）的专长和经验？如果有，请说明：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简述你作为教师的主要优势和不足：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如果你办过企业，请描述自己创办企业的经历（经验）：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如本页不够，请写在背后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260"/>
        <w:gridCol w:w="1260"/>
        <w:gridCol w:w="1260"/>
        <w:gridCol w:w="126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你对自己掌握这些方面的知识如何评定？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你是否在这些方面培训过创业者和企业家？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挺差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企业家特点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制定企业计划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产生和衡量企业构思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市场营销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企业法律形态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人员配备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法律责任和保险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创业资金，贷款机构等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成本计算和产品定价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企业和家庭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采购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库存管理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财务计划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财务／记帐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如果需要培训，请从上述内容中选出你愿意接受培训的方面，并加以说明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你怎样评价你对下列企业创办和管理知识的了解和掌握程度？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你愿意在SIYB教师培训班期间重点学习哪个内容：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□企业管理的内容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□培训方法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□培训工具／设备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□表达与沟通技能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你还有其他任何评价与建议吗？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申请人声明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我保证在本申请书中提供的有关我个人的信息真实而准确。如果我入选了</w:t>
      </w:r>
      <w:r>
        <w:rPr>
          <w:rFonts w:hint="eastAsia" w:ascii="仿宋_GB2312" w:eastAsia="仿宋_GB2312"/>
          <w:sz w:val="30"/>
          <w:szCs w:val="30"/>
          <w:lang w:eastAsia="zh-CN"/>
        </w:rPr>
        <w:t>IYB</w:t>
      </w:r>
      <w:r>
        <w:rPr>
          <w:rFonts w:hint="eastAsia" w:ascii="仿宋_GB2312" w:eastAsia="仿宋_GB2312"/>
          <w:sz w:val="30"/>
          <w:szCs w:val="30"/>
        </w:rPr>
        <w:t>讲师培训计划，我决心参加为期十天的讲师培训班全部培训活动。我在此也声明，在</w:t>
      </w:r>
      <w:r>
        <w:rPr>
          <w:rFonts w:hint="eastAsia" w:ascii="仿宋_GB2312" w:eastAsia="仿宋_GB2312"/>
          <w:sz w:val="30"/>
          <w:szCs w:val="30"/>
          <w:lang w:eastAsia="zh-CN"/>
        </w:rPr>
        <w:t>IYB</w:t>
      </w:r>
      <w:r>
        <w:rPr>
          <w:rFonts w:hint="eastAsia" w:ascii="仿宋_GB2312" w:eastAsia="仿宋_GB2312"/>
          <w:sz w:val="30"/>
          <w:szCs w:val="30"/>
        </w:rPr>
        <w:t>讲师培训班结束后，我将在我服务的培训机构的指导和我市SIYB项目</w:t>
      </w:r>
      <w:r>
        <w:rPr>
          <w:rFonts w:hint="eastAsia" w:ascii="仿宋_GB2312" w:eastAsia="仿宋_GB2312"/>
          <w:sz w:val="30"/>
          <w:szCs w:val="30"/>
          <w:lang w:eastAsia="zh-CN"/>
        </w:rPr>
        <w:t>主管部门</w:t>
      </w:r>
      <w:r>
        <w:rPr>
          <w:rFonts w:hint="eastAsia" w:ascii="仿宋_GB2312" w:eastAsia="仿宋_GB2312"/>
          <w:sz w:val="30"/>
          <w:szCs w:val="30"/>
        </w:rPr>
        <w:t>的协调下，计划和举办</w:t>
      </w:r>
      <w:r>
        <w:rPr>
          <w:rFonts w:hint="eastAsia" w:ascii="仿宋_GB2312" w:eastAsia="仿宋_GB2312"/>
          <w:sz w:val="30"/>
          <w:szCs w:val="30"/>
          <w:lang w:eastAsia="zh-CN"/>
        </w:rPr>
        <w:t>IYB</w:t>
      </w:r>
      <w:r>
        <w:rPr>
          <w:rFonts w:hint="eastAsia" w:ascii="仿宋_GB2312" w:eastAsia="仿宋_GB2312"/>
          <w:sz w:val="30"/>
          <w:szCs w:val="30"/>
        </w:rPr>
        <w:t>培训班并开展其他相关活动。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468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签名：</w:t>
      </w:r>
    </w:p>
    <w:p>
      <w:pPr>
        <w:spacing w:line="500" w:lineRule="exact"/>
        <w:ind w:firstLine="468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>
      <w:pPr>
        <w:spacing w:line="500" w:lineRule="exact"/>
        <w:ind w:firstLine="4680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                              </w:t>
      </w:r>
    </w:p>
    <w:p>
      <w:pPr>
        <w:spacing w:line="500" w:lineRule="exact"/>
        <w:jc w:val="center"/>
        <w:rPr>
          <w:rFonts w:hint="eastAsia" w:eastAsia="黑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培训合作机构负责人声明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先生／女士是我单位的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，被正式提名参加</w:t>
      </w:r>
      <w:r>
        <w:rPr>
          <w:rFonts w:hint="eastAsia" w:ascii="仿宋_GB2312" w:eastAsia="仿宋_GB2312"/>
          <w:sz w:val="30"/>
          <w:szCs w:val="30"/>
          <w:lang w:eastAsia="zh-CN"/>
        </w:rPr>
        <w:t>IYB</w:t>
      </w:r>
      <w:r>
        <w:rPr>
          <w:rFonts w:hint="eastAsia" w:ascii="仿宋_GB2312" w:eastAsia="仿宋_GB2312"/>
          <w:sz w:val="30"/>
          <w:szCs w:val="30"/>
        </w:rPr>
        <w:t>讲师培训班。培训合格后，我单位将积极支持其参加SIYB项目有关活动。特此证明。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签名（公章）：</w:t>
      </w:r>
    </w:p>
    <w:p>
      <w:r>
        <w:rPr>
          <w:rFonts w:hint="eastAsia" w:ascii="仿宋_GB2312" w:eastAsia="仿宋_GB2312"/>
          <w:sz w:val="30"/>
          <w:szCs w:val="30"/>
        </w:rPr>
        <w:t xml:space="preserve">            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2024-09-12T02:18:16Z</dcterms:created>
  <dc:creator>Administrator</dc:creator>
  <cp:lastModifiedBy>WPS_1602303642</cp:lastModifiedBy>
  <dcterms:modified xsi:type="dcterms:W3CDTF">2024-09-12T02:18:24Z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