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AC09" w14:textId="6DE26D9E" w:rsidR="005F5EC3" w:rsidRPr="005F5EC3" w:rsidRDefault="005F5EC3" w:rsidP="005F5EC3">
      <w:pPr>
        <w:rPr>
          <w:rFonts w:ascii="黑体" w:eastAsia="黑体" w:hAnsi="黑体" w:hint="eastAsia"/>
          <w:bCs/>
          <w:sz w:val="32"/>
          <w:szCs w:val="32"/>
        </w:rPr>
      </w:pPr>
      <w:r w:rsidRPr="005F5EC3">
        <w:rPr>
          <w:rFonts w:ascii="黑体" w:eastAsia="黑体" w:hAnsi="黑体" w:hint="eastAsia"/>
          <w:bCs/>
          <w:sz w:val="32"/>
          <w:szCs w:val="32"/>
        </w:rPr>
        <w:t>附件4：</w:t>
      </w:r>
    </w:p>
    <w:p w14:paraId="5EB0F413" w14:textId="14C2DD26" w:rsidR="00574144" w:rsidRPr="005F5EC3" w:rsidRDefault="00A24D4B" w:rsidP="005F5EC3">
      <w:pPr>
        <w:jc w:val="center"/>
        <w:rPr>
          <w:rFonts w:ascii="方正大标宋_GBK" w:eastAsia="方正大标宋_GBK" w:hint="eastAsia"/>
          <w:bCs/>
          <w:sz w:val="36"/>
          <w:szCs w:val="36"/>
        </w:rPr>
      </w:pPr>
      <w:r w:rsidRPr="005F5EC3">
        <w:rPr>
          <w:rFonts w:ascii="方正大标宋_GBK" w:eastAsia="方正大标宋_GBK" w:hint="eastAsia"/>
          <w:bCs/>
          <w:sz w:val="36"/>
          <w:szCs w:val="36"/>
        </w:rPr>
        <w:t>湛江市退役军人事务局机关办公大楼</w:t>
      </w:r>
      <w:r w:rsidR="00CD42C6" w:rsidRPr="005F5EC3">
        <w:rPr>
          <w:rFonts w:ascii="方正大标宋_GBK" w:eastAsia="方正大标宋_GBK" w:hint="eastAsia"/>
          <w:bCs/>
          <w:sz w:val="36"/>
          <w:szCs w:val="36"/>
        </w:rPr>
        <w:t>物业服务</w:t>
      </w:r>
      <w:r w:rsidRPr="005F5EC3">
        <w:rPr>
          <w:rFonts w:ascii="方正大标宋_GBK" w:eastAsia="方正大标宋_GBK" w:hint="eastAsia"/>
          <w:bCs/>
          <w:sz w:val="36"/>
          <w:szCs w:val="36"/>
        </w:rPr>
        <w:t>项目报价函</w:t>
      </w:r>
    </w:p>
    <w:p w14:paraId="4590576A" w14:textId="77777777" w:rsidR="0011461A" w:rsidRPr="0011461A" w:rsidRDefault="0011461A" w:rsidP="0011461A">
      <w:pPr>
        <w:jc w:val="center"/>
        <w:rPr>
          <w:b/>
          <w:sz w:val="24"/>
          <w:szCs w:val="24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2126"/>
        <w:gridCol w:w="1276"/>
        <w:gridCol w:w="1418"/>
        <w:gridCol w:w="3118"/>
      </w:tblGrid>
      <w:tr w:rsidR="00925D0A" w14:paraId="0A19014E" w14:textId="77777777" w:rsidTr="0011461A">
        <w:trPr>
          <w:trHeight w:val="397"/>
        </w:trPr>
        <w:tc>
          <w:tcPr>
            <w:tcW w:w="817" w:type="dxa"/>
            <w:vMerge w:val="restart"/>
          </w:tcPr>
          <w:p w14:paraId="4D766788" w14:textId="77777777" w:rsidR="0011461A" w:rsidRDefault="0011461A" w:rsidP="00850D83">
            <w:pPr>
              <w:jc w:val="center"/>
              <w:rPr>
                <w:szCs w:val="21"/>
              </w:rPr>
            </w:pPr>
          </w:p>
          <w:p w14:paraId="526EA712" w14:textId="77777777" w:rsidR="00925D0A" w:rsidRPr="00574144" w:rsidRDefault="0011461A" w:rsidP="00850D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43" w:type="dxa"/>
            <w:gridSpan w:val="2"/>
          </w:tcPr>
          <w:p w14:paraId="7A0C2F22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岗位</w:t>
            </w:r>
          </w:p>
        </w:tc>
        <w:tc>
          <w:tcPr>
            <w:tcW w:w="1276" w:type="dxa"/>
          </w:tcPr>
          <w:p w14:paraId="40792423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保安</w:t>
            </w:r>
            <w:r w:rsidR="0011461A">
              <w:rPr>
                <w:rFonts w:hint="eastAsia"/>
                <w:szCs w:val="21"/>
              </w:rPr>
              <w:t>（元）</w:t>
            </w:r>
          </w:p>
        </w:tc>
        <w:tc>
          <w:tcPr>
            <w:tcW w:w="1418" w:type="dxa"/>
          </w:tcPr>
          <w:p w14:paraId="026C2511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保洁</w:t>
            </w:r>
            <w:r w:rsidR="0011461A">
              <w:rPr>
                <w:rFonts w:hint="eastAsia"/>
                <w:szCs w:val="21"/>
              </w:rPr>
              <w:t>（元）</w:t>
            </w:r>
          </w:p>
        </w:tc>
        <w:tc>
          <w:tcPr>
            <w:tcW w:w="3118" w:type="dxa"/>
          </w:tcPr>
          <w:p w14:paraId="09D6A232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备注说明</w:t>
            </w:r>
          </w:p>
        </w:tc>
      </w:tr>
      <w:tr w:rsidR="00925D0A" w14:paraId="44A57988" w14:textId="77777777" w:rsidTr="0011461A">
        <w:trPr>
          <w:trHeight w:val="397"/>
        </w:trPr>
        <w:tc>
          <w:tcPr>
            <w:tcW w:w="817" w:type="dxa"/>
            <w:vMerge/>
          </w:tcPr>
          <w:p w14:paraId="7C53CD16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2943" w:type="dxa"/>
            <w:gridSpan w:val="2"/>
          </w:tcPr>
          <w:p w14:paraId="35EFCC0B" w14:textId="77777777" w:rsidR="0011461A" w:rsidRDefault="0011461A" w:rsidP="00850D83">
            <w:pPr>
              <w:jc w:val="center"/>
              <w:rPr>
                <w:szCs w:val="21"/>
              </w:rPr>
            </w:pPr>
          </w:p>
          <w:p w14:paraId="4B73891A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人数</w:t>
            </w:r>
          </w:p>
        </w:tc>
        <w:tc>
          <w:tcPr>
            <w:tcW w:w="1276" w:type="dxa"/>
          </w:tcPr>
          <w:p w14:paraId="2F8D7D3C" w14:textId="4B7B1092" w:rsidR="00925D0A" w:rsidRPr="00401817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3A175029" w14:textId="3DF718B1" w:rsidR="00925D0A" w:rsidRPr="00401817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8" w:type="dxa"/>
          </w:tcPr>
          <w:p w14:paraId="2B6B0B83" w14:textId="77777777" w:rsidR="00925D0A" w:rsidRPr="0011461A" w:rsidRDefault="0011461A" w:rsidP="00850D83">
            <w:pPr>
              <w:jc w:val="center"/>
              <w:rPr>
                <w:szCs w:val="21"/>
              </w:rPr>
            </w:pPr>
            <w:r w:rsidRPr="0011461A">
              <w:rPr>
                <w:rFonts w:hint="eastAsia"/>
                <w:szCs w:val="21"/>
              </w:rPr>
              <w:t>保安单人单岗</w:t>
            </w:r>
            <w:r w:rsidRPr="0011461A">
              <w:rPr>
                <w:rFonts w:hint="eastAsia"/>
                <w:szCs w:val="21"/>
              </w:rPr>
              <w:t>24</w:t>
            </w:r>
            <w:r w:rsidRPr="0011461A">
              <w:rPr>
                <w:rFonts w:hint="eastAsia"/>
                <w:szCs w:val="21"/>
              </w:rPr>
              <w:t>小时值班。</w:t>
            </w:r>
            <w:r w:rsidRPr="0011461A">
              <w:rPr>
                <w:rFonts w:hint="eastAsia"/>
                <w:szCs w:val="21"/>
              </w:rPr>
              <w:cr/>
            </w:r>
            <w:r w:rsidRPr="0011461A">
              <w:rPr>
                <w:rFonts w:hint="eastAsia"/>
                <w:szCs w:val="21"/>
              </w:rPr>
              <w:t>保洁按实际需求排班。</w:t>
            </w:r>
          </w:p>
        </w:tc>
      </w:tr>
      <w:tr w:rsidR="00925D0A" w14:paraId="75F3BF2E" w14:textId="77777777" w:rsidTr="0011461A">
        <w:trPr>
          <w:trHeight w:val="397"/>
        </w:trPr>
        <w:tc>
          <w:tcPr>
            <w:tcW w:w="817" w:type="dxa"/>
          </w:tcPr>
          <w:p w14:paraId="1B342130" w14:textId="77777777" w:rsid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</w:p>
          <w:p w14:paraId="39E9EC8E" w14:textId="77777777" w:rsidR="00925D0A" w:rsidRP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  <w:r w:rsidRPr="0011461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E24CD50" w14:textId="77777777" w:rsidR="00925D0A" w:rsidRPr="00574144" w:rsidRDefault="00925D0A" w:rsidP="00D15D9B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人员工资</w:t>
            </w:r>
          </w:p>
        </w:tc>
        <w:tc>
          <w:tcPr>
            <w:tcW w:w="2126" w:type="dxa"/>
          </w:tcPr>
          <w:p w14:paraId="44E56C13" w14:textId="77777777" w:rsidR="00925D0A" w:rsidRDefault="00925D0A" w:rsidP="00850D83">
            <w:pPr>
              <w:jc w:val="center"/>
              <w:rPr>
                <w:szCs w:val="21"/>
              </w:rPr>
            </w:pPr>
          </w:p>
          <w:p w14:paraId="306FF1F7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小计（元</w:t>
            </w:r>
            <w:r w:rsidRPr="00574144">
              <w:rPr>
                <w:rFonts w:hint="eastAsia"/>
                <w:szCs w:val="21"/>
              </w:rPr>
              <w:t>/</w:t>
            </w:r>
            <w:r w:rsidRPr="00574144">
              <w:rPr>
                <w:rFonts w:hint="eastAsia"/>
                <w:szCs w:val="21"/>
              </w:rPr>
              <w:t>人</w:t>
            </w:r>
            <w:r w:rsidRPr="00574144">
              <w:rPr>
                <w:rFonts w:hint="eastAsia"/>
                <w:szCs w:val="21"/>
              </w:rPr>
              <w:t>/</w:t>
            </w:r>
            <w:r w:rsidRPr="00574144">
              <w:rPr>
                <w:rFonts w:hint="eastAsia"/>
                <w:szCs w:val="21"/>
              </w:rPr>
              <w:t>月）</w:t>
            </w:r>
          </w:p>
        </w:tc>
        <w:tc>
          <w:tcPr>
            <w:tcW w:w="1276" w:type="dxa"/>
          </w:tcPr>
          <w:p w14:paraId="5C8F0F5A" w14:textId="2F614E2F" w:rsidR="00925D0A" w:rsidRPr="00401817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5888D6AE" w14:textId="4B379BD0" w:rsidR="00925D0A" w:rsidRPr="00401817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8" w:type="dxa"/>
          </w:tcPr>
          <w:p w14:paraId="14A0C008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257F250E" w14:textId="77777777" w:rsidTr="0011461A">
        <w:trPr>
          <w:trHeight w:val="397"/>
        </w:trPr>
        <w:tc>
          <w:tcPr>
            <w:tcW w:w="817" w:type="dxa"/>
            <w:vMerge w:val="restart"/>
          </w:tcPr>
          <w:p w14:paraId="22FA4478" w14:textId="77777777" w:rsid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</w:p>
          <w:p w14:paraId="762173B3" w14:textId="77777777" w:rsid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</w:p>
          <w:p w14:paraId="7C609E7F" w14:textId="77777777" w:rsid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</w:p>
          <w:p w14:paraId="21AD73BC" w14:textId="77777777" w:rsidR="00CC720D" w:rsidRDefault="00CC720D" w:rsidP="0011461A">
            <w:pPr>
              <w:jc w:val="center"/>
              <w:rPr>
                <w:b/>
                <w:sz w:val="24"/>
                <w:szCs w:val="24"/>
              </w:rPr>
            </w:pPr>
          </w:p>
          <w:p w14:paraId="163DC80B" w14:textId="77777777" w:rsidR="00925D0A" w:rsidRP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  <w:r w:rsidRPr="0011461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  <w:vMerge w:val="restart"/>
          </w:tcPr>
          <w:p w14:paraId="5B30122E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  <w:p w14:paraId="5E3653CA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  <w:p w14:paraId="6539477E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福利成本预算</w:t>
            </w:r>
          </w:p>
        </w:tc>
        <w:tc>
          <w:tcPr>
            <w:tcW w:w="2126" w:type="dxa"/>
          </w:tcPr>
          <w:p w14:paraId="6178A82E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公司承担社保</w:t>
            </w:r>
          </w:p>
        </w:tc>
        <w:tc>
          <w:tcPr>
            <w:tcW w:w="1276" w:type="dxa"/>
          </w:tcPr>
          <w:p w14:paraId="6CD8CCC4" w14:textId="1F9487D2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54347629" w14:textId="43012FD3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7BA5DF94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42BF52FA" w14:textId="77777777" w:rsidTr="0011461A">
        <w:trPr>
          <w:trHeight w:val="397"/>
        </w:trPr>
        <w:tc>
          <w:tcPr>
            <w:tcW w:w="817" w:type="dxa"/>
            <w:vMerge/>
          </w:tcPr>
          <w:p w14:paraId="19BD6055" w14:textId="77777777" w:rsidR="00925D0A" w:rsidRPr="0011461A" w:rsidRDefault="00925D0A" w:rsidP="001146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112552FB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5FED2034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个人承担社保</w:t>
            </w:r>
          </w:p>
        </w:tc>
        <w:tc>
          <w:tcPr>
            <w:tcW w:w="1276" w:type="dxa"/>
          </w:tcPr>
          <w:p w14:paraId="26F94D80" w14:textId="39F9D429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451EDC79" w14:textId="202B58C9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4BFCF7E8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49E41425" w14:textId="77777777" w:rsidTr="0011461A">
        <w:trPr>
          <w:trHeight w:val="397"/>
        </w:trPr>
        <w:tc>
          <w:tcPr>
            <w:tcW w:w="817" w:type="dxa"/>
            <w:vMerge/>
          </w:tcPr>
          <w:p w14:paraId="40DF168A" w14:textId="77777777" w:rsidR="00925D0A" w:rsidRPr="0011461A" w:rsidRDefault="00925D0A" w:rsidP="001146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49707E2E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BA58093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服装费用</w:t>
            </w:r>
          </w:p>
        </w:tc>
        <w:tc>
          <w:tcPr>
            <w:tcW w:w="1276" w:type="dxa"/>
          </w:tcPr>
          <w:p w14:paraId="17428DC0" w14:textId="66B0A97B" w:rsidR="00925D0A" w:rsidRPr="00574144" w:rsidRDefault="00925D0A" w:rsidP="00D15D9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6F44CC73" w14:textId="404D0B20" w:rsidR="00925D0A" w:rsidRPr="00574144" w:rsidRDefault="00925D0A" w:rsidP="00D15D9B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3D643F7B" w14:textId="473EEC8F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28C68B9F" w14:textId="77777777" w:rsidTr="0011461A">
        <w:trPr>
          <w:trHeight w:val="397"/>
        </w:trPr>
        <w:tc>
          <w:tcPr>
            <w:tcW w:w="817" w:type="dxa"/>
            <w:vMerge/>
          </w:tcPr>
          <w:p w14:paraId="4DE5ADB3" w14:textId="77777777" w:rsidR="00925D0A" w:rsidRPr="0011461A" w:rsidRDefault="00925D0A" w:rsidP="001146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7F459932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0D845F8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雇主责任险</w:t>
            </w:r>
          </w:p>
        </w:tc>
        <w:tc>
          <w:tcPr>
            <w:tcW w:w="1276" w:type="dxa"/>
          </w:tcPr>
          <w:p w14:paraId="29CBF84B" w14:textId="44283FFB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722DF68E" w14:textId="2262D23D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6858912E" w14:textId="7CB2570E" w:rsidR="00925D0A" w:rsidRPr="00574144" w:rsidRDefault="00925D0A" w:rsidP="000401D5">
            <w:pPr>
              <w:jc w:val="center"/>
              <w:rPr>
                <w:szCs w:val="21"/>
              </w:rPr>
            </w:pPr>
          </w:p>
        </w:tc>
      </w:tr>
      <w:tr w:rsidR="00925D0A" w14:paraId="356307F4" w14:textId="77777777" w:rsidTr="0011461A">
        <w:trPr>
          <w:trHeight w:val="397"/>
        </w:trPr>
        <w:tc>
          <w:tcPr>
            <w:tcW w:w="817" w:type="dxa"/>
            <w:vMerge/>
          </w:tcPr>
          <w:p w14:paraId="63E71A8B" w14:textId="77777777" w:rsidR="00925D0A" w:rsidRPr="0011461A" w:rsidRDefault="00925D0A" w:rsidP="001146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33F220C9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6AE09423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大夜值班费</w:t>
            </w:r>
          </w:p>
        </w:tc>
        <w:tc>
          <w:tcPr>
            <w:tcW w:w="1276" w:type="dxa"/>
          </w:tcPr>
          <w:p w14:paraId="449FE9BE" w14:textId="372ED293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45D6EE92" w14:textId="572B6782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618B3AFE" w14:textId="54061446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4E0888A2" w14:textId="77777777" w:rsidTr="0011461A">
        <w:trPr>
          <w:trHeight w:val="397"/>
        </w:trPr>
        <w:tc>
          <w:tcPr>
            <w:tcW w:w="817" w:type="dxa"/>
            <w:vMerge/>
          </w:tcPr>
          <w:p w14:paraId="3334E1C6" w14:textId="77777777" w:rsidR="00925D0A" w:rsidRPr="0011461A" w:rsidRDefault="00925D0A" w:rsidP="001146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0EC6435F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67135034" w14:textId="77777777" w:rsidR="00925D0A" w:rsidRPr="00401817" w:rsidRDefault="00925D0A" w:rsidP="00850D83">
            <w:pPr>
              <w:jc w:val="center"/>
              <w:rPr>
                <w:b/>
                <w:szCs w:val="21"/>
              </w:rPr>
            </w:pPr>
            <w:r w:rsidRPr="00401817">
              <w:rPr>
                <w:rFonts w:hint="eastAsia"/>
                <w:b/>
                <w:szCs w:val="21"/>
              </w:rPr>
              <w:t>小计（元</w:t>
            </w:r>
            <w:r w:rsidRPr="00401817">
              <w:rPr>
                <w:rFonts w:hint="eastAsia"/>
                <w:b/>
                <w:szCs w:val="21"/>
              </w:rPr>
              <w:t>/</w:t>
            </w:r>
            <w:r w:rsidRPr="00401817">
              <w:rPr>
                <w:rFonts w:hint="eastAsia"/>
                <w:b/>
                <w:szCs w:val="21"/>
              </w:rPr>
              <w:t>人</w:t>
            </w:r>
            <w:r w:rsidRPr="00401817">
              <w:rPr>
                <w:rFonts w:hint="eastAsia"/>
                <w:b/>
                <w:szCs w:val="21"/>
              </w:rPr>
              <w:t>/</w:t>
            </w:r>
            <w:r w:rsidRPr="00401817">
              <w:rPr>
                <w:rFonts w:hint="eastAsia"/>
                <w:b/>
                <w:szCs w:val="21"/>
              </w:rPr>
              <w:t>月）</w:t>
            </w:r>
          </w:p>
        </w:tc>
        <w:tc>
          <w:tcPr>
            <w:tcW w:w="1276" w:type="dxa"/>
          </w:tcPr>
          <w:p w14:paraId="6AF8B9AC" w14:textId="34F51237" w:rsidR="00925D0A" w:rsidRPr="00401817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62F7F311" w14:textId="1A511DE8" w:rsidR="00925D0A" w:rsidRPr="00401817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8" w:type="dxa"/>
          </w:tcPr>
          <w:p w14:paraId="5D34CF7B" w14:textId="71448273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6B8B5263" w14:textId="77777777" w:rsidTr="0011461A">
        <w:trPr>
          <w:trHeight w:val="397"/>
        </w:trPr>
        <w:tc>
          <w:tcPr>
            <w:tcW w:w="817" w:type="dxa"/>
            <w:vMerge w:val="restart"/>
          </w:tcPr>
          <w:p w14:paraId="386E9EB8" w14:textId="77777777" w:rsidR="0011461A" w:rsidRDefault="0011461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  <w:p w14:paraId="06CBD9F4" w14:textId="77777777" w:rsidR="0011461A" w:rsidRDefault="0011461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  <w:p w14:paraId="557528B3" w14:textId="77777777" w:rsidR="0011461A" w:rsidRDefault="0011461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  <w:p w14:paraId="0AA74AAD" w14:textId="77777777" w:rsidR="0011461A" w:rsidRDefault="0011461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  <w:p w14:paraId="4EE874B0" w14:textId="77777777" w:rsidR="0011461A" w:rsidRDefault="0011461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  <w:p w14:paraId="46D1535D" w14:textId="77777777" w:rsidR="0011461A" w:rsidRDefault="0011461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  <w:p w14:paraId="6777DEF0" w14:textId="77777777" w:rsidR="0011461A" w:rsidRDefault="0011461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  <w:p w14:paraId="7CB09A50" w14:textId="77777777" w:rsidR="00925D0A" w:rsidRPr="0011461A" w:rsidRDefault="0011461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  <w:r w:rsidRPr="0011461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817" w:type="dxa"/>
            <w:vMerge w:val="restart"/>
          </w:tcPr>
          <w:p w14:paraId="1E1CFC4E" w14:textId="77777777" w:rsidR="00925D0A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  <w:p w14:paraId="5907FEF2" w14:textId="77777777" w:rsidR="00925D0A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  <w:p w14:paraId="22CC761D" w14:textId="77777777" w:rsidR="00925D0A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  <w:p w14:paraId="18DBF51A" w14:textId="77777777" w:rsidR="00925D0A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  <w:p w14:paraId="4956B39F" w14:textId="77777777" w:rsidR="00925D0A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  <w:p w14:paraId="1E35B80D" w14:textId="77777777" w:rsidR="0011461A" w:rsidRDefault="0011461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  <w:p w14:paraId="0DE283AC" w14:textId="77777777" w:rsidR="00925D0A" w:rsidRPr="00574144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企业费用</w:t>
            </w:r>
          </w:p>
        </w:tc>
        <w:tc>
          <w:tcPr>
            <w:tcW w:w="2126" w:type="dxa"/>
          </w:tcPr>
          <w:p w14:paraId="45E212C2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保洁用品</w:t>
            </w:r>
          </w:p>
        </w:tc>
        <w:tc>
          <w:tcPr>
            <w:tcW w:w="1276" w:type="dxa"/>
          </w:tcPr>
          <w:p w14:paraId="0CF67BF0" w14:textId="0495BFB9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66FD6965" w14:textId="38C8A604" w:rsidR="00925D0A" w:rsidRPr="00574144" w:rsidRDefault="00925D0A" w:rsidP="00216840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22C14546" w14:textId="2616C5EA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53F84E55" w14:textId="77777777" w:rsidTr="0011461A">
        <w:trPr>
          <w:trHeight w:val="397"/>
        </w:trPr>
        <w:tc>
          <w:tcPr>
            <w:tcW w:w="817" w:type="dxa"/>
            <w:vMerge/>
          </w:tcPr>
          <w:p w14:paraId="5AE49680" w14:textId="77777777" w:rsidR="00925D0A" w:rsidRPr="0011461A" w:rsidRDefault="00925D0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0E6E9421" w14:textId="77777777" w:rsidR="00925D0A" w:rsidRPr="00574144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4335717B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安防器材</w:t>
            </w:r>
          </w:p>
        </w:tc>
        <w:tc>
          <w:tcPr>
            <w:tcW w:w="1276" w:type="dxa"/>
          </w:tcPr>
          <w:p w14:paraId="744F5E10" w14:textId="214C000F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23D8789C" w14:textId="7FE8CEA1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4297C89F" w14:textId="52B36538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693B4FC8" w14:textId="77777777" w:rsidTr="0011461A">
        <w:trPr>
          <w:trHeight w:val="397"/>
        </w:trPr>
        <w:tc>
          <w:tcPr>
            <w:tcW w:w="817" w:type="dxa"/>
            <w:vMerge/>
          </w:tcPr>
          <w:p w14:paraId="77E1F329" w14:textId="77777777" w:rsidR="00925D0A" w:rsidRPr="0011461A" w:rsidRDefault="00925D0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323A5565" w14:textId="77777777" w:rsidR="00925D0A" w:rsidRPr="00574144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02EAD3F2" w14:textId="77777777" w:rsidR="00925D0A" w:rsidRPr="00574144" w:rsidRDefault="00925D0A" w:rsidP="00A97EE8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人员管理服务费</w:t>
            </w:r>
          </w:p>
        </w:tc>
        <w:tc>
          <w:tcPr>
            <w:tcW w:w="1276" w:type="dxa"/>
          </w:tcPr>
          <w:p w14:paraId="05D18CA3" w14:textId="6B0A9F2D" w:rsidR="00925D0A" w:rsidRPr="00574144" w:rsidRDefault="00925D0A" w:rsidP="00A97E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530CF2A7" w14:textId="7BAB05CE" w:rsidR="00925D0A" w:rsidRPr="00574144" w:rsidRDefault="00925D0A" w:rsidP="00A97EE8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32C5CC4C" w14:textId="0844919B" w:rsidR="00925D0A" w:rsidRPr="00574144" w:rsidRDefault="00925D0A" w:rsidP="0011461A">
            <w:pPr>
              <w:rPr>
                <w:szCs w:val="21"/>
              </w:rPr>
            </w:pPr>
          </w:p>
        </w:tc>
      </w:tr>
      <w:tr w:rsidR="00925D0A" w14:paraId="6C4B4A49" w14:textId="77777777" w:rsidTr="0011461A">
        <w:trPr>
          <w:trHeight w:val="397"/>
        </w:trPr>
        <w:tc>
          <w:tcPr>
            <w:tcW w:w="817" w:type="dxa"/>
            <w:vMerge/>
          </w:tcPr>
          <w:p w14:paraId="23709322" w14:textId="77777777" w:rsidR="00925D0A" w:rsidRPr="0011461A" w:rsidRDefault="00925D0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30C95346" w14:textId="77777777" w:rsidR="00925D0A" w:rsidRPr="00574144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439913FC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用人风险金</w:t>
            </w:r>
          </w:p>
        </w:tc>
        <w:tc>
          <w:tcPr>
            <w:tcW w:w="1276" w:type="dxa"/>
          </w:tcPr>
          <w:p w14:paraId="4296608D" w14:textId="62C8D524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6F0241D3" w14:textId="11897E8E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44A44080" w14:textId="1A81A27A" w:rsidR="00925D0A" w:rsidRPr="00574144" w:rsidRDefault="00925D0A" w:rsidP="00A97EE8">
            <w:pPr>
              <w:rPr>
                <w:szCs w:val="21"/>
              </w:rPr>
            </w:pPr>
          </w:p>
        </w:tc>
      </w:tr>
      <w:tr w:rsidR="00925D0A" w14:paraId="3187858B" w14:textId="77777777" w:rsidTr="0011461A">
        <w:trPr>
          <w:trHeight w:val="397"/>
        </w:trPr>
        <w:tc>
          <w:tcPr>
            <w:tcW w:w="817" w:type="dxa"/>
            <w:vMerge/>
          </w:tcPr>
          <w:p w14:paraId="1F6DBFEB" w14:textId="77777777" w:rsidR="00925D0A" w:rsidRPr="0011461A" w:rsidRDefault="00925D0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50685557" w14:textId="77777777" w:rsidR="00925D0A" w:rsidRPr="00574144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4D9EC292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其他耗材</w:t>
            </w:r>
          </w:p>
        </w:tc>
        <w:tc>
          <w:tcPr>
            <w:tcW w:w="1276" w:type="dxa"/>
          </w:tcPr>
          <w:p w14:paraId="5E9B3E51" w14:textId="68A3CD22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04B29D1E" w14:textId="4DA5B1D3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53424CC2" w14:textId="445FB104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26248F6B" w14:textId="77777777" w:rsidTr="0011461A">
        <w:trPr>
          <w:trHeight w:val="397"/>
        </w:trPr>
        <w:tc>
          <w:tcPr>
            <w:tcW w:w="817" w:type="dxa"/>
            <w:vMerge/>
          </w:tcPr>
          <w:p w14:paraId="371B01E2" w14:textId="77777777" w:rsidR="00925D0A" w:rsidRPr="0011461A" w:rsidRDefault="00925D0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22241385" w14:textId="77777777" w:rsidR="00925D0A" w:rsidRPr="00574144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6D340F2C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体检费</w:t>
            </w:r>
          </w:p>
        </w:tc>
        <w:tc>
          <w:tcPr>
            <w:tcW w:w="1276" w:type="dxa"/>
          </w:tcPr>
          <w:p w14:paraId="34E66284" w14:textId="2648D3A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0B4E163E" w14:textId="6F017740" w:rsidR="00925D0A" w:rsidRPr="00574144" w:rsidRDefault="00925D0A" w:rsidP="000401D5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4DB7FAFD" w14:textId="1A286399" w:rsidR="00925D0A" w:rsidRPr="00574144" w:rsidRDefault="00925D0A" w:rsidP="000401D5">
            <w:pPr>
              <w:jc w:val="center"/>
              <w:rPr>
                <w:szCs w:val="21"/>
              </w:rPr>
            </w:pPr>
          </w:p>
        </w:tc>
      </w:tr>
      <w:tr w:rsidR="00925D0A" w14:paraId="7DF1A8C0" w14:textId="77777777" w:rsidTr="0011461A">
        <w:trPr>
          <w:trHeight w:val="397"/>
        </w:trPr>
        <w:tc>
          <w:tcPr>
            <w:tcW w:w="817" w:type="dxa"/>
            <w:vMerge/>
          </w:tcPr>
          <w:p w14:paraId="639ED363" w14:textId="77777777" w:rsidR="00925D0A" w:rsidRPr="0011461A" w:rsidRDefault="00925D0A" w:rsidP="0011461A">
            <w:pPr>
              <w:tabs>
                <w:tab w:val="left" w:pos="9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5F205CCC" w14:textId="77777777" w:rsidR="00925D0A" w:rsidRPr="00574144" w:rsidRDefault="00925D0A" w:rsidP="00216840">
            <w:pPr>
              <w:tabs>
                <w:tab w:val="left" w:pos="918"/>
              </w:tabs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14:paraId="2601E1DF" w14:textId="77777777" w:rsidR="00925D0A" w:rsidRPr="00574144" w:rsidRDefault="00925D0A" w:rsidP="00986F95">
            <w:pPr>
              <w:jc w:val="center"/>
              <w:rPr>
                <w:szCs w:val="21"/>
              </w:rPr>
            </w:pPr>
            <w:r w:rsidRPr="00574144">
              <w:rPr>
                <w:rFonts w:hint="eastAsia"/>
                <w:szCs w:val="21"/>
              </w:rPr>
              <w:t>人力成本及企业管企业理费</w:t>
            </w:r>
          </w:p>
        </w:tc>
        <w:tc>
          <w:tcPr>
            <w:tcW w:w="1276" w:type="dxa"/>
          </w:tcPr>
          <w:p w14:paraId="6FAE3C44" w14:textId="5556EC12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77513EFE" w14:textId="52EC7BD1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02EA9F65" w14:textId="4992A86C" w:rsidR="00925D0A" w:rsidRPr="00574144" w:rsidRDefault="00925D0A" w:rsidP="00A97EE8">
            <w:pPr>
              <w:rPr>
                <w:szCs w:val="21"/>
              </w:rPr>
            </w:pPr>
          </w:p>
        </w:tc>
      </w:tr>
      <w:tr w:rsidR="00925D0A" w14:paraId="3B944BE2" w14:textId="77777777" w:rsidTr="0011461A">
        <w:trPr>
          <w:trHeight w:val="397"/>
        </w:trPr>
        <w:tc>
          <w:tcPr>
            <w:tcW w:w="817" w:type="dxa"/>
            <w:vMerge/>
          </w:tcPr>
          <w:p w14:paraId="3AE3BD65" w14:textId="77777777" w:rsidR="00925D0A" w:rsidRPr="0011461A" w:rsidRDefault="00925D0A" w:rsidP="001146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4DE5AEF9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F7653C8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企业收费</w:t>
            </w:r>
          </w:p>
        </w:tc>
        <w:tc>
          <w:tcPr>
            <w:tcW w:w="1276" w:type="dxa"/>
          </w:tcPr>
          <w:p w14:paraId="79790AE0" w14:textId="044E9183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33A330E2" w14:textId="02AB6501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</w:tcPr>
          <w:p w14:paraId="16970B2C" w14:textId="0BBBF2D6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</w:tr>
      <w:tr w:rsidR="00925D0A" w14:paraId="3565E5DA" w14:textId="77777777" w:rsidTr="0011461A">
        <w:trPr>
          <w:trHeight w:val="397"/>
        </w:trPr>
        <w:tc>
          <w:tcPr>
            <w:tcW w:w="817" w:type="dxa"/>
            <w:vMerge/>
          </w:tcPr>
          <w:p w14:paraId="43300015" w14:textId="77777777" w:rsidR="00925D0A" w:rsidRPr="0011461A" w:rsidRDefault="00925D0A" w:rsidP="001146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237FFD72" w14:textId="77777777" w:rsidR="00925D0A" w:rsidRPr="00574144" w:rsidRDefault="00925D0A" w:rsidP="00850D8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002AD3C3" w14:textId="77777777" w:rsidR="00925D0A" w:rsidRPr="00B95BD3" w:rsidRDefault="00925D0A" w:rsidP="00850D83">
            <w:pPr>
              <w:jc w:val="center"/>
              <w:rPr>
                <w:b/>
                <w:szCs w:val="21"/>
              </w:rPr>
            </w:pPr>
            <w:r w:rsidRPr="00B95BD3">
              <w:rPr>
                <w:rFonts w:hint="eastAsia"/>
                <w:b/>
                <w:szCs w:val="21"/>
              </w:rPr>
              <w:t>小计（元</w:t>
            </w:r>
            <w:r w:rsidRPr="00B95BD3">
              <w:rPr>
                <w:rFonts w:hint="eastAsia"/>
                <w:b/>
                <w:szCs w:val="21"/>
              </w:rPr>
              <w:t>/</w:t>
            </w:r>
            <w:r w:rsidRPr="00B95BD3">
              <w:rPr>
                <w:rFonts w:hint="eastAsia"/>
                <w:b/>
                <w:szCs w:val="21"/>
              </w:rPr>
              <w:t>人</w:t>
            </w:r>
            <w:r w:rsidRPr="00B95BD3">
              <w:rPr>
                <w:rFonts w:hint="eastAsia"/>
                <w:b/>
                <w:szCs w:val="21"/>
              </w:rPr>
              <w:t>/</w:t>
            </w:r>
            <w:r w:rsidRPr="00B95BD3">
              <w:rPr>
                <w:rFonts w:hint="eastAsia"/>
                <w:b/>
                <w:szCs w:val="21"/>
              </w:rPr>
              <w:t>月）</w:t>
            </w:r>
          </w:p>
        </w:tc>
        <w:tc>
          <w:tcPr>
            <w:tcW w:w="1276" w:type="dxa"/>
          </w:tcPr>
          <w:p w14:paraId="060A8F0C" w14:textId="53E431F2" w:rsidR="00925D0A" w:rsidRPr="00B95BD3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5E1E8378" w14:textId="55310045" w:rsidR="00925D0A" w:rsidRPr="00B95BD3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8" w:type="dxa"/>
          </w:tcPr>
          <w:p w14:paraId="53A67F13" w14:textId="6C4D7813" w:rsidR="00925D0A" w:rsidRPr="00B95BD3" w:rsidRDefault="00925D0A" w:rsidP="00850D83">
            <w:pPr>
              <w:jc w:val="center"/>
              <w:rPr>
                <w:b/>
                <w:szCs w:val="21"/>
              </w:rPr>
            </w:pPr>
          </w:p>
        </w:tc>
      </w:tr>
      <w:tr w:rsidR="00925D0A" w14:paraId="7292A901" w14:textId="77777777" w:rsidTr="0011461A">
        <w:trPr>
          <w:trHeight w:val="397"/>
        </w:trPr>
        <w:tc>
          <w:tcPr>
            <w:tcW w:w="817" w:type="dxa"/>
          </w:tcPr>
          <w:p w14:paraId="212FAFE4" w14:textId="77777777" w:rsidR="00925D0A" w:rsidRP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  <w:r w:rsidRPr="0011461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43" w:type="dxa"/>
            <w:gridSpan w:val="2"/>
          </w:tcPr>
          <w:p w14:paraId="3D7B938C" w14:textId="77777777" w:rsidR="00925D0A" w:rsidRPr="0021351A" w:rsidRDefault="00925D0A" w:rsidP="00850D83">
            <w:pPr>
              <w:jc w:val="center"/>
              <w:rPr>
                <w:b/>
                <w:szCs w:val="21"/>
              </w:rPr>
            </w:pPr>
            <w:r w:rsidRPr="0021351A">
              <w:rPr>
                <w:rFonts w:hint="eastAsia"/>
                <w:b/>
                <w:szCs w:val="21"/>
              </w:rPr>
              <w:t>人均合计（元</w:t>
            </w:r>
            <w:r w:rsidRPr="0021351A">
              <w:rPr>
                <w:rFonts w:hint="eastAsia"/>
                <w:b/>
                <w:szCs w:val="21"/>
              </w:rPr>
              <w:t>/</w:t>
            </w:r>
            <w:r w:rsidRPr="0021351A">
              <w:rPr>
                <w:rFonts w:hint="eastAsia"/>
                <w:b/>
                <w:szCs w:val="21"/>
              </w:rPr>
              <w:t>人</w:t>
            </w:r>
            <w:r w:rsidRPr="0021351A">
              <w:rPr>
                <w:rFonts w:hint="eastAsia"/>
                <w:b/>
                <w:szCs w:val="21"/>
              </w:rPr>
              <w:t>/</w:t>
            </w:r>
            <w:r w:rsidRPr="0021351A">
              <w:rPr>
                <w:rFonts w:hint="eastAsia"/>
                <w:b/>
                <w:szCs w:val="21"/>
              </w:rPr>
              <w:t>月）</w:t>
            </w:r>
          </w:p>
        </w:tc>
        <w:tc>
          <w:tcPr>
            <w:tcW w:w="1276" w:type="dxa"/>
          </w:tcPr>
          <w:p w14:paraId="48D833E8" w14:textId="2B422450" w:rsidR="00925D0A" w:rsidRPr="0021351A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 w14:paraId="294C2127" w14:textId="745CE821" w:rsidR="00925D0A" w:rsidRPr="0021351A" w:rsidRDefault="00925D0A" w:rsidP="00850D83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8" w:type="dxa"/>
          </w:tcPr>
          <w:p w14:paraId="68A08EC9" w14:textId="73046C4E" w:rsidR="00925D0A" w:rsidRPr="0021351A" w:rsidRDefault="00925D0A" w:rsidP="00850D83">
            <w:pPr>
              <w:jc w:val="center"/>
              <w:rPr>
                <w:b/>
                <w:szCs w:val="21"/>
              </w:rPr>
            </w:pPr>
          </w:p>
        </w:tc>
      </w:tr>
      <w:tr w:rsidR="00925D0A" w14:paraId="2A77B71F" w14:textId="77777777" w:rsidTr="0011461A">
        <w:trPr>
          <w:trHeight w:val="397"/>
        </w:trPr>
        <w:tc>
          <w:tcPr>
            <w:tcW w:w="817" w:type="dxa"/>
          </w:tcPr>
          <w:p w14:paraId="7F6A9275" w14:textId="77777777" w:rsidR="00925D0A" w:rsidRP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  <w:r w:rsidRPr="0011461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43" w:type="dxa"/>
            <w:gridSpan w:val="2"/>
          </w:tcPr>
          <w:p w14:paraId="36817F87" w14:textId="77777777" w:rsidR="00925D0A" w:rsidRPr="0021351A" w:rsidRDefault="00925D0A" w:rsidP="0021351A">
            <w:pPr>
              <w:jc w:val="center"/>
              <w:rPr>
                <w:b/>
                <w:szCs w:val="21"/>
              </w:rPr>
            </w:pPr>
            <w:r w:rsidRPr="0021351A">
              <w:rPr>
                <w:rFonts w:hint="eastAsia"/>
                <w:b/>
                <w:szCs w:val="21"/>
              </w:rPr>
              <w:t>发票税金</w:t>
            </w:r>
          </w:p>
        </w:tc>
        <w:tc>
          <w:tcPr>
            <w:tcW w:w="2694" w:type="dxa"/>
            <w:gridSpan w:val="2"/>
          </w:tcPr>
          <w:p w14:paraId="21061C9C" w14:textId="2377E150" w:rsidR="00925D0A" w:rsidRPr="0021351A" w:rsidRDefault="00925D0A" w:rsidP="00925D0A">
            <w:pPr>
              <w:jc w:val="center"/>
              <w:rPr>
                <w:b/>
                <w:szCs w:val="21"/>
              </w:rPr>
            </w:pPr>
          </w:p>
        </w:tc>
        <w:tc>
          <w:tcPr>
            <w:tcW w:w="3118" w:type="dxa"/>
          </w:tcPr>
          <w:p w14:paraId="028459DA" w14:textId="1A540B28" w:rsidR="00925D0A" w:rsidRPr="0021351A" w:rsidRDefault="00925D0A" w:rsidP="00CF6ED6">
            <w:pPr>
              <w:jc w:val="center"/>
              <w:rPr>
                <w:b/>
                <w:szCs w:val="21"/>
              </w:rPr>
            </w:pPr>
          </w:p>
        </w:tc>
      </w:tr>
      <w:tr w:rsidR="00925D0A" w14:paraId="502FE187" w14:textId="77777777" w:rsidTr="0011461A">
        <w:trPr>
          <w:trHeight w:val="397"/>
        </w:trPr>
        <w:tc>
          <w:tcPr>
            <w:tcW w:w="817" w:type="dxa"/>
          </w:tcPr>
          <w:p w14:paraId="4DB8D936" w14:textId="77777777" w:rsidR="00925D0A" w:rsidRP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  <w:r w:rsidRPr="0011461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43" w:type="dxa"/>
            <w:gridSpan w:val="2"/>
          </w:tcPr>
          <w:p w14:paraId="4771B8E5" w14:textId="77777777" w:rsidR="00925D0A" w:rsidRPr="0021351A" w:rsidRDefault="00925D0A" w:rsidP="0021351A">
            <w:pPr>
              <w:jc w:val="center"/>
              <w:rPr>
                <w:b/>
                <w:szCs w:val="21"/>
              </w:rPr>
            </w:pPr>
            <w:r w:rsidRPr="0021351A">
              <w:rPr>
                <w:rFonts w:hint="eastAsia"/>
                <w:b/>
                <w:szCs w:val="21"/>
              </w:rPr>
              <w:t>5</w:t>
            </w:r>
            <w:r w:rsidRPr="0021351A">
              <w:rPr>
                <w:rFonts w:hint="eastAsia"/>
                <w:b/>
                <w:szCs w:val="21"/>
              </w:rPr>
              <w:t>人合计（元</w:t>
            </w:r>
            <w:r w:rsidRPr="0021351A">
              <w:rPr>
                <w:rFonts w:hint="eastAsia"/>
                <w:b/>
                <w:szCs w:val="21"/>
              </w:rPr>
              <w:t>/</w:t>
            </w:r>
            <w:r w:rsidRPr="0021351A">
              <w:rPr>
                <w:rFonts w:hint="eastAsia"/>
                <w:b/>
                <w:szCs w:val="21"/>
              </w:rPr>
              <w:t>月）</w:t>
            </w:r>
          </w:p>
        </w:tc>
        <w:tc>
          <w:tcPr>
            <w:tcW w:w="5812" w:type="dxa"/>
            <w:gridSpan w:val="3"/>
          </w:tcPr>
          <w:p w14:paraId="70CEFF95" w14:textId="490B8225" w:rsidR="00925D0A" w:rsidRPr="0021351A" w:rsidRDefault="00925D0A" w:rsidP="00CF6ED6">
            <w:pPr>
              <w:jc w:val="center"/>
              <w:rPr>
                <w:b/>
                <w:szCs w:val="21"/>
              </w:rPr>
            </w:pPr>
          </w:p>
        </w:tc>
      </w:tr>
      <w:tr w:rsidR="00925D0A" w14:paraId="684B9DB6" w14:textId="77777777" w:rsidTr="0011461A">
        <w:trPr>
          <w:trHeight w:val="397"/>
        </w:trPr>
        <w:tc>
          <w:tcPr>
            <w:tcW w:w="817" w:type="dxa"/>
          </w:tcPr>
          <w:p w14:paraId="57EBCF2F" w14:textId="77777777" w:rsidR="00925D0A" w:rsidRP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  <w:r w:rsidRPr="0011461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43" w:type="dxa"/>
            <w:gridSpan w:val="2"/>
          </w:tcPr>
          <w:p w14:paraId="0C78216F" w14:textId="77777777" w:rsidR="00925D0A" w:rsidRPr="0021351A" w:rsidRDefault="00925D0A" w:rsidP="00CF6ED6">
            <w:pPr>
              <w:jc w:val="center"/>
              <w:rPr>
                <w:b/>
                <w:szCs w:val="21"/>
              </w:rPr>
            </w:pPr>
            <w:r w:rsidRPr="0021351A">
              <w:rPr>
                <w:rFonts w:hint="eastAsia"/>
                <w:b/>
                <w:szCs w:val="21"/>
              </w:rPr>
              <w:t>5</w:t>
            </w:r>
            <w:r w:rsidRPr="0021351A">
              <w:rPr>
                <w:rFonts w:hint="eastAsia"/>
                <w:b/>
                <w:szCs w:val="21"/>
              </w:rPr>
              <w:t>人合计（元</w:t>
            </w:r>
            <w:r w:rsidRPr="0021351A">
              <w:rPr>
                <w:rFonts w:hint="eastAsia"/>
                <w:b/>
                <w:szCs w:val="21"/>
              </w:rPr>
              <w:t>/</w:t>
            </w:r>
            <w:r w:rsidRPr="0021351A">
              <w:rPr>
                <w:rFonts w:hint="eastAsia"/>
                <w:b/>
                <w:szCs w:val="21"/>
              </w:rPr>
              <w:t>年）</w:t>
            </w:r>
          </w:p>
        </w:tc>
        <w:tc>
          <w:tcPr>
            <w:tcW w:w="5812" w:type="dxa"/>
            <w:gridSpan w:val="3"/>
          </w:tcPr>
          <w:p w14:paraId="77A74D41" w14:textId="598C953D" w:rsidR="00925D0A" w:rsidRPr="0021351A" w:rsidRDefault="00925D0A" w:rsidP="00925D0A">
            <w:pPr>
              <w:jc w:val="center"/>
              <w:rPr>
                <w:b/>
                <w:szCs w:val="21"/>
              </w:rPr>
            </w:pPr>
          </w:p>
        </w:tc>
      </w:tr>
      <w:tr w:rsidR="00925D0A" w14:paraId="6AD8D1B6" w14:textId="77777777" w:rsidTr="0011461A">
        <w:trPr>
          <w:trHeight w:val="397"/>
        </w:trPr>
        <w:tc>
          <w:tcPr>
            <w:tcW w:w="817" w:type="dxa"/>
          </w:tcPr>
          <w:p w14:paraId="37EE4CEC" w14:textId="77777777" w:rsidR="00925D0A" w:rsidRPr="0011461A" w:rsidRDefault="0011461A" w:rsidP="0011461A">
            <w:pPr>
              <w:jc w:val="center"/>
              <w:rPr>
                <w:b/>
                <w:sz w:val="24"/>
                <w:szCs w:val="24"/>
              </w:rPr>
            </w:pPr>
            <w:r w:rsidRPr="0011461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43" w:type="dxa"/>
            <w:gridSpan w:val="2"/>
          </w:tcPr>
          <w:p w14:paraId="4C09D299" w14:textId="77777777" w:rsidR="00925D0A" w:rsidRPr="0021351A" w:rsidRDefault="00925D0A" w:rsidP="00925D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总计</w:t>
            </w:r>
          </w:p>
        </w:tc>
        <w:tc>
          <w:tcPr>
            <w:tcW w:w="5812" w:type="dxa"/>
            <w:gridSpan w:val="3"/>
          </w:tcPr>
          <w:p w14:paraId="2FE121C2" w14:textId="01463029" w:rsidR="00925D0A" w:rsidRPr="0021351A" w:rsidRDefault="00925D0A" w:rsidP="00925D0A">
            <w:pPr>
              <w:jc w:val="center"/>
              <w:rPr>
                <w:b/>
                <w:szCs w:val="21"/>
              </w:rPr>
            </w:pPr>
          </w:p>
        </w:tc>
      </w:tr>
    </w:tbl>
    <w:p w14:paraId="1AF222D6" w14:textId="253CC1CB" w:rsidR="00C01F11" w:rsidRPr="0011461A" w:rsidRDefault="0021351A">
      <w:pPr>
        <w:rPr>
          <w:sz w:val="24"/>
          <w:szCs w:val="24"/>
        </w:rPr>
      </w:pPr>
      <w:r w:rsidRPr="00574144">
        <w:rPr>
          <w:rFonts w:hint="eastAsia"/>
          <w:sz w:val="24"/>
          <w:szCs w:val="24"/>
        </w:rPr>
        <w:t>说明</w:t>
      </w:r>
      <w:r w:rsidR="00A24D4B">
        <w:rPr>
          <w:rFonts w:hint="eastAsia"/>
          <w:sz w:val="24"/>
          <w:szCs w:val="24"/>
        </w:rPr>
        <w:t>：</w:t>
      </w:r>
      <w:r w:rsidRPr="00574144">
        <w:rPr>
          <w:rFonts w:hint="eastAsia"/>
          <w:sz w:val="24"/>
          <w:szCs w:val="24"/>
        </w:rPr>
        <w:cr/>
        <w:t>1</w:t>
      </w:r>
      <w:r w:rsidRPr="00574144">
        <w:rPr>
          <w:rFonts w:hint="eastAsia"/>
          <w:sz w:val="24"/>
          <w:szCs w:val="24"/>
        </w:rPr>
        <w:t>、报价方负法定用人责任及人员招聘管理。</w:t>
      </w:r>
      <w:r w:rsidRPr="00574144">
        <w:rPr>
          <w:rFonts w:hint="eastAsia"/>
          <w:sz w:val="24"/>
          <w:szCs w:val="24"/>
        </w:rPr>
        <w:cr/>
        <w:t>2</w:t>
      </w:r>
      <w:r w:rsidR="00A24D4B" w:rsidRPr="00574144">
        <w:rPr>
          <w:rFonts w:hint="eastAsia"/>
          <w:sz w:val="24"/>
          <w:szCs w:val="24"/>
        </w:rPr>
        <w:t>、</w:t>
      </w:r>
      <w:r w:rsidR="001E3B6F">
        <w:rPr>
          <w:rFonts w:hint="eastAsia"/>
          <w:sz w:val="24"/>
          <w:szCs w:val="24"/>
        </w:rPr>
        <w:t>保安</w:t>
      </w:r>
      <w:r w:rsidRPr="00574144">
        <w:rPr>
          <w:rFonts w:hint="eastAsia"/>
          <w:sz w:val="24"/>
          <w:szCs w:val="24"/>
        </w:rPr>
        <w:t>含服装及装备费，单人单岗</w:t>
      </w:r>
      <w:r w:rsidRPr="00574144">
        <w:rPr>
          <w:rFonts w:hint="eastAsia"/>
          <w:sz w:val="24"/>
          <w:szCs w:val="24"/>
        </w:rPr>
        <w:t>24</w:t>
      </w:r>
      <w:r w:rsidRPr="00574144">
        <w:rPr>
          <w:rFonts w:hint="eastAsia"/>
          <w:sz w:val="24"/>
          <w:szCs w:val="24"/>
        </w:rPr>
        <w:t>小时值班。</w:t>
      </w:r>
      <w:r w:rsidRPr="00574144">
        <w:rPr>
          <w:rFonts w:hint="eastAsia"/>
          <w:sz w:val="24"/>
          <w:szCs w:val="24"/>
        </w:rPr>
        <w:cr/>
      </w:r>
      <w:r w:rsidR="00A24D4B">
        <w:rPr>
          <w:rFonts w:hint="eastAsia"/>
          <w:sz w:val="24"/>
          <w:szCs w:val="24"/>
        </w:rPr>
        <w:t>3</w:t>
      </w:r>
      <w:r w:rsidR="00A24D4B" w:rsidRPr="00574144">
        <w:rPr>
          <w:rFonts w:hint="eastAsia"/>
          <w:sz w:val="24"/>
          <w:szCs w:val="24"/>
        </w:rPr>
        <w:t>、</w:t>
      </w:r>
      <w:r w:rsidR="001E3B6F">
        <w:rPr>
          <w:rFonts w:hint="eastAsia"/>
          <w:sz w:val="24"/>
          <w:szCs w:val="24"/>
        </w:rPr>
        <w:t>保洁按实际需求排班，报价</w:t>
      </w:r>
      <w:r w:rsidRPr="00574144">
        <w:rPr>
          <w:rFonts w:hint="eastAsia"/>
          <w:sz w:val="24"/>
          <w:szCs w:val="24"/>
        </w:rPr>
        <w:t>含垃圾费，加班费。</w:t>
      </w:r>
      <w:r w:rsidRPr="00574144">
        <w:rPr>
          <w:rFonts w:hint="eastAsia"/>
          <w:sz w:val="24"/>
          <w:szCs w:val="24"/>
        </w:rPr>
        <w:cr/>
      </w:r>
      <w:r w:rsidR="00A24D4B">
        <w:rPr>
          <w:rFonts w:hint="eastAsia"/>
          <w:sz w:val="24"/>
          <w:szCs w:val="24"/>
        </w:rPr>
        <w:t>4</w:t>
      </w:r>
      <w:r w:rsidR="00A24D4B" w:rsidRPr="00574144">
        <w:rPr>
          <w:rFonts w:hint="eastAsia"/>
          <w:sz w:val="24"/>
          <w:szCs w:val="24"/>
        </w:rPr>
        <w:t>、</w:t>
      </w:r>
      <w:r w:rsidRPr="00574144">
        <w:rPr>
          <w:rFonts w:hint="eastAsia"/>
          <w:sz w:val="24"/>
          <w:szCs w:val="24"/>
        </w:rPr>
        <w:t>工作用的器具及保洁用品等由报价方提供。</w:t>
      </w:r>
    </w:p>
    <w:sectPr w:rsidR="00C01F11" w:rsidRPr="0011461A" w:rsidSect="0011461A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ED"/>
    <w:rsid w:val="00013B50"/>
    <w:rsid w:val="000401D5"/>
    <w:rsid w:val="00113FED"/>
    <w:rsid w:val="0011461A"/>
    <w:rsid w:val="001358D8"/>
    <w:rsid w:val="001E3B6F"/>
    <w:rsid w:val="0021351A"/>
    <w:rsid w:val="00216840"/>
    <w:rsid w:val="00223E52"/>
    <w:rsid w:val="002E0AC6"/>
    <w:rsid w:val="003B6077"/>
    <w:rsid w:val="003B73E4"/>
    <w:rsid w:val="00401817"/>
    <w:rsid w:val="00574144"/>
    <w:rsid w:val="005F5EC3"/>
    <w:rsid w:val="00847BB4"/>
    <w:rsid w:val="00850D83"/>
    <w:rsid w:val="00925D0A"/>
    <w:rsid w:val="00986F95"/>
    <w:rsid w:val="009D095B"/>
    <w:rsid w:val="00A24D4B"/>
    <w:rsid w:val="00A42098"/>
    <w:rsid w:val="00A80B24"/>
    <w:rsid w:val="00A97EE8"/>
    <w:rsid w:val="00B15895"/>
    <w:rsid w:val="00B27BC9"/>
    <w:rsid w:val="00B95BD3"/>
    <w:rsid w:val="00C01F11"/>
    <w:rsid w:val="00C05C51"/>
    <w:rsid w:val="00CC720D"/>
    <w:rsid w:val="00CD42C6"/>
    <w:rsid w:val="00D05250"/>
    <w:rsid w:val="00D15D9B"/>
    <w:rsid w:val="00E5018E"/>
    <w:rsid w:val="00F31B1D"/>
    <w:rsid w:val="00F63864"/>
    <w:rsid w:val="00F6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C97C"/>
  <w15:docId w15:val="{AE48F3C4-5181-4F8F-9595-D80EF322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微软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Windows User</cp:lastModifiedBy>
  <cp:revision>3</cp:revision>
  <dcterms:created xsi:type="dcterms:W3CDTF">2024-07-15T03:35:00Z</dcterms:created>
  <dcterms:modified xsi:type="dcterms:W3CDTF">2024-07-15T03:36:00Z</dcterms:modified>
</cp:coreProperties>
</file>