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E1" w:rsidRDefault="007F7DE1" w:rsidP="007F7DE1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</w:p>
    <w:p w:rsidR="007F7DE1" w:rsidRPr="0025766B" w:rsidRDefault="007F7DE1" w:rsidP="007F7DE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5766B">
        <w:rPr>
          <w:rFonts w:ascii="方正小标宋简体" w:eastAsia="方正小标宋简体" w:hAnsi="Times New Roman" w:cs="Times New Roman" w:hint="eastAsia"/>
          <w:sz w:val="44"/>
          <w:szCs w:val="44"/>
        </w:rPr>
        <w:t>湛江市中小学教材送审登记表</w:t>
      </w:r>
    </w:p>
    <w:tbl>
      <w:tblPr>
        <w:tblpPr w:leftFromText="180" w:rightFromText="180" w:vertAnchor="text" w:horzAnchor="page" w:tblpX="1499" w:tblpY="292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58"/>
        <w:gridCol w:w="868"/>
        <w:gridCol w:w="274"/>
        <w:gridCol w:w="1276"/>
        <w:gridCol w:w="1134"/>
        <w:gridCol w:w="1325"/>
        <w:gridCol w:w="1190"/>
        <w:gridCol w:w="1537"/>
      </w:tblGrid>
      <w:tr w:rsidR="007F7DE1" w:rsidTr="00590137">
        <w:trPr>
          <w:trHeight w:hRule="exact" w:val="797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  名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出版单位盖章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DE1" w:rsidTr="00590137">
        <w:trPr>
          <w:trHeight w:hRule="exact" w:val="639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段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全套册数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DE1" w:rsidTr="00590137">
        <w:trPr>
          <w:trHeight w:hRule="exact" w:val="563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出版单位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F7DE1" w:rsidTr="00590137">
        <w:trPr>
          <w:trHeight w:hRule="exact" w:val="563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代理单位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F7DE1" w:rsidTr="00590137">
        <w:trPr>
          <w:trHeight w:hRule="exact" w:val="563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  编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Pr="008632A4" w:rsidRDefault="007F7DE1" w:rsidP="00590137">
            <w:pPr>
              <w:widowControl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8632A4">
              <w:rPr>
                <w:rFonts w:ascii="宋体" w:eastAsia="宋体" w:hAnsi="宋体" w:cs="仿宋" w:hint="eastAsia"/>
                <w:kern w:val="0"/>
                <w:sz w:val="24"/>
              </w:rPr>
              <w:t>职务职称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</w:t>
            </w:r>
          </w:p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他</w:t>
            </w:r>
          </w:p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</w:t>
            </w:r>
          </w:p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</w:t>
            </w:r>
          </w:p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   作   单   位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职 称</w:t>
            </w: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DE1" w:rsidTr="00590137">
        <w:trPr>
          <w:cantSplit/>
          <w:trHeight w:hRule="exact" w:val="5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DE1" w:rsidTr="00590137">
        <w:trPr>
          <w:trHeight w:val="11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E1" w:rsidRDefault="007F7DE1" w:rsidP="0059013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1" w:rsidRDefault="007F7DE1" w:rsidP="005901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F7DE1" w:rsidRPr="008632A4" w:rsidRDefault="007F7DE1" w:rsidP="007F7DE1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8F6628" w:rsidRDefault="008F6628"/>
    <w:sectPr w:rsidR="008F6628" w:rsidSect="00320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BF" w:rsidRDefault="006051BF" w:rsidP="007F7DE1">
      <w:r>
        <w:separator/>
      </w:r>
    </w:p>
  </w:endnote>
  <w:endnote w:type="continuationSeparator" w:id="0">
    <w:p w:rsidR="006051BF" w:rsidRDefault="006051BF" w:rsidP="007F7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BF" w:rsidRDefault="006051BF" w:rsidP="007F7DE1">
      <w:r>
        <w:separator/>
      </w:r>
    </w:p>
  </w:footnote>
  <w:footnote w:type="continuationSeparator" w:id="0">
    <w:p w:rsidR="006051BF" w:rsidRDefault="006051BF" w:rsidP="007F7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DE1"/>
    <w:rsid w:val="006051BF"/>
    <w:rsid w:val="007F7DE1"/>
    <w:rsid w:val="008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D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D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许晶盈</dc:creator>
  <cp:keywords/>
  <dc:description/>
  <cp:lastModifiedBy>许晶盈</cp:lastModifiedBy>
  <cp:revision>2</cp:revision>
  <dcterms:created xsi:type="dcterms:W3CDTF">2024-07-15T03:20:00Z</dcterms:created>
  <dcterms:modified xsi:type="dcterms:W3CDTF">2024-07-15T03:20:00Z</dcterms:modified>
</cp:coreProperties>
</file>