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湛江市城乡居民医保补助资金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(一)中央、省级、市、县资金安排、分解下达预算和绩效目标情况。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年6月30日，我市城乡居民医保参保人数为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588.08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万人，其中省属高校大学生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22295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人，参保率稳定在9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年财政补助标准为每人每年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元(其中:中央补助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元，省补助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335.5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元，市、县(市、区)各补助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45.75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元)，各级财政应补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助358730.63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万元，其中:中央财政应补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107619.19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万元，省财政应补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197505.85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万元，市、县(市、区)各应负担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26802.80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（二）已落实年度绩效目标: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巩固参保率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；二是稳步提高保障水平;三是实现基金收支平衡；四是逐步提高参保对象满意度。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根据财政部监管局审定的情况，截止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2021年6月30日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我市城乡居民医保参保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6101808人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其中省内重复参保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6467人，跨省重复参保9373人，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我市实际参保人数为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608.60万人（已剔除中央核减省内及跨省重复参保人数15840人）,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中央、省、市、县(市、区)财政城乡医保配套资金已补助到位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371524.81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万元,其中:中央财政补助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111373.21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万元、省财政补助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204715.66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万元，市补助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27717.97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万元，县(市、区)配套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27717.97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剔除2021年应结转数，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均按时拨付到位。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市、县(市、区)财政已按照202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年6月底人数足额落实配套资金。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项目资金执行情况分析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据统计，2022年我市城乡居民医保基金总收入596796.57万元，总支出490254.12万元，其中住院支出360712.27万元，门诊支出34045.96万元，大病保险支出80838.94万元，基金当期结余106542.45万元。当期结余较大的主要原因是2022年还没有作清算，支出数很多是根据预付数统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各县(市、区)严格执行相关规定，细化城乡居民医保补助资金基金具体使用方案，按照“以收定支、收支平衡”原则，合理安排统筹使用资金，坚持专款专用、科学管理。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(二）总体绩效目标完成情况分析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完成设定目标如下：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2022年我市常住人口为703.09万人，完成基本医疗保险参保人数684.77万人（其中参加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城乡居民基本医疗保险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588.08万人，城镇职工基本医疗保险96.69万人）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，基本医疗保险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参保率稳定在9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%以上；城乡居民医保政策范围内住院费用支付比例达到70%左右，逐步缩小与实际住院费用支付比例之间的差距。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（三）绩效指标完成情况分析（根据年初绩效目标及指标逐项分析)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（1）数量指标：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2022年参加我市城乡居民基本医疗保险人数为588.08万人，城乡居民医疗保险费用收入596796.57万元万元，各级财政补贴收入371524.81万元，各级财政实际补助610元/人，完成全年值。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（2）质量指标：一是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2022年我市户籍人口为865.57万人，实际参保人数为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684.77万人，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以户籍人口数为基数计算的基本医保综合和参保率为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超出我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市设定的年度指标值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8%；二是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常住人口为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703.09万人，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实际参保人数为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684.77万人，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以常住人口为基数计算的基本医保综合和参保率为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完成“十四五”规划要求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%；三是我市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目前尚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未发现重复参保人数；四是我市未发现虚报参保人数；五是参保人政策范围内住院费用报销比例为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，低于指标值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；六是参保人住院费用实际报销比例为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%；七是全面开展按病种分值付费方式改革；八是基金滚存结余可支配月数（月）达到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个月；九是已逐步开展门诊统筹。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（3）时效指标：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市、县各级财政补助均已按时到位，到位率100%。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2.满意度指标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我市城乡居民医保参保对象均对我市城乡居民医保支付表示满意。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（一）偏离绩效目标的原因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我市城乡居民基金滚存结余可支配月数（月）高于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6-9个月的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指标值，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主要原因是我市还没对各定点医院2022年度住院医保基金作最后清算，所有支出数都是根据预付数统计的，导致实际滚存结余数不准确。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1.进一步落实分级诊疗政策。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引导城乡居民小病在基层医院治疗，大病到大医院治疗，提高报销比例，切实减轻参保群众就医负担，减少基金浪费。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另一方面加大清算工作力度，尽快对2022年城乡医保基金进行清算。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2.不断加大资金监管力度。督促检查各地资金管理使用情况，保持打击“欺诈骗保”高压态势，确保中央、省、市专项资金落到实处，守护好参保群众的“救命钱”。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3.做好下一年度参保扩面工作。创新宣传手段，采用人民群众喜闻乐见的方式宣传城乡居民医疗保险政策，不断提高群众对政策的知晓度，积极参加城乡居民医疗保险。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我局高度重视绩效评价工作，按财政部门要求公开财政项目绩效评价情况，对发现的问题及时进行调整和优化，进一步规范财政专项资金管理，强化绩效意识，提高医疗救助资金使用效益。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自评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 w:eastAsia="zh-CN"/>
        </w:rPr>
        <w:t>98.5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湛江市医疗保障局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2023年4月30日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</w:t>
      </w:r>
      <w:bookmarkStart w:id="0" w:name="page1"/>
      <w:bookmarkEnd w:id="0"/>
    </w:p>
    <w:sectPr>
      <w:footerReference r:id="rId3" w:type="default"/>
      <w:pgSz w:w="11906" w:h="16838"/>
      <w:pgMar w:top="1440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楷体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87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jhjMGZjMGFlMjBkZDM0ZTlhZWM1MTc3Y2JiZWIifQ=="/>
  </w:docVars>
  <w:rsids>
    <w:rsidRoot w:val="006C2BF5"/>
    <w:rsid w:val="00077635"/>
    <w:rsid w:val="0008450B"/>
    <w:rsid w:val="00097F19"/>
    <w:rsid w:val="000A4253"/>
    <w:rsid w:val="000A786F"/>
    <w:rsid w:val="000C61F6"/>
    <w:rsid w:val="000F5B8D"/>
    <w:rsid w:val="00101F45"/>
    <w:rsid w:val="00110E21"/>
    <w:rsid w:val="00121E9D"/>
    <w:rsid w:val="00124C10"/>
    <w:rsid w:val="00156C21"/>
    <w:rsid w:val="0016268C"/>
    <w:rsid w:val="00170BA4"/>
    <w:rsid w:val="00192601"/>
    <w:rsid w:val="001C1AD1"/>
    <w:rsid w:val="001C26B0"/>
    <w:rsid w:val="001E12F7"/>
    <w:rsid w:val="001E7D65"/>
    <w:rsid w:val="001F29C4"/>
    <w:rsid w:val="001F69DD"/>
    <w:rsid w:val="00213BDC"/>
    <w:rsid w:val="0023258A"/>
    <w:rsid w:val="00260CDB"/>
    <w:rsid w:val="00292E91"/>
    <w:rsid w:val="00297C29"/>
    <w:rsid w:val="002F22BC"/>
    <w:rsid w:val="00321BD4"/>
    <w:rsid w:val="00357A84"/>
    <w:rsid w:val="0036524E"/>
    <w:rsid w:val="00365FF3"/>
    <w:rsid w:val="00384A99"/>
    <w:rsid w:val="003B3222"/>
    <w:rsid w:val="003E37FA"/>
    <w:rsid w:val="003E43F0"/>
    <w:rsid w:val="00413053"/>
    <w:rsid w:val="0041760C"/>
    <w:rsid w:val="00435A87"/>
    <w:rsid w:val="00452B20"/>
    <w:rsid w:val="00457C9D"/>
    <w:rsid w:val="00463BFC"/>
    <w:rsid w:val="00472622"/>
    <w:rsid w:val="004B2E9F"/>
    <w:rsid w:val="004B524E"/>
    <w:rsid w:val="00514B46"/>
    <w:rsid w:val="00515C58"/>
    <w:rsid w:val="005405D2"/>
    <w:rsid w:val="005418C8"/>
    <w:rsid w:val="0054209F"/>
    <w:rsid w:val="00581742"/>
    <w:rsid w:val="005A60F9"/>
    <w:rsid w:val="005B4D3C"/>
    <w:rsid w:val="005E258B"/>
    <w:rsid w:val="00620C53"/>
    <w:rsid w:val="00624EE6"/>
    <w:rsid w:val="00631117"/>
    <w:rsid w:val="00635216"/>
    <w:rsid w:val="00640F6C"/>
    <w:rsid w:val="006662A3"/>
    <w:rsid w:val="006B0CF2"/>
    <w:rsid w:val="006B15BD"/>
    <w:rsid w:val="006B204F"/>
    <w:rsid w:val="006B32AD"/>
    <w:rsid w:val="006B3D64"/>
    <w:rsid w:val="006C2BF5"/>
    <w:rsid w:val="006C61A3"/>
    <w:rsid w:val="006D41D1"/>
    <w:rsid w:val="006D6D1D"/>
    <w:rsid w:val="006E10ED"/>
    <w:rsid w:val="00706E2D"/>
    <w:rsid w:val="007262D0"/>
    <w:rsid w:val="00732840"/>
    <w:rsid w:val="00753788"/>
    <w:rsid w:val="00757D3F"/>
    <w:rsid w:val="00763D0E"/>
    <w:rsid w:val="00764FF8"/>
    <w:rsid w:val="00770B74"/>
    <w:rsid w:val="0078267C"/>
    <w:rsid w:val="007B216E"/>
    <w:rsid w:val="007B6B87"/>
    <w:rsid w:val="007C7856"/>
    <w:rsid w:val="007D1C8E"/>
    <w:rsid w:val="007E557C"/>
    <w:rsid w:val="00815D7F"/>
    <w:rsid w:val="00822D63"/>
    <w:rsid w:val="0085052E"/>
    <w:rsid w:val="00874D3F"/>
    <w:rsid w:val="008D3262"/>
    <w:rsid w:val="00921DD0"/>
    <w:rsid w:val="0093422B"/>
    <w:rsid w:val="00934706"/>
    <w:rsid w:val="00940947"/>
    <w:rsid w:val="0094359F"/>
    <w:rsid w:val="00966AF3"/>
    <w:rsid w:val="00977A26"/>
    <w:rsid w:val="00977BE3"/>
    <w:rsid w:val="00996C99"/>
    <w:rsid w:val="009A36FD"/>
    <w:rsid w:val="00A71153"/>
    <w:rsid w:val="00A71E0E"/>
    <w:rsid w:val="00A86323"/>
    <w:rsid w:val="00A92302"/>
    <w:rsid w:val="00AB21B9"/>
    <w:rsid w:val="00AB4B47"/>
    <w:rsid w:val="00AB787B"/>
    <w:rsid w:val="00AE7A51"/>
    <w:rsid w:val="00B0186C"/>
    <w:rsid w:val="00B0271D"/>
    <w:rsid w:val="00B64B60"/>
    <w:rsid w:val="00B80241"/>
    <w:rsid w:val="00BB05C5"/>
    <w:rsid w:val="00BB1CB4"/>
    <w:rsid w:val="00BC6A76"/>
    <w:rsid w:val="00BD5CAD"/>
    <w:rsid w:val="00BE314D"/>
    <w:rsid w:val="00BE329D"/>
    <w:rsid w:val="00C13E11"/>
    <w:rsid w:val="00C16DBB"/>
    <w:rsid w:val="00C3224C"/>
    <w:rsid w:val="00C55980"/>
    <w:rsid w:val="00C83220"/>
    <w:rsid w:val="00C93B90"/>
    <w:rsid w:val="00CD634C"/>
    <w:rsid w:val="00D071C0"/>
    <w:rsid w:val="00D13F5D"/>
    <w:rsid w:val="00D149D5"/>
    <w:rsid w:val="00D27C71"/>
    <w:rsid w:val="00D65BF0"/>
    <w:rsid w:val="00D95130"/>
    <w:rsid w:val="00DA173F"/>
    <w:rsid w:val="00DB1D6F"/>
    <w:rsid w:val="00DC48B8"/>
    <w:rsid w:val="00DD2983"/>
    <w:rsid w:val="00DE652F"/>
    <w:rsid w:val="00DF5126"/>
    <w:rsid w:val="00DF6DAD"/>
    <w:rsid w:val="00E32441"/>
    <w:rsid w:val="00E369C4"/>
    <w:rsid w:val="00E572AF"/>
    <w:rsid w:val="00E66EF0"/>
    <w:rsid w:val="00EA1D8D"/>
    <w:rsid w:val="00EC7669"/>
    <w:rsid w:val="00F21A15"/>
    <w:rsid w:val="00F26B9B"/>
    <w:rsid w:val="00F42B95"/>
    <w:rsid w:val="00F67A49"/>
    <w:rsid w:val="00F90BD2"/>
    <w:rsid w:val="00FA05E6"/>
    <w:rsid w:val="00FB137B"/>
    <w:rsid w:val="028151D6"/>
    <w:rsid w:val="04A45E7C"/>
    <w:rsid w:val="07A8280F"/>
    <w:rsid w:val="07B76B86"/>
    <w:rsid w:val="07EDFF6D"/>
    <w:rsid w:val="082404D1"/>
    <w:rsid w:val="08CE505B"/>
    <w:rsid w:val="09DD007C"/>
    <w:rsid w:val="0E406909"/>
    <w:rsid w:val="0EF73E0E"/>
    <w:rsid w:val="10847E1A"/>
    <w:rsid w:val="11DC3A3D"/>
    <w:rsid w:val="129325C9"/>
    <w:rsid w:val="13AED5DC"/>
    <w:rsid w:val="148A3334"/>
    <w:rsid w:val="149C788F"/>
    <w:rsid w:val="168F219C"/>
    <w:rsid w:val="17622603"/>
    <w:rsid w:val="17914EA0"/>
    <w:rsid w:val="197A6054"/>
    <w:rsid w:val="19E10FFF"/>
    <w:rsid w:val="19EA1A71"/>
    <w:rsid w:val="19F45858"/>
    <w:rsid w:val="1B6D1D92"/>
    <w:rsid w:val="1B9ED443"/>
    <w:rsid w:val="1D6279DF"/>
    <w:rsid w:val="1DA64CB2"/>
    <w:rsid w:val="1DB07BE8"/>
    <w:rsid w:val="1DF5962E"/>
    <w:rsid w:val="1DFF0FD8"/>
    <w:rsid w:val="1E9416B3"/>
    <w:rsid w:val="1EFF42FA"/>
    <w:rsid w:val="1F7227A4"/>
    <w:rsid w:val="1FAF5B1B"/>
    <w:rsid w:val="1FFFD43B"/>
    <w:rsid w:val="20EE3FFD"/>
    <w:rsid w:val="213A4600"/>
    <w:rsid w:val="227C7FA3"/>
    <w:rsid w:val="228B0561"/>
    <w:rsid w:val="23BF714F"/>
    <w:rsid w:val="259D286A"/>
    <w:rsid w:val="26DF530A"/>
    <w:rsid w:val="26F11F07"/>
    <w:rsid w:val="2754741B"/>
    <w:rsid w:val="27947F49"/>
    <w:rsid w:val="27E43394"/>
    <w:rsid w:val="28243E74"/>
    <w:rsid w:val="2B9C18F2"/>
    <w:rsid w:val="2BE372F1"/>
    <w:rsid w:val="2C2E0E90"/>
    <w:rsid w:val="2D185334"/>
    <w:rsid w:val="2DE51695"/>
    <w:rsid w:val="2E5E49C4"/>
    <w:rsid w:val="2F371C55"/>
    <w:rsid w:val="2F7D532C"/>
    <w:rsid w:val="2FBD5B8F"/>
    <w:rsid w:val="2FDF80BC"/>
    <w:rsid w:val="2FFAEEC3"/>
    <w:rsid w:val="2FFB8AD9"/>
    <w:rsid w:val="2FFFD8EB"/>
    <w:rsid w:val="307135E3"/>
    <w:rsid w:val="31D65C0C"/>
    <w:rsid w:val="31F96357"/>
    <w:rsid w:val="330F3F36"/>
    <w:rsid w:val="33D2F662"/>
    <w:rsid w:val="33F8AA1E"/>
    <w:rsid w:val="35A84EEB"/>
    <w:rsid w:val="35BE0FF7"/>
    <w:rsid w:val="35D55E5E"/>
    <w:rsid w:val="36185FE7"/>
    <w:rsid w:val="37FC8B6E"/>
    <w:rsid w:val="389F193D"/>
    <w:rsid w:val="38E14549"/>
    <w:rsid w:val="39A60112"/>
    <w:rsid w:val="3A797E76"/>
    <w:rsid w:val="3B345ACD"/>
    <w:rsid w:val="3B5BF3A1"/>
    <w:rsid w:val="3BEF30D0"/>
    <w:rsid w:val="3BFB0255"/>
    <w:rsid w:val="3CDF1914"/>
    <w:rsid w:val="3D5BB554"/>
    <w:rsid w:val="3EEEE999"/>
    <w:rsid w:val="3F43B786"/>
    <w:rsid w:val="3F4E658F"/>
    <w:rsid w:val="3F66DD74"/>
    <w:rsid w:val="3FBEB820"/>
    <w:rsid w:val="3FED87C1"/>
    <w:rsid w:val="3FFA0880"/>
    <w:rsid w:val="3FFD4EEC"/>
    <w:rsid w:val="3FFF9C0F"/>
    <w:rsid w:val="41147B8C"/>
    <w:rsid w:val="427E4C06"/>
    <w:rsid w:val="4357ACD4"/>
    <w:rsid w:val="43AB1A4C"/>
    <w:rsid w:val="457B28E4"/>
    <w:rsid w:val="464F135C"/>
    <w:rsid w:val="477FE14C"/>
    <w:rsid w:val="47AF5112"/>
    <w:rsid w:val="47F35C2E"/>
    <w:rsid w:val="47F611AA"/>
    <w:rsid w:val="485D5353"/>
    <w:rsid w:val="492DDF6C"/>
    <w:rsid w:val="4B92409E"/>
    <w:rsid w:val="4B9C3E79"/>
    <w:rsid w:val="4BE4575D"/>
    <w:rsid w:val="4DA71022"/>
    <w:rsid w:val="4ED21EC3"/>
    <w:rsid w:val="4EEDEC23"/>
    <w:rsid w:val="4F1F5759"/>
    <w:rsid w:val="4FBA0D1D"/>
    <w:rsid w:val="4FFF8F6D"/>
    <w:rsid w:val="502A2A3F"/>
    <w:rsid w:val="508545ED"/>
    <w:rsid w:val="517114D7"/>
    <w:rsid w:val="51A4058C"/>
    <w:rsid w:val="52735F6C"/>
    <w:rsid w:val="52AF70B6"/>
    <w:rsid w:val="52D3620A"/>
    <w:rsid w:val="52D92939"/>
    <w:rsid w:val="53B666E1"/>
    <w:rsid w:val="53DC58C2"/>
    <w:rsid w:val="53F7A6F9"/>
    <w:rsid w:val="54DF90B8"/>
    <w:rsid w:val="54F57CFA"/>
    <w:rsid w:val="553FC82C"/>
    <w:rsid w:val="5571199C"/>
    <w:rsid w:val="55B495E5"/>
    <w:rsid w:val="55DF44B3"/>
    <w:rsid w:val="55DFC5DB"/>
    <w:rsid w:val="563B88A3"/>
    <w:rsid w:val="56DD842A"/>
    <w:rsid w:val="57B1243F"/>
    <w:rsid w:val="57B4F2EB"/>
    <w:rsid w:val="57BF2DCF"/>
    <w:rsid w:val="57FB70DA"/>
    <w:rsid w:val="59096DF8"/>
    <w:rsid w:val="59503773"/>
    <w:rsid w:val="597E3316"/>
    <w:rsid w:val="59FB54FC"/>
    <w:rsid w:val="5AEB970D"/>
    <w:rsid w:val="5B3314AD"/>
    <w:rsid w:val="5B5321E0"/>
    <w:rsid w:val="5B9B7950"/>
    <w:rsid w:val="5B9F48AB"/>
    <w:rsid w:val="5BBBA71F"/>
    <w:rsid w:val="5BBFA417"/>
    <w:rsid w:val="5BFFCFC6"/>
    <w:rsid w:val="5C2E5811"/>
    <w:rsid w:val="5C4F34C8"/>
    <w:rsid w:val="5C7264AE"/>
    <w:rsid w:val="5CEFAEDA"/>
    <w:rsid w:val="5D1C7618"/>
    <w:rsid w:val="5DD50FAA"/>
    <w:rsid w:val="5DDB3F4B"/>
    <w:rsid w:val="5DFC372A"/>
    <w:rsid w:val="5DFED8CC"/>
    <w:rsid w:val="5DFF1963"/>
    <w:rsid w:val="5DFFC076"/>
    <w:rsid w:val="5E4DE0A0"/>
    <w:rsid w:val="5EE02EB2"/>
    <w:rsid w:val="5EEF696D"/>
    <w:rsid w:val="5EF5EEAC"/>
    <w:rsid w:val="5F4C20FF"/>
    <w:rsid w:val="5F9E1899"/>
    <w:rsid w:val="5FBDB60A"/>
    <w:rsid w:val="5FC9EAE4"/>
    <w:rsid w:val="5FDDBC0A"/>
    <w:rsid w:val="5FDFF447"/>
    <w:rsid w:val="5FFD2D38"/>
    <w:rsid w:val="5FFD9827"/>
    <w:rsid w:val="6044001A"/>
    <w:rsid w:val="607E3B79"/>
    <w:rsid w:val="60EF1240"/>
    <w:rsid w:val="617C399D"/>
    <w:rsid w:val="63DE08EC"/>
    <w:rsid w:val="63F60428"/>
    <w:rsid w:val="63FB2204"/>
    <w:rsid w:val="65571EEC"/>
    <w:rsid w:val="6572F5B1"/>
    <w:rsid w:val="658FABD2"/>
    <w:rsid w:val="65FD26BF"/>
    <w:rsid w:val="66C01632"/>
    <w:rsid w:val="66EE3323"/>
    <w:rsid w:val="68890F15"/>
    <w:rsid w:val="69221617"/>
    <w:rsid w:val="692F338A"/>
    <w:rsid w:val="6A824ABC"/>
    <w:rsid w:val="6BFB6E26"/>
    <w:rsid w:val="6CDB84AE"/>
    <w:rsid w:val="6CF54FE5"/>
    <w:rsid w:val="6DEFE86A"/>
    <w:rsid w:val="6EAF3F85"/>
    <w:rsid w:val="6EF7DBAB"/>
    <w:rsid w:val="6F6DC38D"/>
    <w:rsid w:val="6F7D9591"/>
    <w:rsid w:val="6FDB1E30"/>
    <w:rsid w:val="6FFE23C8"/>
    <w:rsid w:val="6FFEF1BB"/>
    <w:rsid w:val="6FFF5C49"/>
    <w:rsid w:val="73F41B3A"/>
    <w:rsid w:val="74163836"/>
    <w:rsid w:val="74AD5619"/>
    <w:rsid w:val="74DB8677"/>
    <w:rsid w:val="74FB7E4F"/>
    <w:rsid w:val="75339CCD"/>
    <w:rsid w:val="753DDAA4"/>
    <w:rsid w:val="7577D7C9"/>
    <w:rsid w:val="75961BD0"/>
    <w:rsid w:val="75E3CCB1"/>
    <w:rsid w:val="75FBBEC1"/>
    <w:rsid w:val="75FFE937"/>
    <w:rsid w:val="766177E7"/>
    <w:rsid w:val="76B67FDE"/>
    <w:rsid w:val="76F587BC"/>
    <w:rsid w:val="76F6BDFA"/>
    <w:rsid w:val="76FFB51E"/>
    <w:rsid w:val="773B46F3"/>
    <w:rsid w:val="777BCB90"/>
    <w:rsid w:val="777D36D1"/>
    <w:rsid w:val="777F84CF"/>
    <w:rsid w:val="777FDAD7"/>
    <w:rsid w:val="77BFA740"/>
    <w:rsid w:val="77FB2FB3"/>
    <w:rsid w:val="77FE25C4"/>
    <w:rsid w:val="78010623"/>
    <w:rsid w:val="7833A23A"/>
    <w:rsid w:val="78EF0E01"/>
    <w:rsid w:val="78F76800"/>
    <w:rsid w:val="796C2B17"/>
    <w:rsid w:val="79776CC6"/>
    <w:rsid w:val="797BD734"/>
    <w:rsid w:val="799D59D8"/>
    <w:rsid w:val="79F91EAF"/>
    <w:rsid w:val="79FDE225"/>
    <w:rsid w:val="79FF1DD8"/>
    <w:rsid w:val="79FFB2F1"/>
    <w:rsid w:val="7A0D5743"/>
    <w:rsid w:val="7A376125"/>
    <w:rsid w:val="7A425665"/>
    <w:rsid w:val="7AEC944A"/>
    <w:rsid w:val="7AFC1C11"/>
    <w:rsid w:val="7AFF0BC1"/>
    <w:rsid w:val="7AFF9FEA"/>
    <w:rsid w:val="7B02438B"/>
    <w:rsid w:val="7B5A49FD"/>
    <w:rsid w:val="7B5E9692"/>
    <w:rsid w:val="7B7913B1"/>
    <w:rsid w:val="7B7B4A22"/>
    <w:rsid w:val="7B7F127D"/>
    <w:rsid w:val="7B9F6E7F"/>
    <w:rsid w:val="7BB527C9"/>
    <w:rsid w:val="7BBECA12"/>
    <w:rsid w:val="7BBF0727"/>
    <w:rsid w:val="7BC28840"/>
    <w:rsid w:val="7BD7783C"/>
    <w:rsid w:val="7BF30F2F"/>
    <w:rsid w:val="7BF98DE4"/>
    <w:rsid w:val="7BFB97EA"/>
    <w:rsid w:val="7BFF2102"/>
    <w:rsid w:val="7CD79BFC"/>
    <w:rsid w:val="7CDDE497"/>
    <w:rsid w:val="7CEF8C1C"/>
    <w:rsid w:val="7CF5C7DB"/>
    <w:rsid w:val="7CF7E221"/>
    <w:rsid w:val="7D2D2135"/>
    <w:rsid w:val="7D3E3BE0"/>
    <w:rsid w:val="7D3EBC57"/>
    <w:rsid w:val="7D5EC4EA"/>
    <w:rsid w:val="7D5F3757"/>
    <w:rsid w:val="7DD677A4"/>
    <w:rsid w:val="7DDF5F7F"/>
    <w:rsid w:val="7DEBFF08"/>
    <w:rsid w:val="7DFBD84D"/>
    <w:rsid w:val="7DFDC471"/>
    <w:rsid w:val="7DFEEB31"/>
    <w:rsid w:val="7DFF8406"/>
    <w:rsid w:val="7DFFBA43"/>
    <w:rsid w:val="7E3DA132"/>
    <w:rsid w:val="7E7E1D60"/>
    <w:rsid w:val="7E7F585C"/>
    <w:rsid w:val="7EAE3150"/>
    <w:rsid w:val="7EB342EC"/>
    <w:rsid w:val="7EBF85A5"/>
    <w:rsid w:val="7ECE62DA"/>
    <w:rsid w:val="7EEEBF55"/>
    <w:rsid w:val="7EFF1BE7"/>
    <w:rsid w:val="7EFF3396"/>
    <w:rsid w:val="7F3DBBCA"/>
    <w:rsid w:val="7F3E9B75"/>
    <w:rsid w:val="7F535262"/>
    <w:rsid w:val="7F598526"/>
    <w:rsid w:val="7F68B062"/>
    <w:rsid w:val="7F7447D8"/>
    <w:rsid w:val="7F7B16D2"/>
    <w:rsid w:val="7F7E892F"/>
    <w:rsid w:val="7F7ED6B5"/>
    <w:rsid w:val="7F7F911B"/>
    <w:rsid w:val="7F7FA2F6"/>
    <w:rsid w:val="7F7FCF91"/>
    <w:rsid w:val="7FAEBD3C"/>
    <w:rsid w:val="7FBBA953"/>
    <w:rsid w:val="7FC7BEF5"/>
    <w:rsid w:val="7FCF1F29"/>
    <w:rsid w:val="7FD7B2FA"/>
    <w:rsid w:val="7FDDD410"/>
    <w:rsid w:val="7FDF672D"/>
    <w:rsid w:val="7FE3D2A6"/>
    <w:rsid w:val="7FEE206B"/>
    <w:rsid w:val="7FEF782C"/>
    <w:rsid w:val="7FF1FC43"/>
    <w:rsid w:val="7FF38FD2"/>
    <w:rsid w:val="7FF74234"/>
    <w:rsid w:val="7FFA413C"/>
    <w:rsid w:val="7FFA44C5"/>
    <w:rsid w:val="7FFB11FA"/>
    <w:rsid w:val="7FFB54AB"/>
    <w:rsid w:val="7FFCA4CD"/>
    <w:rsid w:val="7FFD74E7"/>
    <w:rsid w:val="7FFE4FE2"/>
    <w:rsid w:val="83D6F65C"/>
    <w:rsid w:val="83DF6934"/>
    <w:rsid w:val="8DB7EB45"/>
    <w:rsid w:val="91EFF581"/>
    <w:rsid w:val="93FD9866"/>
    <w:rsid w:val="9EF306E0"/>
    <w:rsid w:val="9EF52E61"/>
    <w:rsid w:val="9EFF5E2F"/>
    <w:rsid w:val="9FA97B17"/>
    <w:rsid w:val="A7A1B243"/>
    <w:rsid w:val="A7A72C8D"/>
    <w:rsid w:val="AA97CF4F"/>
    <w:rsid w:val="AD60AFC6"/>
    <w:rsid w:val="AF5E6F61"/>
    <w:rsid w:val="AF9B2703"/>
    <w:rsid w:val="B4750C78"/>
    <w:rsid w:val="B5BE5E8D"/>
    <w:rsid w:val="B5FB195E"/>
    <w:rsid w:val="B76DA98C"/>
    <w:rsid w:val="B7BF0AD5"/>
    <w:rsid w:val="B9FFB67B"/>
    <w:rsid w:val="BBB27154"/>
    <w:rsid w:val="BBCF6118"/>
    <w:rsid w:val="BBEEB0EA"/>
    <w:rsid w:val="BBFFBCCB"/>
    <w:rsid w:val="BCBF7E7C"/>
    <w:rsid w:val="BCF603D5"/>
    <w:rsid w:val="BD5F7027"/>
    <w:rsid w:val="BD7CA1E3"/>
    <w:rsid w:val="BDAF83BA"/>
    <w:rsid w:val="BDF742DD"/>
    <w:rsid w:val="BEFFB14C"/>
    <w:rsid w:val="BF775E23"/>
    <w:rsid w:val="BFB7D170"/>
    <w:rsid w:val="BFC97C53"/>
    <w:rsid w:val="BFDFE4F2"/>
    <w:rsid w:val="BFED8839"/>
    <w:rsid w:val="BFF9B1F6"/>
    <w:rsid w:val="BFFBA939"/>
    <w:rsid w:val="BFFDA40E"/>
    <w:rsid w:val="C6FFC0E1"/>
    <w:rsid w:val="C7F32F37"/>
    <w:rsid w:val="C7FF1D88"/>
    <w:rsid w:val="C9F71275"/>
    <w:rsid w:val="CBFB49B5"/>
    <w:rsid w:val="CDE977E1"/>
    <w:rsid w:val="CDF3CEDD"/>
    <w:rsid w:val="CFBAF91F"/>
    <w:rsid w:val="CFBF3C67"/>
    <w:rsid w:val="D2CFE5D5"/>
    <w:rsid w:val="D3F59876"/>
    <w:rsid w:val="D7E71FD6"/>
    <w:rsid w:val="D9CE55F1"/>
    <w:rsid w:val="DA54E437"/>
    <w:rsid w:val="DAFF73B3"/>
    <w:rsid w:val="DCDD97EF"/>
    <w:rsid w:val="DD5F8AA2"/>
    <w:rsid w:val="DDE7952D"/>
    <w:rsid w:val="DDFF6E5F"/>
    <w:rsid w:val="DECECEC8"/>
    <w:rsid w:val="DEFFB15E"/>
    <w:rsid w:val="DF3FC906"/>
    <w:rsid w:val="DF5514B9"/>
    <w:rsid w:val="DF639AAA"/>
    <w:rsid w:val="DFDF5C83"/>
    <w:rsid w:val="DFF6DE21"/>
    <w:rsid w:val="DFFD5F28"/>
    <w:rsid w:val="DFFFE45A"/>
    <w:rsid w:val="E27DD368"/>
    <w:rsid w:val="E3739770"/>
    <w:rsid w:val="E3FB7FB7"/>
    <w:rsid w:val="E5CDB708"/>
    <w:rsid w:val="E6DB9BA4"/>
    <w:rsid w:val="E6EFFCCD"/>
    <w:rsid w:val="E7972FE4"/>
    <w:rsid w:val="E79FFFC4"/>
    <w:rsid w:val="E7ED6173"/>
    <w:rsid w:val="E7FF1895"/>
    <w:rsid w:val="E7FF1CCD"/>
    <w:rsid w:val="E87E37F8"/>
    <w:rsid w:val="EABF31E3"/>
    <w:rsid w:val="EBAF72B7"/>
    <w:rsid w:val="EBAFC185"/>
    <w:rsid w:val="ECFF9A32"/>
    <w:rsid w:val="ED7D2DC9"/>
    <w:rsid w:val="ED9B0A31"/>
    <w:rsid w:val="EDDFF1AF"/>
    <w:rsid w:val="EEFF6525"/>
    <w:rsid w:val="EF5337FB"/>
    <w:rsid w:val="EF7473FC"/>
    <w:rsid w:val="EFB9C999"/>
    <w:rsid w:val="EFBC42BF"/>
    <w:rsid w:val="EFDDDFC9"/>
    <w:rsid w:val="EFE7EEF4"/>
    <w:rsid w:val="EFEB7F16"/>
    <w:rsid w:val="F0793745"/>
    <w:rsid w:val="F13FEB61"/>
    <w:rsid w:val="F1BFD2D1"/>
    <w:rsid w:val="F38D895D"/>
    <w:rsid w:val="F3DBB441"/>
    <w:rsid w:val="F3DFD864"/>
    <w:rsid w:val="F3FBB7BF"/>
    <w:rsid w:val="F57129A1"/>
    <w:rsid w:val="F58B72F1"/>
    <w:rsid w:val="F5EE4BCB"/>
    <w:rsid w:val="F68F910F"/>
    <w:rsid w:val="F68FFC18"/>
    <w:rsid w:val="F6EFAF66"/>
    <w:rsid w:val="F6FA9E30"/>
    <w:rsid w:val="F6FF3F44"/>
    <w:rsid w:val="F77B2911"/>
    <w:rsid w:val="F7BDE751"/>
    <w:rsid w:val="F7CA363B"/>
    <w:rsid w:val="F7FFE81D"/>
    <w:rsid w:val="F8BE9943"/>
    <w:rsid w:val="F94F17AB"/>
    <w:rsid w:val="F966FA90"/>
    <w:rsid w:val="F9731936"/>
    <w:rsid w:val="F9AE2A3E"/>
    <w:rsid w:val="FAA7D625"/>
    <w:rsid w:val="FAE74578"/>
    <w:rsid w:val="FB7E551A"/>
    <w:rsid w:val="FBA63EAB"/>
    <w:rsid w:val="FBF550F3"/>
    <w:rsid w:val="FBF775C8"/>
    <w:rsid w:val="FBF7FC7D"/>
    <w:rsid w:val="FBFB7A8C"/>
    <w:rsid w:val="FBFC00B0"/>
    <w:rsid w:val="FBFDB9D4"/>
    <w:rsid w:val="FC3BD559"/>
    <w:rsid w:val="FC3BD78F"/>
    <w:rsid w:val="FCABC8C0"/>
    <w:rsid w:val="FD3F07A2"/>
    <w:rsid w:val="FD3F0C3C"/>
    <w:rsid w:val="FD5FE147"/>
    <w:rsid w:val="FD7BA307"/>
    <w:rsid w:val="FDD7E083"/>
    <w:rsid w:val="FDEBBEB5"/>
    <w:rsid w:val="FDEFA392"/>
    <w:rsid w:val="FDFC21C0"/>
    <w:rsid w:val="FDFEFF8F"/>
    <w:rsid w:val="FE7DAFFA"/>
    <w:rsid w:val="FEBB00F2"/>
    <w:rsid w:val="FEBED586"/>
    <w:rsid w:val="FECD15E1"/>
    <w:rsid w:val="FEE7BFB9"/>
    <w:rsid w:val="FEF63162"/>
    <w:rsid w:val="FEF727D0"/>
    <w:rsid w:val="FEFF5D92"/>
    <w:rsid w:val="FF37BF47"/>
    <w:rsid w:val="FF3F1FF2"/>
    <w:rsid w:val="FF7BB666"/>
    <w:rsid w:val="FF7D8D3C"/>
    <w:rsid w:val="FF7EB8BB"/>
    <w:rsid w:val="FF7FE8D0"/>
    <w:rsid w:val="FF9CCE2F"/>
    <w:rsid w:val="FF9F39EC"/>
    <w:rsid w:val="FF9FC38D"/>
    <w:rsid w:val="FFBB0810"/>
    <w:rsid w:val="FFBB58BA"/>
    <w:rsid w:val="FFBC6C26"/>
    <w:rsid w:val="FFBEA57A"/>
    <w:rsid w:val="FFCD3C93"/>
    <w:rsid w:val="FFDC0222"/>
    <w:rsid w:val="FFDE62AB"/>
    <w:rsid w:val="FFDE6DDB"/>
    <w:rsid w:val="FFDF22D7"/>
    <w:rsid w:val="FFF11AFD"/>
    <w:rsid w:val="FFF6BCB5"/>
    <w:rsid w:val="FFF79230"/>
    <w:rsid w:val="FFF79A94"/>
    <w:rsid w:val="FFFBB546"/>
    <w:rsid w:val="FFFBB864"/>
    <w:rsid w:val="FFFEF2FC"/>
    <w:rsid w:val="FFFFC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before="120" w:after="120"/>
      <w:jc w:val="left"/>
    </w:pPr>
    <w:rPr>
      <w:rFonts w:ascii="Calibri" w:hAnsi="Calibri" w:eastAsia="宋体"/>
      <w:b/>
      <w:bCs/>
      <w:caps/>
      <w:sz w:val="20"/>
      <w:szCs w:val="20"/>
    </w:rPr>
  </w:style>
  <w:style w:type="paragraph" w:styleId="8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9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kern w:val="0"/>
      <w:sz w:val="32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autoRedefine/>
    <w:qFormat/>
    <w:uiPriority w:val="0"/>
    <w:rPr>
      <w:color w:val="000000"/>
      <w:sz w:val="14"/>
      <w:szCs w:val="14"/>
      <w:u w:val="none"/>
    </w:rPr>
  </w:style>
  <w:style w:type="character" w:styleId="15">
    <w:name w:val="Hyperlink"/>
    <w:basedOn w:val="12"/>
    <w:autoRedefine/>
    <w:qFormat/>
    <w:uiPriority w:val="0"/>
    <w:rPr>
      <w:color w:val="000000"/>
      <w:sz w:val="14"/>
      <w:szCs w:val="14"/>
      <w:u w:val="none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页脚 Char"/>
    <w:basedOn w:val="12"/>
    <w:link w:val="5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批注框文本 Char"/>
    <w:basedOn w:val="12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316</Words>
  <Characters>1804</Characters>
  <Lines>15</Lines>
  <Paragraphs>4</Paragraphs>
  <TotalTime>40</TotalTime>
  <ScaleCrop>false</ScaleCrop>
  <LinksUpToDate>false</LinksUpToDate>
  <CharactersWithSpaces>2116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Administrator.PC-20140814LGWK</dc:creator>
  <cp:lastModifiedBy>郭继耀</cp:lastModifiedBy>
  <cp:lastPrinted>2024-01-25T09:01:52Z</cp:lastPrinted>
  <dcterms:modified xsi:type="dcterms:W3CDTF">2024-01-25T09:02:43Z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E3535294F69E4A528E12E6482C02DD05</vt:lpwstr>
  </property>
</Properties>
</file>