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17EF3A2E"/>
    <w:rsid w:val="471D22CB"/>
    <w:rsid w:val="66F62F02"/>
    <w:rsid w:val="717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2018-06-12T17:03:00Z</dcterms:created>
  <dc:creator>何召凯</dc:creator>
  <cp:lastModifiedBy>张磊</cp:lastModifiedBy>
  <cp:lastPrinted>2023-04-25T16:50:21Z</cp:lastPrinted>
  <dcterms:modified xsi:type="dcterms:W3CDTF">2023-04-25T16:50:22Z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