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eastAsia" w:ascii="汉仪中等线简" w:hAnsi="汉仪中等线简" w:eastAsia="汉仪中等线简" w:cs="汉仪中等线简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汉仪中等线简" w:hAnsi="汉仪中等线简" w:eastAsia="汉仪中等线简" w:cs="汉仪中等线简"/>
          <w:color w:val="000000"/>
          <w:kern w:val="0"/>
          <w:sz w:val="44"/>
          <w:szCs w:val="44"/>
          <w:lang w:val="en-US" w:eastAsia="zh-CN" w:bidi="ar"/>
        </w:rPr>
        <w:t>优秀项目施工企业名单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eastAsia" w:ascii="汉仪中等线简" w:hAnsi="汉仪中等线简" w:eastAsia="汉仪中等线简" w:cs="汉仪中等线简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36"/>
        <w:gridCol w:w="4416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吴川市妇幼保健院整体搬迁建设PPP项目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久易茂樽建设有限公司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赤坎区新泉金融广场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广州协安建设工程有限公司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湛江市第一中医院医院搬迁改造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主体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工程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中建三局集团有限公司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廉江龙湖山庄四期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广东广基建设集团有限公司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廉江永兴国际城十期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广东九洲建设集团有限公司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廉江市罗州大道西延伸线建设第二标段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工程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广东强雄建设集团有限公司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徐闻碧桂园凯旋城六至九号楼及地下车库工程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广东伟恒建筑集团有限公司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广东南粤银行大厦工程一期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广州工程总承包集团有限公司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湛江市第二技工学校新校区项目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广东强雄建设集团有限公司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中交滨海广场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中交第四航务工程局有限公司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湛江市妇幼保健院新院工程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中铁建工有限公司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城市海悦花园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广东广基建设集团有限公司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御景鸿庭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湛江市第一建筑工程有限公司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湛江湾实验室龙王湾研发基地一期工程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中国建筑第五工程局有限公司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eastAsia" w:ascii="汉仪中等线简" w:hAnsi="汉仪中等线简" w:eastAsia="汉仪中等线简" w:cs="汉仪中等线简"/>
          <w:color w:val="000000"/>
          <w:kern w:val="0"/>
          <w:sz w:val="44"/>
          <w:szCs w:val="44"/>
          <w:lang w:val="en-US" w:eastAsia="zh-CN" w:bidi="ar"/>
        </w:rPr>
      </w:pPr>
    </w:p>
    <w:sectPr>
      <w:pgSz w:w="11906" w:h="16838"/>
      <w:pgMar w:top="1162" w:right="1689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ans-serif">
    <w:altName w:val="汉仪中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microsoft yahei">
    <w:altName w:val="汉仪中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ingFangSC-Regular">
    <w:altName w:val="汉仪中宋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05"/>
    <w:rsid w:val="00002859"/>
    <w:rsid w:val="000107EB"/>
    <w:rsid w:val="00020592"/>
    <w:rsid w:val="000238EE"/>
    <w:rsid w:val="00024E5B"/>
    <w:rsid w:val="00026EEF"/>
    <w:rsid w:val="000423E3"/>
    <w:rsid w:val="00056ABB"/>
    <w:rsid w:val="0006561A"/>
    <w:rsid w:val="00066AFA"/>
    <w:rsid w:val="0007216E"/>
    <w:rsid w:val="000731D1"/>
    <w:rsid w:val="00073458"/>
    <w:rsid w:val="0008005E"/>
    <w:rsid w:val="0008024E"/>
    <w:rsid w:val="000A14E3"/>
    <w:rsid w:val="000A2114"/>
    <w:rsid w:val="000B1D0F"/>
    <w:rsid w:val="000C27F0"/>
    <w:rsid w:val="000E1CE0"/>
    <w:rsid w:val="000E1CE5"/>
    <w:rsid w:val="000E7629"/>
    <w:rsid w:val="000F2B27"/>
    <w:rsid w:val="001423DA"/>
    <w:rsid w:val="00154700"/>
    <w:rsid w:val="00187048"/>
    <w:rsid w:val="00194A0C"/>
    <w:rsid w:val="001A2E39"/>
    <w:rsid w:val="001B6285"/>
    <w:rsid w:val="001D2E70"/>
    <w:rsid w:val="001E172A"/>
    <w:rsid w:val="001E73DC"/>
    <w:rsid w:val="00203F01"/>
    <w:rsid w:val="00206D49"/>
    <w:rsid w:val="00223BD8"/>
    <w:rsid w:val="00227C92"/>
    <w:rsid w:val="00242D92"/>
    <w:rsid w:val="00251F3A"/>
    <w:rsid w:val="00253D20"/>
    <w:rsid w:val="00273B6F"/>
    <w:rsid w:val="00285FB5"/>
    <w:rsid w:val="002B1DC7"/>
    <w:rsid w:val="002B72C0"/>
    <w:rsid w:val="002C0B8C"/>
    <w:rsid w:val="002C2B64"/>
    <w:rsid w:val="002C672F"/>
    <w:rsid w:val="002F0EB2"/>
    <w:rsid w:val="002F1751"/>
    <w:rsid w:val="002F1E8E"/>
    <w:rsid w:val="00303B41"/>
    <w:rsid w:val="00317C2F"/>
    <w:rsid w:val="0032298C"/>
    <w:rsid w:val="00326E4C"/>
    <w:rsid w:val="0033001E"/>
    <w:rsid w:val="003409A9"/>
    <w:rsid w:val="00351833"/>
    <w:rsid w:val="003525C6"/>
    <w:rsid w:val="0035351D"/>
    <w:rsid w:val="00360CA4"/>
    <w:rsid w:val="00361100"/>
    <w:rsid w:val="003641D8"/>
    <w:rsid w:val="00365937"/>
    <w:rsid w:val="00372DA8"/>
    <w:rsid w:val="00376F2E"/>
    <w:rsid w:val="003829FC"/>
    <w:rsid w:val="00382C88"/>
    <w:rsid w:val="00390CAD"/>
    <w:rsid w:val="003957A0"/>
    <w:rsid w:val="003A276A"/>
    <w:rsid w:val="003B1930"/>
    <w:rsid w:val="003B1EB8"/>
    <w:rsid w:val="003B24BF"/>
    <w:rsid w:val="003B66A2"/>
    <w:rsid w:val="003B7CD9"/>
    <w:rsid w:val="003D23F2"/>
    <w:rsid w:val="003D3AAA"/>
    <w:rsid w:val="003D6941"/>
    <w:rsid w:val="003F277B"/>
    <w:rsid w:val="003F6215"/>
    <w:rsid w:val="003F6450"/>
    <w:rsid w:val="0041144C"/>
    <w:rsid w:val="00411BE3"/>
    <w:rsid w:val="00413703"/>
    <w:rsid w:val="00421D5C"/>
    <w:rsid w:val="00430BD3"/>
    <w:rsid w:val="00432B18"/>
    <w:rsid w:val="00441C74"/>
    <w:rsid w:val="00446EFB"/>
    <w:rsid w:val="00457FEE"/>
    <w:rsid w:val="00461128"/>
    <w:rsid w:val="004665B5"/>
    <w:rsid w:val="00486890"/>
    <w:rsid w:val="004909BB"/>
    <w:rsid w:val="004A1071"/>
    <w:rsid w:val="004C2266"/>
    <w:rsid w:val="004C4E82"/>
    <w:rsid w:val="004E603F"/>
    <w:rsid w:val="004F3093"/>
    <w:rsid w:val="004F5340"/>
    <w:rsid w:val="004F7BEF"/>
    <w:rsid w:val="00500636"/>
    <w:rsid w:val="00503265"/>
    <w:rsid w:val="00503B39"/>
    <w:rsid w:val="005062FC"/>
    <w:rsid w:val="0052526C"/>
    <w:rsid w:val="00531327"/>
    <w:rsid w:val="00537439"/>
    <w:rsid w:val="00561FF9"/>
    <w:rsid w:val="00566E60"/>
    <w:rsid w:val="00572B67"/>
    <w:rsid w:val="00573EFE"/>
    <w:rsid w:val="00575CFC"/>
    <w:rsid w:val="00581881"/>
    <w:rsid w:val="00587BE3"/>
    <w:rsid w:val="005A48A3"/>
    <w:rsid w:val="005A7852"/>
    <w:rsid w:val="005B12F0"/>
    <w:rsid w:val="005D44BA"/>
    <w:rsid w:val="005E6565"/>
    <w:rsid w:val="00611960"/>
    <w:rsid w:val="0062182D"/>
    <w:rsid w:val="006313BC"/>
    <w:rsid w:val="0063164D"/>
    <w:rsid w:val="0066150A"/>
    <w:rsid w:val="00663A57"/>
    <w:rsid w:val="00663ECB"/>
    <w:rsid w:val="00684BB4"/>
    <w:rsid w:val="00692FDC"/>
    <w:rsid w:val="006978B6"/>
    <w:rsid w:val="006A06BC"/>
    <w:rsid w:val="006B404D"/>
    <w:rsid w:val="006C09CF"/>
    <w:rsid w:val="006C1EFD"/>
    <w:rsid w:val="006D2526"/>
    <w:rsid w:val="006D36D7"/>
    <w:rsid w:val="006D5241"/>
    <w:rsid w:val="006D5F0C"/>
    <w:rsid w:val="006E2483"/>
    <w:rsid w:val="006E2A36"/>
    <w:rsid w:val="006F3160"/>
    <w:rsid w:val="006F463C"/>
    <w:rsid w:val="006F678D"/>
    <w:rsid w:val="006F6B1F"/>
    <w:rsid w:val="00710DB1"/>
    <w:rsid w:val="00711E9F"/>
    <w:rsid w:val="00712FD8"/>
    <w:rsid w:val="00714FED"/>
    <w:rsid w:val="00715182"/>
    <w:rsid w:val="0071550D"/>
    <w:rsid w:val="00723521"/>
    <w:rsid w:val="00734055"/>
    <w:rsid w:val="0073490B"/>
    <w:rsid w:val="007526FE"/>
    <w:rsid w:val="00755005"/>
    <w:rsid w:val="007578BE"/>
    <w:rsid w:val="007653B1"/>
    <w:rsid w:val="00765FC2"/>
    <w:rsid w:val="00772257"/>
    <w:rsid w:val="00772656"/>
    <w:rsid w:val="00787DF3"/>
    <w:rsid w:val="00792206"/>
    <w:rsid w:val="00797218"/>
    <w:rsid w:val="007A7B1B"/>
    <w:rsid w:val="007B68F6"/>
    <w:rsid w:val="007E1600"/>
    <w:rsid w:val="007F30EA"/>
    <w:rsid w:val="008030CE"/>
    <w:rsid w:val="00811E23"/>
    <w:rsid w:val="00812D69"/>
    <w:rsid w:val="00821407"/>
    <w:rsid w:val="00824D67"/>
    <w:rsid w:val="0083460C"/>
    <w:rsid w:val="00834677"/>
    <w:rsid w:val="00865287"/>
    <w:rsid w:val="008722AC"/>
    <w:rsid w:val="008A360D"/>
    <w:rsid w:val="008A3E79"/>
    <w:rsid w:val="008B57B0"/>
    <w:rsid w:val="008D36CE"/>
    <w:rsid w:val="008E1AD9"/>
    <w:rsid w:val="008E68E3"/>
    <w:rsid w:val="009006F0"/>
    <w:rsid w:val="00900B02"/>
    <w:rsid w:val="00902DB8"/>
    <w:rsid w:val="00916B75"/>
    <w:rsid w:val="0092191F"/>
    <w:rsid w:val="0092629B"/>
    <w:rsid w:val="00931EFD"/>
    <w:rsid w:val="00945145"/>
    <w:rsid w:val="00950F3A"/>
    <w:rsid w:val="00953B6B"/>
    <w:rsid w:val="00954067"/>
    <w:rsid w:val="00971ED0"/>
    <w:rsid w:val="00993F13"/>
    <w:rsid w:val="009A5D42"/>
    <w:rsid w:val="009B4BA4"/>
    <w:rsid w:val="009C4845"/>
    <w:rsid w:val="009D0FF2"/>
    <w:rsid w:val="009D3D47"/>
    <w:rsid w:val="009D603C"/>
    <w:rsid w:val="009F3115"/>
    <w:rsid w:val="009F6235"/>
    <w:rsid w:val="00A12FF6"/>
    <w:rsid w:val="00A154D7"/>
    <w:rsid w:val="00A317FA"/>
    <w:rsid w:val="00A34C19"/>
    <w:rsid w:val="00A3575D"/>
    <w:rsid w:val="00A462D9"/>
    <w:rsid w:val="00A62446"/>
    <w:rsid w:val="00A7498F"/>
    <w:rsid w:val="00A76CE8"/>
    <w:rsid w:val="00A8584F"/>
    <w:rsid w:val="00A90961"/>
    <w:rsid w:val="00A9155A"/>
    <w:rsid w:val="00A93A27"/>
    <w:rsid w:val="00AB4627"/>
    <w:rsid w:val="00AB7BAE"/>
    <w:rsid w:val="00AE2C42"/>
    <w:rsid w:val="00AE32B4"/>
    <w:rsid w:val="00AF1D5E"/>
    <w:rsid w:val="00AF601A"/>
    <w:rsid w:val="00B124C2"/>
    <w:rsid w:val="00B25A65"/>
    <w:rsid w:val="00B3072B"/>
    <w:rsid w:val="00B440B6"/>
    <w:rsid w:val="00B469A6"/>
    <w:rsid w:val="00B53792"/>
    <w:rsid w:val="00B60B36"/>
    <w:rsid w:val="00B71090"/>
    <w:rsid w:val="00B73603"/>
    <w:rsid w:val="00B73986"/>
    <w:rsid w:val="00B76FDE"/>
    <w:rsid w:val="00B87D19"/>
    <w:rsid w:val="00B93411"/>
    <w:rsid w:val="00BA03E9"/>
    <w:rsid w:val="00BA2B0A"/>
    <w:rsid w:val="00BA546E"/>
    <w:rsid w:val="00BB7C16"/>
    <w:rsid w:val="00BC1E29"/>
    <w:rsid w:val="00C0159D"/>
    <w:rsid w:val="00C0673F"/>
    <w:rsid w:val="00C07D64"/>
    <w:rsid w:val="00C1029B"/>
    <w:rsid w:val="00C1754F"/>
    <w:rsid w:val="00C1778E"/>
    <w:rsid w:val="00C20CD0"/>
    <w:rsid w:val="00C2722B"/>
    <w:rsid w:val="00C31477"/>
    <w:rsid w:val="00C35C06"/>
    <w:rsid w:val="00C37BE0"/>
    <w:rsid w:val="00C6162C"/>
    <w:rsid w:val="00C635F6"/>
    <w:rsid w:val="00C84337"/>
    <w:rsid w:val="00C84F01"/>
    <w:rsid w:val="00C8796D"/>
    <w:rsid w:val="00C95BF8"/>
    <w:rsid w:val="00CC373C"/>
    <w:rsid w:val="00CC437A"/>
    <w:rsid w:val="00CC447C"/>
    <w:rsid w:val="00CC79D9"/>
    <w:rsid w:val="00CD0094"/>
    <w:rsid w:val="00CD13E7"/>
    <w:rsid w:val="00CE173A"/>
    <w:rsid w:val="00CF0377"/>
    <w:rsid w:val="00CF0439"/>
    <w:rsid w:val="00CF5FB3"/>
    <w:rsid w:val="00D0769A"/>
    <w:rsid w:val="00D133FD"/>
    <w:rsid w:val="00D32E76"/>
    <w:rsid w:val="00D347E6"/>
    <w:rsid w:val="00D55E5A"/>
    <w:rsid w:val="00D612F8"/>
    <w:rsid w:val="00D92F02"/>
    <w:rsid w:val="00DA3630"/>
    <w:rsid w:val="00DA7F5A"/>
    <w:rsid w:val="00DB3E88"/>
    <w:rsid w:val="00DB6CB5"/>
    <w:rsid w:val="00DC1BAD"/>
    <w:rsid w:val="00DC4997"/>
    <w:rsid w:val="00DD3D4E"/>
    <w:rsid w:val="00DF3FC4"/>
    <w:rsid w:val="00DF417E"/>
    <w:rsid w:val="00E01522"/>
    <w:rsid w:val="00E1325B"/>
    <w:rsid w:val="00E21CE8"/>
    <w:rsid w:val="00E23117"/>
    <w:rsid w:val="00E26196"/>
    <w:rsid w:val="00E26647"/>
    <w:rsid w:val="00E418BB"/>
    <w:rsid w:val="00E42059"/>
    <w:rsid w:val="00E5268F"/>
    <w:rsid w:val="00E6204C"/>
    <w:rsid w:val="00E7085B"/>
    <w:rsid w:val="00E8584E"/>
    <w:rsid w:val="00E864DD"/>
    <w:rsid w:val="00EB17E5"/>
    <w:rsid w:val="00EB1DB6"/>
    <w:rsid w:val="00EB7A88"/>
    <w:rsid w:val="00EC19B7"/>
    <w:rsid w:val="00ED052B"/>
    <w:rsid w:val="00ED330F"/>
    <w:rsid w:val="00ED380A"/>
    <w:rsid w:val="00F05771"/>
    <w:rsid w:val="00F060BD"/>
    <w:rsid w:val="00F231A1"/>
    <w:rsid w:val="00F35995"/>
    <w:rsid w:val="00F44889"/>
    <w:rsid w:val="00F53393"/>
    <w:rsid w:val="00F66AFF"/>
    <w:rsid w:val="00FB00B4"/>
    <w:rsid w:val="00FB3110"/>
    <w:rsid w:val="00FB4CF2"/>
    <w:rsid w:val="00FB5F76"/>
    <w:rsid w:val="00FC0766"/>
    <w:rsid w:val="00FC6F38"/>
    <w:rsid w:val="00FD1906"/>
    <w:rsid w:val="00FD4A96"/>
    <w:rsid w:val="00FD72E1"/>
    <w:rsid w:val="00FE6D84"/>
    <w:rsid w:val="00FF5F72"/>
    <w:rsid w:val="00FF676A"/>
    <w:rsid w:val="00FF6D65"/>
    <w:rsid w:val="2BF95309"/>
    <w:rsid w:val="2EFF0104"/>
    <w:rsid w:val="34BFD04D"/>
    <w:rsid w:val="3BFF2C56"/>
    <w:rsid w:val="3FB504ED"/>
    <w:rsid w:val="3FFE5C8F"/>
    <w:rsid w:val="4BDE4721"/>
    <w:rsid w:val="4EFF8CA4"/>
    <w:rsid w:val="5EBD4C8F"/>
    <w:rsid w:val="6ABF7CD5"/>
    <w:rsid w:val="6BBD90C4"/>
    <w:rsid w:val="6DF53F29"/>
    <w:rsid w:val="6ED3944D"/>
    <w:rsid w:val="737FF8C9"/>
    <w:rsid w:val="77FB38EF"/>
    <w:rsid w:val="77FD14AA"/>
    <w:rsid w:val="79FE9CE3"/>
    <w:rsid w:val="7AEC944A"/>
    <w:rsid w:val="7DFB1E2B"/>
    <w:rsid w:val="7EF70A5A"/>
    <w:rsid w:val="7FAB3BD2"/>
    <w:rsid w:val="7FD7B7BD"/>
    <w:rsid w:val="7FFE6A10"/>
    <w:rsid w:val="99FFDFA7"/>
    <w:rsid w:val="9AFD9BB3"/>
    <w:rsid w:val="B5EBA812"/>
    <w:rsid w:val="BF0D3BEA"/>
    <w:rsid w:val="BF9F2631"/>
    <w:rsid w:val="BFBF5ED3"/>
    <w:rsid w:val="C737C072"/>
    <w:rsid w:val="D44EE2A2"/>
    <w:rsid w:val="D7FF6D37"/>
    <w:rsid w:val="DDA7CAC3"/>
    <w:rsid w:val="F2F70F81"/>
    <w:rsid w:val="F3DD4E7C"/>
    <w:rsid w:val="F7EDA7E4"/>
    <w:rsid w:val="FA6F4882"/>
    <w:rsid w:val="FB37D393"/>
    <w:rsid w:val="FBCB9898"/>
    <w:rsid w:val="FE4B3AD4"/>
    <w:rsid w:val="FE72675C"/>
    <w:rsid w:val="FF7E844C"/>
    <w:rsid w:val="FFFFC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基本样式"/>
    <w:qFormat/>
    <w:uiPriority w:val="0"/>
    <w:pPr>
      <w:spacing w:line="560" w:lineRule="exact"/>
      <w:contextualSpacing/>
    </w:pPr>
    <w:rPr>
      <w:rFonts w:ascii="仿宋" w:hAnsi="仿宋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107</Words>
  <Characters>612</Characters>
  <Lines>5</Lines>
  <Paragraphs>1</Paragraphs>
  <TotalTime>133</TotalTime>
  <ScaleCrop>false</ScaleCrop>
  <LinksUpToDate>false</LinksUpToDate>
  <CharactersWithSpaces>718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2015-09-14T16:05:00Z</dcterms:created>
  <dc:creator>吴玫玫</dc:creator>
  <cp:lastModifiedBy>李文新</cp:lastModifiedBy>
  <dcterms:modified xsi:type="dcterms:W3CDTF">2023-04-12T14:43:57Z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7C69C6AC9A2E4628A02F36644019B23B</vt:lpwstr>
  </property>
</Properties>
</file>