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bookmarkStart w:id="0" w:name="_Toc29072"/>
      <w:r>
        <w:rPr>
          <w:rFonts w:hint="eastAsia"/>
          <w:color w:val="auto"/>
          <w:lang w:val="en-US" w:eastAsia="zh-CN"/>
        </w:rPr>
        <w:t>附件3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2023年度“创新湛江杯”科普讲解大赛暨广东省科普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center"/>
        <w:textAlignment w:val="auto"/>
        <w:rPr>
          <w:color w:val="auto"/>
        </w:rPr>
      </w:pPr>
      <w:r>
        <w:rPr>
          <w:rFonts w:hint="eastAsia"/>
          <w:color w:val="auto"/>
        </w:rPr>
        <w:t>讲解大赛湛</w:t>
      </w:r>
      <w:bookmarkStart w:id="1" w:name="_GoBack"/>
      <w:bookmarkEnd w:id="1"/>
      <w:r>
        <w:rPr>
          <w:rFonts w:hint="eastAsia"/>
          <w:color w:val="auto"/>
        </w:rPr>
        <w:t>江选拔赛</w:t>
      </w:r>
      <w:r>
        <w:rPr>
          <w:rFonts w:hint="eastAsia"/>
          <w:color w:val="auto"/>
          <w:lang w:val="en-US" w:eastAsia="zh-CN"/>
        </w:rPr>
        <w:t>选手报名</w:t>
      </w:r>
      <w:r>
        <w:rPr>
          <w:color w:val="auto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tbl>
      <w:tblPr>
        <w:tblStyle w:val="11"/>
        <w:tblW w:w="86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2773"/>
        <w:gridCol w:w="810"/>
        <w:gridCol w:w="2011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20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职务（称）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0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75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368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72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组别</w:t>
            </w:r>
          </w:p>
        </w:tc>
        <w:tc>
          <w:tcPr>
            <w:tcW w:w="72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高校科研院所组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中小学组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 xml:space="preserve">高新技术企业组     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napToGrid w:val="0"/>
                <w:color w:val="auto"/>
                <w:kern w:val="0"/>
                <w:sz w:val="28"/>
                <w:szCs w:val="28"/>
              </w:rPr>
              <w:t>综合组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6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讲解主题</w:t>
            </w:r>
          </w:p>
        </w:tc>
        <w:tc>
          <w:tcPr>
            <w:tcW w:w="72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单位推荐意见</w:t>
            </w:r>
          </w:p>
        </w:tc>
        <w:tc>
          <w:tcPr>
            <w:tcW w:w="72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（100字以内）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69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leftChars="0" w:right="0" w:firstLine="0" w:firstLineChars="0"/>
        <w:jc w:val="both"/>
        <w:rPr>
          <w:rFonts w:hint="default" w:ascii="Alibaba PuHuiTi" w:hAnsi="Alibaba PuHuiTi" w:eastAsia="Alibaba PuHuiTi" w:cs="Alibaba PuHuiTi"/>
          <w:b/>
          <w:bCs/>
          <w:i w:val="0"/>
          <w:iCs w:val="0"/>
          <w:caps w:val="0"/>
          <w:color w:val="555555"/>
          <w:spacing w:val="0"/>
          <w:sz w:val="36"/>
          <w:szCs w:val="36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libaba PuHuiTi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YWYzZTY4ZmI3MmIwZjFlNDQ1ZTg1Mjg3ODhmYzUifQ=="/>
  </w:docVars>
  <w:rsids>
    <w:rsidRoot w:val="00000000"/>
    <w:rsid w:val="02304B75"/>
    <w:rsid w:val="03342F10"/>
    <w:rsid w:val="03466AED"/>
    <w:rsid w:val="04E61241"/>
    <w:rsid w:val="05AB032A"/>
    <w:rsid w:val="06C836D7"/>
    <w:rsid w:val="0733430F"/>
    <w:rsid w:val="08597DA5"/>
    <w:rsid w:val="08B14410"/>
    <w:rsid w:val="096A3193"/>
    <w:rsid w:val="09B041CE"/>
    <w:rsid w:val="0BA008C6"/>
    <w:rsid w:val="0BD14E0B"/>
    <w:rsid w:val="0D7D11F1"/>
    <w:rsid w:val="0DB1429F"/>
    <w:rsid w:val="0DF14468"/>
    <w:rsid w:val="0EA568D2"/>
    <w:rsid w:val="0F1077D8"/>
    <w:rsid w:val="0FDE1960"/>
    <w:rsid w:val="10352471"/>
    <w:rsid w:val="11034D52"/>
    <w:rsid w:val="12244F80"/>
    <w:rsid w:val="12800054"/>
    <w:rsid w:val="12D10EDA"/>
    <w:rsid w:val="136044BA"/>
    <w:rsid w:val="13667CB8"/>
    <w:rsid w:val="1425445E"/>
    <w:rsid w:val="14A97A32"/>
    <w:rsid w:val="15F6367C"/>
    <w:rsid w:val="166339F1"/>
    <w:rsid w:val="16AF043B"/>
    <w:rsid w:val="16B72867"/>
    <w:rsid w:val="173877C1"/>
    <w:rsid w:val="175E3B47"/>
    <w:rsid w:val="179E531C"/>
    <w:rsid w:val="17D15ABE"/>
    <w:rsid w:val="1846189E"/>
    <w:rsid w:val="18C15C1F"/>
    <w:rsid w:val="19950F59"/>
    <w:rsid w:val="1A64311B"/>
    <w:rsid w:val="1B9413C8"/>
    <w:rsid w:val="1C752D38"/>
    <w:rsid w:val="1CA47814"/>
    <w:rsid w:val="1CE26164"/>
    <w:rsid w:val="1DAD18C3"/>
    <w:rsid w:val="1DC37D43"/>
    <w:rsid w:val="1E0F4D36"/>
    <w:rsid w:val="1E601A36"/>
    <w:rsid w:val="1EFEC36D"/>
    <w:rsid w:val="1FA43159"/>
    <w:rsid w:val="1FE22112"/>
    <w:rsid w:val="202A6D94"/>
    <w:rsid w:val="20B05EC5"/>
    <w:rsid w:val="217B508A"/>
    <w:rsid w:val="219519F6"/>
    <w:rsid w:val="243C3DF2"/>
    <w:rsid w:val="25506479"/>
    <w:rsid w:val="26274189"/>
    <w:rsid w:val="27C10DE8"/>
    <w:rsid w:val="289407A6"/>
    <w:rsid w:val="28CA01D8"/>
    <w:rsid w:val="28F54E2E"/>
    <w:rsid w:val="29C8612F"/>
    <w:rsid w:val="29DC2EA0"/>
    <w:rsid w:val="2A4422C4"/>
    <w:rsid w:val="2A6B434E"/>
    <w:rsid w:val="2ACA0FE3"/>
    <w:rsid w:val="2AF62B25"/>
    <w:rsid w:val="2BB25FAA"/>
    <w:rsid w:val="2D2D342B"/>
    <w:rsid w:val="2EB27CA8"/>
    <w:rsid w:val="2F402ADB"/>
    <w:rsid w:val="2FDB2CCA"/>
    <w:rsid w:val="302D271A"/>
    <w:rsid w:val="304E5FD9"/>
    <w:rsid w:val="30582D6B"/>
    <w:rsid w:val="30C42A46"/>
    <w:rsid w:val="31152A06"/>
    <w:rsid w:val="315216B2"/>
    <w:rsid w:val="322F012D"/>
    <w:rsid w:val="325415A0"/>
    <w:rsid w:val="32566140"/>
    <w:rsid w:val="32AB49CE"/>
    <w:rsid w:val="32D14B30"/>
    <w:rsid w:val="3390050E"/>
    <w:rsid w:val="33A41D4A"/>
    <w:rsid w:val="34FF7050"/>
    <w:rsid w:val="35D11805"/>
    <w:rsid w:val="35D6383A"/>
    <w:rsid w:val="374C59CB"/>
    <w:rsid w:val="37897829"/>
    <w:rsid w:val="37C90190"/>
    <w:rsid w:val="3B291D75"/>
    <w:rsid w:val="3D271476"/>
    <w:rsid w:val="3D383FA7"/>
    <w:rsid w:val="3D83711D"/>
    <w:rsid w:val="3F5E7586"/>
    <w:rsid w:val="3F806578"/>
    <w:rsid w:val="3F80694E"/>
    <w:rsid w:val="407B4F9B"/>
    <w:rsid w:val="41DC0177"/>
    <w:rsid w:val="42D94166"/>
    <w:rsid w:val="430D5798"/>
    <w:rsid w:val="46DD475B"/>
    <w:rsid w:val="479803FD"/>
    <w:rsid w:val="48CB1236"/>
    <w:rsid w:val="4A773274"/>
    <w:rsid w:val="4AB413C5"/>
    <w:rsid w:val="4BA26C19"/>
    <w:rsid w:val="4BA34863"/>
    <w:rsid w:val="4BB328F5"/>
    <w:rsid w:val="4BEB0C49"/>
    <w:rsid w:val="4CC92E24"/>
    <w:rsid w:val="4DC57590"/>
    <w:rsid w:val="4ED97404"/>
    <w:rsid w:val="4EE65F56"/>
    <w:rsid w:val="4F7A04BD"/>
    <w:rsid w:val="4F9D63C2"/>
    <w:rsid w:val="4FB32F88"/>
    <w:rsid w:val="50891740"/>
    <w:rsid w:val="51382EED"/>
    <w:rsid w:val="51DC5BE5"/>
    <w:rsid w:val="52BF7CCF"/>
    <w:rsid w:val="53522BAA"/>
    <w:rsid w:val="541C6BFD"/>
    <w:rsid w:val="54570F5E"/>
    <w:rsid w:val="54A43176"/>
    <w:rsid w:val="55B2629E"/>
    <w:rsid w:val="55DD20FD"/>
    <w:rsid w:val="5778214B"/>
    <w:rsid w:val="580F35C4"/>
    <w:rsid w:val="5825116D"/>
    <w:rsid w:val="58492D2C"/>
    <w:rsid w:val="59D12615"/>
    <w:rsid w:val="5A294131"/>
    <w:rsid w:val="5ADF7263"/>
    <w:rsid w:val="5B7E4CCE"/>
    <w:rsid w:val="5C2B7F8E"/>
    <w:rsid w:val="5C3B6DDF"/>
    <w:rsid w:val="5C7301AC"/>
    <w:rsid w:val="5C9F218D"/>
    <w:rsid w:val="5D502077"/>
    <w:rsid w:val="5D6D6DA8"/>
    <w:rsid w:val="5D92680F"/>
    <w:rsid w:val="5ED30E8D"/>
    <w:rsid w:val="5F2803DD"/>
    <w:rsid w:val="5F5D1757"/>
    <w:rsid w:val="60911720"/>
    <w:rsid w:val="60DC595C"/>
    <w:rsid w:val="62101606"/>
    <w:rsid w:val="6296490B"/>
    <w:rsid w:val="63F161B6"/>
    <w:rsid w:val="63F83144"/>
    <w:rsid w:val="66BC0222"/>
    <w:rsid w:val="67433439"/>
    <w:rsid w:val="67C038AA"/>
    <w:rsid w:val="68FFA464"/>
    <w:rsid w:val="69833F84"/>
    <w:rsid w:val="6AAE0890"/>
    <w:rsid w:val="6AD671C2"/>
    <w:rsid w:val="6B70479C"/>
    <w:rsid w:val="6BA25EAE"/>
    <w:rsid w:val="6C181BE1"/>
    <w:rsid w:val="6C241B49"/>
    <w:rsid w:val="6C3237F5"/>
    <w:rsid w:val="6C9138FA"/>
    <w:rsid w:val="6D49221B"/>
    <w:rsid w:val="6DA152C5"/>
    <w:rsid w:val="6EBD1966"/>
    <w:rsid w:val="6FD74150"/>
    <w:rsid w:val="70333E81"/>
    <w:rsid w:val="711F1195"/>
    <w:rsid w:val="71AB132F"/>
    <w:rsid w:val="71C60DD0"/>
    <w:rsid w:val="71F94CF8"/>
    <w:rsid w:val="722F68CA"/>
    <w:rsid w:val="734E7B64"/>
    <w:rsid w:val="73F1B04A"/>
    <w:rsid w:val="74744C10"/>
    <w:rsid w:val="74A8726C"/>
    <w:rsid w:val="751A5610"/>
    <w:rsid w:val="75A60766"/>
    <w:rsid w:val="75AE553E"/>
    <w:rsid w:val="760A7C90"/>
    <w:rsid w:val="76EC2FDC"/>
    <w:rsid w:val="77610B6F"/>
    <w:rsid w:val="778A0FF9"/>
    <w:rsid w:val="77905715"/>
    <w:rsid w:val="77B70517"/>
    <w:rsid w:val="79C95C0B"/>
    <w:rsid w:val="7A7368CF"/>
    <w:rsid w:val="7B9E142E"/>
    <w:rsid w:val="7BEE54FF"/>
    <w:rsid w:val="7BFD122E"/>
    <w:rsid w:val="7BFF6F46"/>
    <w:rsid w:val="7C6A4D4C"/>
    <w:rsid w:val="7CAA65B3"/>
    <w:rsid w:val="7CAD4948"/>
    <w:rsid w:val="7D590A53"/>
    <w:rsid w:val="7FC5C9D9"/>
    <w:rsid w:val="7FEC1957"/>
    <w:rsid w:val="ED7BD3B9"/>
    <w:rsid w:val="EFFD75D1"/>
    <w:rsid w:val="F3C27060"/>
    <w:rsid w:val="F5770533"/>
    <w:rsid w:val="FBBD83DC"/>
    <w:rsid w:val="FC2B9381"/>
    <w:rsid w:val="FC67083D"/>
    <w:rsid w:val="FEFB81F1"/>
    <w:rsid w:val="FFD72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720" w:firstLineChars="200"/>
      <w:outlineLvl w:val="2"/>
    </w:pPr>
    <w:rPr>
      <w:rFonts w:eastAsia="仿宋" w:asciiTheme="minorAscii" w:hAnsiTheme="minorAscii"/>
      <w:sz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p15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title"/>
    <w:basedOn w:val="1"/>
    <w:qFormat/>
    <w:uiPriority w:val="0"/>
    <w:pPr>
      <w:pBdr>
        <w:top w:val="none" w:color="auto" w:sz="0" w:space="11"/>
        <w:left w:val="none" w:color="auto" w:sz="0" w:space="0"/>
        <w:bottom w:val="none" w:color="auto" w:sz="0" w:space="11"/>
        <w:right w:val="none" w:color="auto" w:sz="0" w:space="0"/>
      </w:pBdr>
      <w:jc w:val="center"/>
    </w:pPr>
    <w:rPr>
      <w:b/>
      <w:bCs/>
      <w:sz w:val="32"/>
      <w:szCs w:val="32"/>
    </w:rPr>
  </w:style>
  <w:style w:type="paragraph" w:customStyle="1" w:styleId="19">
    <w:name w:val="p"/>
    <w:basedOn w:val="1"/>
    <w:qFormat/>
    <w:uiPriority w:val="0"/>
    <w:pPr>
      <w:spacing w:line="525" w:lineRule="atLeast"/>
      <w:ind w:firstLine="375"/>
    </w:pPr>
  </w:style>
  <w:style w:type="paragraph" w:customStyle="1" w:styleId="20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1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22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137</Characters>
  <Lines>0</Lines>
  <Paragraphs>0</Paragraphs>
  <TotalTime>1</TotalTime>
  <ScaleCrop>false</ScaleCrop>
  <LinksUpToDate>false</LinksUpToDate>
  <CharactersWithSpaces>153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2022-03-01T01:02:00Z</dcterms:created>
  <dc:creator>休止符</dc:creator>
  <cp:lastModifiedBy>uos</cp:lastModifiedBy>
  <cp:lastPrinted>2022-07-08T23:18:00Z</cp:lastPrinted>
  <dcterms:modified xsi:type="dcterms:W3CDTF">2023-04-07T10:14:13Z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6B49CDB1A4D648DF9999EC7DD0865BA0</vt:lpwstr>
  </property>
</Properties>
</file>