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A3E9D" w:rsidRDefault="00AA3E9D">
      <w:pPr>
        <w:tabs>
          <w:tab w:val="left" w:pos="3351"/>
          <w:tab w:val="center" w:pos="7266"/>
        </w:tabs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附件1：      </w:t>
      </w:r>
    </w:p>
    <w:tbl>
      <w:tblPr>
        <w:tblpPr w:leftFromText="180" w:rightFromText="180" w:vertAnchor="text" w:horzAnchor="page" w:tblpX="970" w:tblpY="1116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091"/>
        <w:gridCol w:w="764"/>
        <w:gridCol w:w="630"/>
        <w:gridCol w:w="585"/>
        <w:gridCol w:w="525"/>
        <w:gridCol w:w="600"/>
        <w:gridCol w:w="525"/>
        <w:gridCol w:w="480"/>
        <w:gridCol w:w="465"/>
        <w:gridCol w:w="555"/>
        <w:gridCol w:w="465"/>
        <w:gridCol w:w="465"/>
        <w:gridCol w:w="525"/>
        <w:gridCol w:w="480"/>
        <w:gridCol w:w="480"/>
        <w:gridCol w:w="480"/>
        <w:gridCol w:w="480"/>
        <w:gridCol w:w="480"/>
        <w:gridCol w:w="480"/>
        <w:gridCol w:w="450"/>
        <w:gridCol w:w="450"/>
        <w:gridCol w:w="495"/>
        <w:gridCol w:w="1502"/>
        <w:gridCol w:w="493"/>
      </w:tblGrid>
      <w:tr w:rsidR="00AA3E9D">
        <w:trPr>
          <w:trHeight w:val="315"/>
        </w:trPr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窗口</w:t>
            </w:r>
          </w:p>
        </w:tc>
        <w:tc>
          <w:tcPr>
            <w:tcW w:w="10859" w:type="dxa"/>
            <w:gridSpan w:val="2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考评事项</w:t>
            </w:r>
          </w:p>
        </w:tc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综合得分</w:t>
            </w:r>
          </w:p>
        </w:tc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考评名次</w:t>
            </w:r>
          </w:p>
        </w:tc>
      </w:tr>
      <w:tr w:rsidR="00AA3E9D">
        <w:trPr>
          <w:trHeight w:val="312"/>
        </w:trPr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859" w:type="dxa"/>
            <w:gridSpan w:val="2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AA3E9D">
        <w:trPr>
          <w:trHeight w:val="315"/>
        </w:trPr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059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窗口建设</w:t>
            </w:r>
          </w:p>
        </w:tc>
        <w:tc>
          <w:tcPr>
            <w:tcW w:w="10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工作纪律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网上审批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审批绩效</w:t>
            </w:r>
          </w:p>
        </w:tc>
        <w:tc>
          <w:tcPr>
            <w:tcW w:w="1395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社会评价</w:t>
            </w:r>
          </w:p>
        </w:tc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AA3E9D">
        <w:trPr>
          <w:trHeight w:val="315"/>
        </w:trPr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059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3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AA3E9D">
        <w:trPr>
          <w:trHeight w:val="555"/>
        </w:trPr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059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3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AA3E9D">
        <w:trPr>
          <w:trHeight w:val="315"/>
        </w:trPr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办件量(件)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分数</w:t>
            </w:r>
          </w:p>
        </w:tc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效率%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分数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深化改革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局长到位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志愿服务</w:t>
            </w:r>
          </w:p>
        </w:tc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组长配备</w:t>
            </w: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便民服务</w:t>
            </w:r>
          </w:p>
        </w:tc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通讯用稿</w:t>
            </w:r>
          </w:p>
        </w:tc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安全内务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考勤纪律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投诉处理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网上办理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审批标准化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放管服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联合容缺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绿色通道</w:t>
            </w:r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群众评议</w:t>
            </w:r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好人好事</w:t>
            </w:r>
          </w:p>
        </w:tc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特别评价</w:t>
            </w:r>
          </w:p>
        </w:tc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AA3E9D">
        <w:trPr>
          <w:trHeight w:val="312"/>
        </w:trPr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AA3E9D">
        <w:trPr>
          <w:trHeight w:val="312"/>
        </w:trPr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AA3E9D">
        <w:trPr>
          <w:trHeight w:val="312"/>
        </w:trPr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AA3E9D">
        <w:trPr>
          <w:trHeight w:val="31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市工商局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2346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94.8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13.5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5.5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0.4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184.8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</w:tr>
      <w:tr w:rsidR="00AA3E9D">
        <w:trPr>
          <w:trHeight w:val="31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市交通局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293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8.5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13.7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1.5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170.8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</w:tr>
      <w:tr w:rsidR="00AA3E9D">
        <w:trPr>
          <w:trHeight w:val="31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市食品药品监管局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362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8.5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84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12.4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4.5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0.5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0.5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169.8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</w:tr>
      <w:tr w:rsidR="00AA3E9D">
        <w:trPr>
          <w:trHeight w:val="31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市国土资源局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66551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25.9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84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12.4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3.5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3.5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168.9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</w:tr>
      <w:tr w:rsidR="00AA3E9D">
        <w:trPr>
          <w:trHeight w:val="31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市公积金中心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19690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14.3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98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13.8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4.5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165.9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</w:tr>
      <w:tr w:rsidR="00AA3E9D">
        <w:trPr>
          <w:trHeight w:val="31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市住建局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12731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12.6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13.1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0.5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1.5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163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</w:tr>
      <w:tr w:rsidR="00AA3E9D">
        <w:trPr>
          <w:trHeight w:val="31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市税务局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20573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14.5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93.8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13.4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0.8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0.6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0.8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161.1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</w:tr>
      <w:tr w:rsidR="00AA3E9D">
        <w:trPr>
          <w:trHeight w:val="31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市质监局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1286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9.4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92.2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13.2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0.5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151.9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</w:tr>
      <w:tr w:rsidR="00AA3E9D">
        <w:trPr>
          <w:trHeight w:val="31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市卫计局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8.5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96.6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13.7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0.6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</w:tr>
      <w:tr w:rsidR="00AA3E9D">
        <w:trPr>
          <w:trHeight w:val="31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市安监局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3076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10.2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92.1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13.2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3.5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12.5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3.5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149.1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</w:tr>
      <w:tr w:rsidR="00AA3E9D">
        <w:trPr>
          <w:trHeight w:val="31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市人社局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3014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10.2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74.6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0.5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0.5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148.9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</w:tr>
      <w:tr w:rsidR="00AA3E9D">
        <w:trPr>
          <w:trHeight w:val="31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市民政局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698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8.8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95.7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13.6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146.7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</w:tr>
      <w:tr w:rsidR="00AA3E9D">
        <w:trPr>
          <w:trHeight w:val="31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市环保局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4808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10.6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80.2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11.9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13.5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1.5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145.7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</w:tr>
    </w:tbl>
    <w:p w:rsidR="00AA3E9D" w:rsidRDefault="00AA3E9D">
      <w:pPr>
        <w:tabs>
          <w:tab w:val="left" w:pos="3351"/>
          <w:tab w:val="center" w:pos="7266"/>
        </w:tabs>
        <w:ind w:firstLineChars="900" w:firstLine="3960"/>
        <w:jc w:val="left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2018年第二季度窗口考核情况表</w:t>
      </w:r>
    </w:p>
    <w:tbl>
      <w:tblPr>
        <w:tblpPr w:leftFromText="180" w:rightFromText="180" w:vertAnchor="text" w:horzAnchor="page" w:tblpX="970" w:tblpY="1116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091"/>
        <w:gridCol w:w="764"/>
        <w:gridCol w:w="630"/>
        <w:gridCol w:w="585"/>
        <w:gridCol w:w="525"/>
        <w:gridCol w:w="600"/>
        <w:gridCol w:w="525"/>
        <w:gridCol w:w="480"/>
        <w:gridCol w:w="465"/>
        <w:gridCol w:w="555"/>
        <w:gridCol w:w="465"/>
        <w:gridCol w:w="465"/>
        <w:gridCol w:w="525"/>
        <w:gridCol w:w="480"/>
        <w:gridCol w:w="480"/>
        <w:gridCol w:w="480"/>
        <w:gridCol w:w="480"/>
        <w:gridCol w:w="480"/>
        <w:gridCol w:w="480"/>
        <w:gridCol w:w="450"/>
        <w:gridCol w:w="450"/>
        <w:gridCol w:w="495"/>
        <w:gridCol w:w="1502"/>
        <w:gridCol w:w="493"/>
      </w:tblGrid>
      <w:tr w:rsidR="00AA3E9D">
        <w:trPr>
          <w:trHeight w:val="315"/>
        </w:trPr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窗口</w:t>
            </w:r>
          </w:p>
        </w:tc>
        <w:tc>
          <w:tcPr>
            <w:tcW w:w="10859" w:type="dxa"/>
            <w:gridSpan w:val="2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考评事项</w:t>
            </w:r>
          </w:p>
        </w:tc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综合得分</w:t>
            </w:r>
          </w:p>
        </w:tc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考评名次</w:t>
            </w:r>
          </w:p>
        </w:tc>
      </w:tr>
      <w:tr w:rsidR="00AA3E9D">
        <w:trPr>
          <w:trHeight w:val="312"/>
        </w:trPr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859" w:type="dxa"/>
            <w:gridSpan w:val="2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AA3E9D">
        <w:trPr>
          <w:trHeight w:val="315"/>
        </w:trPr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059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窗口建设</w:t>
            </w:r>
          </w:p>
        </w:tc>
        <w:tc>
          <w:tcPr>
            <w:tcW w:w="10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工作纪律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网上审批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审批绩效</w:t>
            </w:r>
          </w:p>
        </w:tc>
        <w:tc>
          <w:tcPr>
            <w:tcW w:w="1395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社会评价</w:t>
            </w:r>
          </w:p>
        </w:tc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AA3E9D">
        <w:trPr>
          <w:trHeight w:val="315"/>
        </w:trPr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059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3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AA3E9D">
        <w:trPr>
          <w:trHeight w:val="555"/>
        </w:trPr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059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3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AA3E9D">
        <w:trPr>
          <w:trHeight w:val="315"/>
        </w:trPr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办件量(件)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分数</w:t>
            </w:r>
          </w:p>
        </w:tc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效率%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分数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深化改革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局长到位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志愿服务</w:t>
            </w:r>
          </w:p>
        </w:tc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组长配备</w:t>
            </w: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便民服务</w:t>
            </w:r>
          </w:p>
        </w:tc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通讯用稿</w:t>
            </w:r>
          </w:p>
        </w:tc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安全内务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考勤纪律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投诉处理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网上办理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审批标准化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放管服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联合容缺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绿色通道</w:t>
            </w:r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群众评议</w:t>
            </w:r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好人好事</w:t>
            </w:r>
          </w:p>
        </w:tc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特别评价</w:t>
            </w:r>
          </w:p>
        </w:tc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AA3E9D">
        <w:trPr>
          <w:trHeight w:val="312"/>
        </w:trPr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AA3E9D">
        <w:trPr>
          <w:trHeight w:val="312"/>
        </w:trPr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AA3E9D">
        <w:trPr>
          <w:trHeight w:val="312"/>
        </w:trPr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AA3E9D">
        <w:trPr>
          <w:trHeight w:val="31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市经信局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8.5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3.5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143.1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</w:tr>
      <w:tr w:rsidR="00AA3E9D">
        <w:trPr>
          <w:trHeight w:val="31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市烟草专卖局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454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8.8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85.4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12.5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2.5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0.5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142.5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</w:tr>
      <w:tr w:rsidR="00AA3E9D">
        <w:trPr>
          <w:trHeight w:val="31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市商务局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554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8.8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82.3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12.2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11.5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141.8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</w:tr>
      <w:tr w:rsidR="00AA3E9D">
        <w:trPr>
          <w:trHeight w:val="31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市发展改革局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8.5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88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0.5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141.4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</w:tr>
      <w:tr w:rsidR="00AA3E9D">
        <w:trPr>
          <w:trHeight w:val="31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市教育局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285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8.5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93.7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13.4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</w:tr>
      <w:tr w:rsidR="00AA3E9D">
        <w:trPr>
          <w:trHeight w:val="31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市气象局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8.5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93.6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13.6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1.5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137.5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</w:t>
            </w:r>
          </w:p>
        </w:tc>
      </w:tr>
      <w:tr w:rsidR="00AA3E9D">
        <w:trPr>
          <w:trHeight w:val="31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市海洋与渔业局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8.5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13.5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137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</w:tr>
      <w:tr w:rsidR="00AA3E9D">
        <w:trPr>
          <w:trHeight w:val="31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市城市管理局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489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8.8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84.8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12.8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0.7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136.3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</w:t>
            </w:r>
          </w:p>
        </w:tc>
      </w:tr>
      <w:tr w:rsidR="00AA3E9D">
        <w:trPr>
          <w:trHeight w:val="31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市文广新局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8.5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89.3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134.5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</w:p>
        </w:tc>
      </w:tr>
      <w:tr w:rsidR="00AA3E9D">
        <w:trPr>
          <w:trHeight w:val="31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市科技局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780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8.8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13.3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133.1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</w:tr>
      <w:tr w:rsidR="00AA3E9D">
        <w:trPr>
          <w:trHeight w:val="31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市公路局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8.5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132.9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</w:p>
        </w:tc>
      </w:tr>
      <w:tr w:rsidR="00AA3E9D">
        <w:trPr>
          <w:trHeight w:val="31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市规划局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266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8.5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80.2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128.8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</w:tr>
      <w:tr w:rsidR="00AA3E9D">
        <w:trPr>
          <w:trHeight w:val="31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市水务集团公司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1676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9.7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82.3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12.2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1.5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126.6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</w:tr>
      <w:tr w:rsidR="00AA3E9D">
        <w:trPr>
          <w:trHeight w:val="31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市人防办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8.5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13.2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125.7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27</w:t>
            </w:r>
          </w:p>
        </w:tc>
      </w:tr>
      <w:tr w:rsidR="00AA3E9D">
        <w:trPr>
          <w:trHeight w:val="31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市公安消防局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8.5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122.5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28</w:t>
            </w:r>
          </w:p>
        </w:tc>
      </w:tr>
      <w:tr w:rsidR="00AA3E9D">
        <w:trPr>
          <w:trHeight w:val="315"/>
        </w:trPr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窗口</w:t>
            </w:r>
          </w:p>
        </w:tc>
        <w:tc>
          <w:tcPr>
            <w:tcW w:w="10859" w:type="dxa"/>
            <w:gridSpan w:val="2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考评事项</w:t>
            </w:r>
          </w:p>
        </w:tc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综合得分</w:t>
            </w:r>
          </w:p>
        </w:tc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考评名次</w:t>
            </w:r>
          </w:p>
        </w:tc>
      </w:tr>
      <w:tr w:rsidR="00AA3E9D">
        <w:trPr>
          <w:trHeight w:val="312"/>
        </w:trPr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859" w:type="dxa"/>
            <w:gridSpan w:val="2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AA3E9D">
        <w:trPr>
          <w:trHeight w:val="315"/>
        </w:trPr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059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窗口建设</w:t>
            </w:r>
          </w:p>
        </w:tc>
        <w:tc>
          <w:tcPr>
            <w:tcW w:w="10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工作纪律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网上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审批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审批绩效</w:t>
            </w:r>
          </w:p>
        </w:tc>
        <w:tc>
          <w:tcPr>
            <w:tcW w:w="1395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社会评价</w:t>
            </w:r>
          </w:p>
        </w:tc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AA3E9D">
        <w:trPr>
          <w:trHeight w:val="315"/>
        </w:trPr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059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3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AA3E9D">
        <w:trPr>
          <w:trHeight w:val="555"/>
        </w:trPr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059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3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AA3E9D">
        <w:trPr>
          <w:trHeight w:val="315"/>
        </w:trPr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办件量(件)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分数</w:t>
            </w:r>
          </w:p>
        </w:tc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效率%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分数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深化改革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局长到位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志愿服务</w:t>
            </w:r>
          </w:p>
        </w:tc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组长配备</w:t>
            </w: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便民服务</w:t>
            </w:r>
          </w:p>
        </w:tc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通讯用稿</w:t>
            </w:r>
          </w:p>
        </w:tc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安全内务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考勤纪律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投诉处理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网上办理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审批标准化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放管服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联合容缺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绿色通道</w:t>
            </w:r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群众评议</w:t>
            </w:r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好人好事</w:t>
            </w:r>
          </w:p>
        </w:tc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特别评价</w:t>
            </w:r>
          </w:p>
        </w:tc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AA3E9D">
        <w:trPr>
          <w:trHeight w:val="312"/>
        </w:trPr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AA3E9D">
        <w:trPr>
          <w:trHeight w:val="312"/>
        </w:trPr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AA3E9D">
        <w:trPr>
          <w:trHeight w:val="312"/>
        </w:trPr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AA3E9D">
        <w:trPr>
          <w:trHeight w:val="31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市邮政局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8.5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64.4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10.4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119.9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29</w:t>
            </w:r>
          </w:p>
        </w:tc>
      </w:tr>
      <w:tr w:rsidR="00AA3E9D">
        <w:trPr>
          <w:trHeight w:val="31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湛江供电局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8.5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118.5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</w:tr>
      <w:tr w:rsidR="00AA3E9D">
        <w:trPr>
          <w:trHeight w:val="31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市公共资源交易中心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288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8.5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71.4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11.1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117.9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31</w:t>
            </w:r>
          </w:p>
        </w:tc>
      </w:tr>
      <w:tr w:rsidR="00AA3E9D">
        <w:trPr>
          <w:trHeight w:val="31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市畜牧局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8.5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93.3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114.6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32</w:t>
            </w:r>
          </w:p>
        </w:tc>
      </w:tr>
      <w:tr w:rsidR="00AA3E9D">
        <w:trPr>
          <w:trHeight w:val="31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人民财产保险湛江分公司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111.3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33</w:t>
            </w:r>
          </w:p>
        </w:tc>
      </w:tr>
      <w:tr w:rsidR="00AA3E9D">
        <w:trPr>
          <w:trHeight w:val="31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中国电信湛江分公司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34</w:t>
            </w:r>
          </w:p>
        </w:tc>
      </w:tr>
      <w:tr w:rsidR="00AA3E9D">
        <w:trPr>
          <w:trHeight w:val="31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市公安局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110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</w:t>
            </w:r>
          </w:p>
        </w:tc>
      </w:tr>
      <w:tr w:rsidR="00AA3E9D">
        <w:trPr>
          <w:trHeight w:val="31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   计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141347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AA3E9D">
        <w:trPr>
          <w:trHeight w:val="31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平   均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4038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D" w:rsidRDefault="00AA3E9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</w:tr>
    </w:tbl>
    <w:p w:rsidR="00AA3E9D" w:rsidRDefault="00AA3E9D">
      <w:pPr>
        <w:rPr>
          <w:rFonts w:ascii="仿宋_GB2312" w:eastAsia="仿宋_GB2312" w:hint="eastAsia"/>
        </w:rPr>
      </w:pPr>
    </w:p>
    <w:p w:rsidR="00AA3E9D" w:rsidRDefault="00AA3E9D">
      <w:pPr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说明：1.得分事项小计包含基础分：窗口建设（30分）工作纪律（15分）网上审批（20分）审批绩效(20分)社会评价（15分）；</w:t>
      </w:r>
    </w:p>
    <w:p w:rsidR="00AA3E9D" w:rsidRDefault="00AA3E9D">
      <w:pPr>
        <w:rPr>
          <w:rFonts w:hint="eastAsia"/>
          <w:sz w:val="20"/>
          <w:szCs w:val="20"/>
        </w:rPr>
        <w:sectPr w:rsidR="00AA3E9D">
          <w:footerReference w:type="default" r:id="rId7"/>
          <w:pgSz w:w="16838" w:h="11906" w:orient="landscape"/>
          <w:pgMar w:top="1020" w:right="1213" w:bottom="1020" w:left="1213" w:header="851" w:footer="850" w:gutter="0"/>
          <w:pgNumType w:fmt="numberInDash"/>
          <w:cols w:space="720"/>
          <w:docGrid w:type="lines" w:linePitch="312"/>
        </w:sectPr>
      </w:pPr>
      <w:r>
        <w:rPr>
          <w:rFonts w:ascii="仿宋_GB2312" w:eastAsia="仿宋_GB2312" w:hint="eastAsia"/>
        </w:rPr>
        <w:t xml:space="preserve">      2.统计时间为：3月26日-6月25日</w:t>
      </w:r>
    </w:p>
    <w:p w:rsidR="00AA3E9D" w:rsidRDefault="00AA3E9D" w:rsidP="00CB0C47">
      <w:pPr>
        <w:spacing w:line="600" w:lineRule="exact"/>
        <w:jc w:val="left"/>
        <w:rPr>
          <w:rFonts w:ascii="仿宋" w:eastAsia="仿宋" w:hAnsi="仿宋" w:cs="仿宋" w:hint="eastAsia"/>
          <w:sz w:val="30"/>
          <w:szCs w:val="30"/>
        </w:rPr>
      </w:pPr>
    </w:p>
    <w:sectPr w:rsidR="00AA3E9D">
      <w:pgSz w:w="11906" w:h="16838"/>
      <w:pgMar w:top="1304" w:right="1797" w:bottom="1304" w:left="179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485" w:rsidRDefault="00B97485">
      <w:r>
        <w:separator/>
      </w:r>
    </w:p>
  </w:endnote>
  <w:endnote w:type="continuationSeparator" w:id="1">
    <w:p w:rsidR="00B97485" w:rsidRDefault="00B97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E9D" w:rsidRDefault="00AA3E9D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position:absolute;margin-left:0;margin-top:0;width:2in;height:2in;z-index:251657728;mso-wrap-style:none;mso-position-horizontal:center;mso-position-horizontal-relative:margin" filled="f" stroked="f">
          <v:textbox style="mso-next-textbox:#_x0000_s1026;mso-fit-shape-to-text:t" inset="0,0,0,0">
            <w:txbxContent>
              <w:p w:rsidR="00AA3E9D" w:rsidRDefault="00AA3E9D">
                <w:pPr>
                  <w:snapToGrid w:val="0"/>
                  <w:rPr>
                    <w:sz w:val="24"/>
                  </w:rPr>
                </w:pPr>
                <w:r>
                  <w:rPr>
                    <w:rFonts w:hint="eastAsia"/>
                    <w:sz w:val="24"/>
                  </w:rPr>
                  <w:fldChar w:fldCharType="begin"/>
                </w:r>
                <w:r>
                  <w:rPr>
                    <w:rFonts w:hint="eastAsia"/>
                    <w:sz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</w:rPr>
                  <w:fldChar w:fldCharType="separate"/>
                </w:r>
                <w:r w:rsidR="00761147">
                  <w:rPr>
                    <w:noProof/>
                    <w:sz w:val="24"/>
                  </w:rPr>
                  <w:t>- 4 -</w:t>
                </w:r>
                <w:r>
                  <w:rPr>
                    <w:rFonts w:hint="eastAsia"/>
                    <w:sz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485" w:rsidRDefault="00B97485">
      <w:r>
        <w:separator/>
      </w:r>
    </w:p>
  </w:footnote>
  <w:footnote w:type="continuationSeparator" w:id="1">
    <w:p w:rsidR="00B97485" w:rsidRDefault="00B974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34954"/>
    <w:multiLevelType w:val="singleLevel"/>
    <w:tmpl w:val="54534954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511943"/>
    <w:rsid w:val="005601A7"/>
    <w:rsid w:val="00761147"/>
    <w:rsid w:val="00AA3E9D"/>
    <w:rsid w:val="00B97485"/>
    <w:rsid w:val="00CB0C47"/>
    <w:rsid w:val="00F54056"/>
    <w:rsid w:val="01266120"/>
    <w:rsid w:val="01575BF1"/>
    <w:rsid w:val="017C16EA"/>
    <w:rsid w:val="01933D43"/>
    <w:rsid w:val="019A44F5"/>
    <w:rsid w:val="01A9652B"/>
    <w:rsid w:val="01B256C7"/>
    <w:rsid w:val="01BF3555"/>
    <w:rsid w:val="01C35CBF"/>
    <w:rsid w:val="01CC2ACB"/>
    <w:rsid w:val="01FB1048"/>
    <w:rsid w:val="022833D2"/>
    <w:rsid w:val="02524A77"/>
    <w:rsid w:val="027116D0"/>
    <w:rsid w:val="02877AC4"/>
    <w:rsid w:val="02AB5814"/>
    <w:rsid w:val="02F8696A"/>
    <w:rsid w:val="03185D9C"/>
    <w:rsid w:val="03A90C0B"/>
    <w:rsid w:val="03B97275"/>
    <w:rsid w:val="04391726"/>
    <w:rsid w:val="04C216F8"/>
    <w:rsid w:val="04D320DB"/>
    <w:rsid w:val="04DA3F55"/>
    <w:rsid w:val="04E510DC"/>
    <w:rsid w:val="053C767B"/>
    <w:rsid w:val="05CB3221"/>
    <w:rsid w:val="060E7B3F"/>
    <w:rsid w:val="06433804"/>
    <w:rsid w:val="0652087D"/>
    <w:rsid w:val="066D4122"/>
    <w:rsid w:val="06810F7F"/>
    <w:rsid w:val="06D87581"/>
    <w:rsid w:val="070213E9"/>
    <w:rsid w:val="070D399D"/>
    <w:rsid w:val="079C553C"/>
    <w:rsid w:val="07BD5CE7"/>
    <w:rsid w:val="07C7238D"/>
    <w:rsid w:val="08247D75"/>
    <w:rsid w:val="082A61EC"/>
    <w:rsid w:val="082C2D2E"/>
    <w:rsid w:val="0862579D"/>
    <w:rsid w:val="088349E3"/>
    <w:rsid w:val="08C4339F"/>
    <w:rsid w:val="092F6CA7"/>
    <w:rsid w:val="097F28AE"/>
    <w:rsid w:val="098D66D7"/>
    <w:rsid w:val="09C55C34"/>
    <w:rsid w:val="09F34035"/>
    <w:rsid w:val="0A293219"/>
    <w:rsid w:val="0A6B5CC9"/>
    <w:rsid w:val="0AC16515"/>
    <w:rsid w:val="0AE103BC"/>
    <w:rsid w:val="0B392D05"/>
    <w:rsid w:val="0B89608F"/>
    <w:rsid w:val="0BBE7F34"/>
    <w:rsid w:val="0BDE4683"/>
    <w:rsid w:val="0C1E2430"/>
    <w:rsid w:val="0C233F1F"/>
    <w:rsid w:val="0C444B50"/>
    <w:rsid w:val="0C48088E"/>
    <w:rsid w:val="0C4A10D8"/>
    <w:rsid w:val="0C672110"/>
    <w:rsid w:val="0C725656"/>
    <w:rsid w:val="0CA4116A"/>
    <w:rsid w:val="0CBF4D56"/>
    <w:rsid w:val="0CF204FE"/>
    <w:rsid w:val="0D3A16ED"/>
    <w:rsid w:val="0D504CF4"/>
    <w:rsid w:val="0D563248"/>
    <w:rsid w:val="0D574BE9"/>
    <w:rsid w:val="0D5C4AD9"/>
    <w:rsid w:val="0D607AD4"/>
    <w:rsid w:val="0D765B51"/>
    <w:rsid w:val="0DA24D26"/>
    <w:rsid w:val="0DD50B8A"/>
    <w:rsid w:val="0DF34680"/>
    <w:rsid w:val="0E00725E"/>
    <w:rsid w:val="0E077E40"/>
    <w:rsid w:val="0E617CCF"/>
    <w:rsid w:val="0EA439E8"/>
    <w:rsid w:val="0F015B30"/>
    <w:rsid w:val="0F276781"/>
    <w:rsid w:val="0F4C7A30"/>
    <w:rsid w:val="0F7E0519"/>
    <w:rsid w:val="0FA633CD"/>
    <w:rsid w:val="0FC15C1B"/>
    <w:rsid w:val="10452C07"/>
    <w:rsid w:val="108D7F70"/>
    <w:rsid w:val="113B728F"/>
    <w:rsid w:val="115B579A"/>
    <w:rsid w:val="11ED7B26"/>
    <w:rsid w:val="12050496"/>
    <w:rsid w:val="12324385"/>
    <w:rsid w:val="127E6F73"/>
    <w:rsid w:val="129107AE"/>
    <w:rsid w:val="13120FDB"/>
    <w:rsid w:val="13166F92"/>
    <w:rsid w:val="131B549D"/>
    <w:rsid w:val="13507691"/>
    <w:rsid w:val="138800B4"/>
    <w:rsid w:val="1391799A"/>
    <w:rsid w:val="139428B6"/>
    <w:rsid w:val="13C230FA"/>
    <w:rsid w:val="141F5EBE"/>
    <w:rsid w:val="14453A97"/>
    <w:rsid w:val="144D27BA"/>
    <w:rsid w:val="148911BE"/>
    <w:rsid w:val="148F221D"/>
    <w:rsid w:val="14AA4EC6"/>
    <w:rsid w:val="14AF7C0B"/>
    <w:rsid w:val="14E21E14"/>
    <w:rsid w:val="14FA0D22"/>
    <w:rsid w:val="1524383B"/>
    <w:rsid w:val="153F7AA2"/>
    <w:rsid w:val="15564223"/>
    <w:rsid w:val="1584114F"/>
    <w:rsid w:val="15A81B9D"/>
    <w:rsid w:val="160B661F"/>
    <w:rsid w:val="16957E72"/>
    <w:rsid w:val="173323D1"/>
    <w:rsid w:val="17F96ECE"/>
    <w:rsid w:val="183B5A4B"/>
    <w:rsid w:val="18A57AA6"/>
    <w:rsid w:val="18B95BCD"/>
    <w:rsid w:val="18DB4BEA"/>
    <w:rsid w:val="18DC197D"/>
    <w:rsid w:val="18E91055"/>
    <w:rsid w:val="1908623B"/>
    <w:rsid w:val="19242227"/>
    <w:rsid w:val="196A5140"/>
    <w:rsid w:val="19C00095"/>
    <w:rsid w:val="1A8D6D15"/>
    <w:rsid w:val="1AA13855"/>
    <w:rsid w:val="1AA65714"/>
    <w:rsid w:val="1AA66C8B"/>
    <w:rsid w:val="1AC63CCA"/>
    <w:rsid w:val="1AF83C39"/>
    <w:rsid w:val="1BB34324"/>
    <w:rsid w:val="1BBF2E3A"/>
    <w:rsid w:val="1BD252F2"/>
    <w:rsid w:val="1BE414EA"/>
    <w:rsid w:val="1C2D3817"/>
    <w:rsid w:val="1C2F6AF4"/>
    <w:rsid w:val="1CA26DC6"/>
    <w:rsid w:val="1D226082"/>
    <w:rsid w:val="1D2525C8"/>
    <w:rsid w:val="1D485D93"/>
    <w:rsid w:val="1D6C0C00"/>
    <w:rsid w:val="1DB119B6"/>
    <w:rsid w:val="1DBF08EE"/>
    <w:rsid w:val="1E427344"/>
    <w:rsid w:val="1E57128C"/>
    <w:rsid w:val="1E7A4374"/>
    <w:rsid w:val="1E8653E2"/>
    <w:rsid w:val="1E9D4E30"/>
    <w:rsid w:val="1EA00711"/>
    <w:rsid w:val="1EA15493"/>
    <w:rsid w:val="1EA945E7"/>
    <w:rsid w:val="1EE9597D"/>
    <w:rsid w:val="1EFC1E5D"/>
    <w:rsid w:val="1F1A2862"/>
    <w:rsid w:val="1F310091"/>
    <w:rsid w:val="1F3C1907"/>
    <w:rsid w:val="1F422D5F"/>
    <w:rsid w:val="1F690EA2"/>
    <w:rsid w:val="1F84498B"/>
    <w:rsid w:val="1FBA6D89"/>
    <w:rsid w:val="1FD37536"/>
    <w:rsid w:val="20434BB5"/>
    <w:rsid w:val="20AD74BD"/>
    <w:rsid w:val="20E77778"/>
    <w:rsid w:val="20E848BF"/>
    <w:rsid w:val="210374AF"/>
    <w:rsid w:val="2157576C"/>
    <w:rsid w:val="216727BC"/>
    <w:rsid w:val="217D33A9"/>
    <w:rsid w:val="21DE464D"/>
    <w:rsid w:val="2202737D"/>
    <w:rsid w:val="22232BC3"/>
    <w:rsid w:val="222B1AD7"/>
    <w:rsid w:val="22581D1A"/>
    <w:rsid w:val="226C6844"/>
    <w:rsid w:val="22734C28"/>
    <w:rsid w:val="22840E06"/>
    <w:rsid w:val="228E3868"/>
    <w:rsid w:val="22D529DE"/>
    <w:rsid w:val="22F24795"/>
    <w:rsid w:val="23094392"/>
    <w:rsid w:val="230C44D1"/>
    <w:rsid w:val="233B7A22"/>
    <w:rsid w:val="234D4B35"/>
    <w:rsid w:val="235C406F"/>
    <w:rsid w:val="2403655E"/>
    <w:rsid w:val="240F29C6"/>
    <w:rsid w:val="24390AFE"/>
    <w:rsid w:val="244E4A20"/>
    <w:rsid w:val="24524B6E"/>
    <w:rsid w:val="24616A7E"/>
    <w:rsid w:val="246A6317"/>
    <w:rsid w:val="24BB7DD2"/>
    <w:rsid w:val="24DE2A89"/>
    <w:rsid w:val="251D7BBC"/>
    <w:rsid w:val="25323F65"/>
    <w:rsid w:val="255F57F9"/>
    <w:rsid w:val="25815484"/>
    <w:rsid w:val="25BD7D3D"/>
    <w:rsid w:val="25F54EE5"/>
    <w:rsid w:val="25FD5D21"/>
    <w:rsid w:val="26090A95"/>
    <w:rsid w:val="263645FF"/>
    <w:rsid w:val="26582159"/>
    <w:rsid w:val="266813AC"/>
    <w:rsid w:val="26817127"/>
    <w:rsid w:val="26E53DBF"/>
    <w:rsid w:val="26FE0374"/>
    <w:rsid w:val="27181781"/>
    <w:rsid w:val="2734198A"/>
    <w:rsid w:val="273749FE"/>
    <w:rsid w:val="273A34BB"/>
    <w:rsid w:val="274B704D"/>
    <w:rsid w:val="278B1135"/>
    <w:rsid w:val="27B061A5"/>
    <w:rsid w:val="282E2793"/>
    <w:rsid w:val="28D409D0"/>
    <w:rsid w:val="291B5EFA"/>
    <w:rsid w:val="29263A52"/>
    <w:rsid w:val="29651843"/>
    <w:rsid w:val="29D5467F"/>
    <w:rsid w:val="2A554A1C"/>
    <w:rsid w:val="2A990536"/>
    <w:rsid w:val="2AAE3D77"/>
    <w:rsid w:val="2B21116E"/>
    <w:rsid w:val="2B301BA2"/>
    <w:rsid w:val="2B6D6CC3"/>
    <w:rsid w:val="2BD219D0"/>
    <w:rsid w:val="2C016EE9"/>
    <w:rsid w:val="2C2F70B2"/>
    <w:rsid w:val="2C453312"/>
    <w:rsid w:val="2C5647EF"/>
    <w:rsid w:val="2C967B04"/>
    <w:rsid w:val="2CDC1487"/>
    <w:rsid w:val="2CFE298D"/>
    <w:rsid w:val="2D004CB0"/>
    <w:rsid w:val="2D431674"/>
    <w:rsid w:val="2D984512"/>
    <w:rsid w:val="2DC04C36"/>
    <w:rsid w:val="2DEA5628"/>
    <w:rsid w:val="2E14273F"/>
    <w:rsid w:val="2E65748E"/>
    <w:rsid w:val="2E753DA2"/>
    <w:rsid w:val="2E943D21"/>
    <w:rsid w:val="2E954527"/>
    <w:rsid w:val="2EC84A77"/>
    <w:rsid w:val="2EF4625C"/>
    <w:rsid w:val="2F6316E9"/>
    <w:rsid w:val="2F802D01"/>
    <w:rsid w:val="2F8D54FB"/>
    <w:rsid w:val="2FC55F1D"/>
    <w:rsid w:val="2FDA2E60"/>
    <w:rsid w:val="30140AA3"/>
    <w:rsid w:val="304928D1"/>
    <w:rsid w:val="305E4784"/>
    <w:rsid w:val="30B75647"/>
    <w:rsid w:val="30E41328"/>
    <w:rsid w:val="30F63F49"/>
    <w:rsid w:val="31597D40"/>
    <w:rsid w:val="316539DE"/>
    <w:rsid w:val="31C25B20"/>
    <w:rsid w:val="3205477A"/>
    <w:rsid w:val="321B2D9B"/>
    <w:rsid w:val="3269287E"/>
    <w:rsid w:val="32872F9F"/>
    <w:rsid w:val="32961D84"/>
    <w:rsid w:val="32A7662D"/>
    <w:rsid w:val="32B66133"/>
    <w:rsid w:val="32C64EE3"/>
    <w:rsid w:val="33087A37"/>
    <w:rsid w:val="331B7BEC"/>
    <w:rsid w:val="33217B42"/>
    <w:rsid w:val="33EA399B"/>
    <w:rsid w:val="341B2214"/>
    <w:rsid w:val="342A7C82"/>
    <w:rsid w:val="342E330B"/>
    <w:rsid w:val="343F7696"/>
    <w:rsid w:val="34A70A2E"/>
    <w:rsid w:val="34BC23C0"/>
    <w:rsid w:val="3501001D"/>
    <w:rsid w:val="35127100"/>
    <w:rsid w:val="3528517B"/>
    <w:rsid w:val="35291D59"/>
    <w:rsid w:val="353B5ED9"/>
    <w:rsid w:val="35477FAF"/>
    <w:rsid w:val="35881821"/>
    <w:rsid w:val="35B13785"/>
    <w:rsid w:val="35DD37A2"/>
    <w:rsid w:val="35EE4C55"/>
    <w:rsid w:val="360A1BEE"/>
    <w:rsid w:val="360B7C41"/>
    <w:rsid w:val="36191E67"/>
    <w:rsid w:val="3649402E"/>
    <w:rsid w:val="365162E5"/>
    <w:rsid w:val="367B591A"/>
    <w:rsid w:val="3691595D"/>
    <w:rsid w:val="36DA07C8"/>
    <w:rsid w:val="372F5231"/>
    <w:rsid w:val="373F7B1E"/>
    <w:rsid w:val="375065F7"/>
    <w:rsid w:val="376B365D"/>
    <w:rsid w:val="37C636F8"/>
    <w:rsid w:val="37F9536A"/>
    <w:rsid w:val="38132644"/>
    <w:rsid w:val="385A6961"/>
    <w:rsid w:val="389440F4"/>
    <w:rsid w:val="38C82284"/>
    <w:rsid w:val="38DC5291"/>
    <w:rsid w:val="391805D3"/>
    <w:rsid w:val="395F5FA4"/>
    <w:rsid w:val="397C1CA5"/>
    <w:rsid w:val="39982091"/>
    <w:rsid w:val="39D80628"/>
    <w:rsid w:val="3A13574F"/>
    <w:rsid w:val="3A5028AC"/>
    <w:rsid w:val="3A7E4AAD"/>
    <w:rsid w:val="3A9849EB"/>
    <w:rsid w:val="3AA93654"/>
    <w:rsid w:val="3AB91714"/>
    <w:rsid w:val="3AC753CC"/>
    <w:rsid w:val="3AF76255"/>
    <w:rsid w:val="3B313152"/>
    <w:rsid w:val="3B504022"/>
    <w:rsid w:val="3B5B7D00"/>
    <w:rsid w:val="3B805489"/>
    <w:rsid w:val="3B9D770F"/>
    <w:rsid w:val="3BA413B6"/>
    <w:rsid w:val="3BB935F5"/>
    <w:rsid w:val="3BD82A11"/>
    <w:rsid w:val="3C065F7C"/>
    <w:rsid w:val="3C444A13"/>
    <w:rsid w:val="3C600C19"/>
    <w:rsid w:val="3C6B4848"/>
    <w:rsid w:val="3C87680E"/>
    <w:rsid w:val="3C8F2743"/>
    <w:rsid w:val="3C8F334F"/>
    <w:rsid w:val="3CD13391"/>
    <w:rsid w:val="3D266FDB"/>
    <w:rsid w:val="3D2C0E7B"/>
    <w:rsid w:val="3D5A04A4"/>
    <w:rsid w:val="3D641707"/>
    <w:rsid w:val="3DA302E7"/>
    <w:rsid w:val="3DCC1324"/>
    <w:rsid w:val="3DDD2FB1"/>
    <w:rsid w:val="3DF062A8"/>
    <w:rsid w:val="3E236C68"/>
    <w:rsid w:val="3E2721BA"/>
    <w:rsid w:val="3E4E01C9"/>
    <w:rsid w:val="3E5570B1"/>
    <w:rsid w:val="3F2E6E69"/>
    <w:rsid w:val="3F49152A"/>
    <w:rsid w:val="3F4F2F35"/>
    <w:rsid w:val="3FA07265"/>
    <w:rsid w:val="3FF269D8"/>
    <w:rsid w:val="400461AB"/>
    <w:rsid w:val="400B7A1E"/>
    <w:rsid w:val="401B5107"/>
    <w:rsid w:val="404B5C01"/>
    <w:rsid w:val="40697DAF"/>
    <w:rsid w:val="4098485C"/>
    <w:rsid w:val="40B00CAE"/>
    <w:rsid w:val="41085095"/>
    <w:rsid w:val="418E2F32"/>
    <w:rsid w:val="4192014C"/>
    <w:rsid w:val="41A856F8"/>
    <w:rsid w:val="41EC309C"/>
    <w:rsid w:val="41F558B3"/>
    <w:rsid w:val="42614156"/>
    <w:rsid w:val="42DD7D13"/>
    <w:rsid w:val="43421475"/>
    <w:rsid w:val="435E3218"/>
    <w:rsid w:val="43CF28FA"/>
    <w:rsid w:val="43D65BB4"/>
    <w:rsid w:val="43DA584A"/>
    <w:rsid w:val="442377E3"/>
    <w:rsid w:val="443125A5"/>
    <w:rsid w:val="446174E7"/>
    <w:rsid w:val="44B466A3"/>
    <w:rsid w:val="45693E94"/>
    <w:rsid w:val="458A1146"/>
    <w:rsid w:val="45A76AEC"/>
    <w:rsid w:val="45EF7B62"/>
    <w:rsid w:val="467B1925"/>
    <w:rsid w:val="46BD61FB"/>
    <w:rsid w:val="46BD7B3E"/>
    <w:rsid w:val="46C007A2"/>
    <w:rsid w:val="47116384"/>
    <w:rsid w:val="475C1372"/>
    <w:rsid w:val="47607920"/>
    <w:rsid w:val="477A5BCE"/>
    <w:rsid w:val="47850205"/>
    <w:rsid w:val="47971591"/>
    <w:rsid w:val="47C9673B"/>
    <w:rsid w:val="47D04ADF"/>
    <w:rsid w:val="47EA5123"/>
    <w:rsid w:val="482A7279"/>
    <w:rsid w:val="482C0A2E"/>
    <w:rsid w:val="486961FB"/>
    <w:rsid w:val="487B3056"/>
    <w:rsid w:val="48886DEF"/>
    <w:rsid w:val="48AF26BF"/>
    <w:rsid w:val="48C91B7E"/>
    <w:rsid w:val="48CE6712"/>
    <w:rsid w:val="48DC7CD0"/>
    <w:rsid w:val="4901427F"/>
    <w:rsid w:val="49365557"/>
    <w:rsid w:val="494E1106"/>
    <w:rsid w:val="4963311C"/>
    <w:rsid w:val="496945B5"/>
    <w:rsid w:val="49C46640"/>
    <w:rsid w:val="49D00116"/>
    <w:rsid w:val="4A08283C"/>
    <w:rsid w:val="4A3E29F2"/>
    <w:rsid w:val="4A6F2058"/>
    <w:rsid w:val="4A8222D8"/>
    <w:rsid w:val="4AD27661"/>
    <w:rsid w:val="4AF749D3"/>
    <w:rsid w:val="4AF920F7"/>
    <w:rsid w:val="4B0F4618"/>
    <w:rsid w:val="4B1F494D"/>
    <w:rsid w:val="4B2042E9"/>
    <w:rsid w:val="4B632CFE"/>
    <w:rsid w:val="4B9321B9"/>
    <w:rsid w:val="4BBD3D6A"/>
    <w:rsid w:val="4BD5013A"/>
    <w:rsid w:val="4C1A0CA8"/>
    <w:rsid w:val="4C7761EA"/>
    <w:rsid w:val="4C8437FB"/>
    <w:rsid w:val="4C8B45BB"/>
    <w:rsid w:val="4C991D5E"/>
    <w:rsid w:val="4C9C208D"/>
    <w:rsid w:val="4CBF1504"/>
    <w:rsid w:val="4D2913F8"/>
    <w:rsid w:val="4D4F0D58"/>
    <w:rsid w:val="4D6859D7"/>
    <w:rsid w:val="4D7931A1"/>
    <w:rsid w:val="4D7C7951"/>
    <w:rsid w:val="4D9F71C6"/>
    <w:rsid w:val="4DB62AFB"/>
    <w:rsid w:val="4DB92736"/>
    <w:rsid w:val="4DD835BA"/>
    <w:rsid w:val="4DEA6940"/>
    <w:rsid w:val="4E020EF7"/>
    <w:rsid w:val="4E5B682B"/>
    <w:rsid w:val="4E8B09FF"/>
    <w:rsid w:val="4EA42803"/>
    <w:rsid w:val="4EBB1B71"/>
    <w:rsid w:val="4EC53392"/>
    <w:rsid w:val="4EDD1A87"/>
    <w:rsid w:val="4EF93599"/>
    <w:rsid w:val="4F04027F"/>
    <w:rsid w:val="4F1137E7"/>
    <w:rsid w:val="4F192CE2"/>
    <w:rsid w:val="4F532B1B"/>
    <w:rsid w:val="4F971460"/>
    <w:rsid w:val="4FBE34E1"/>
    <w:rsid w:val="4FE96714"/>
    <w:rsid w:val="50405124"/>
    <w:rsid w:val="505F7BA8"/>
    <w:rsid w:val="50A51F54"/>
    <w:rsid w:val="50C57D99"/>
    <w:rsid w:val="50C6763A"/>
    <w:rsid w:val="51054686"/>
    <w:rsid w:val="51424296"/>
    <w:rsid w:val="51893E18"/>
    <w:rsid w:val="51A625C7"/>
    <w:rsid w:val="51A84567"/>
    <w:rsid w:val="51EB677F"/>
    <w:rsid w:val="51FF7936"/>
    <w:rsid w:val="52844E39"/>
    <w:rsid w:val="52855048"/>
    <w:rsid w:val="537C0F10"/>
    <w:rsid w:val="537D3012"/>
    <w:rsid w:val="539128F5"/>
    <w:rsid w:val="53AB43AA"/>
    <w:rsid w:val="53ED0F7C"/>
    <w:rsid w:val="53FF77F8"/>
    <w:rsid w:val="54516B34"/>
    <w:rsid w:val="545359A1"/>
    <w:rsid w:val="54697706"/>
    <w:rsid w:val="5486022B"/>
    <w:rsid w:val="54B852CE"/>
    <w:rsid w:val="54C8559A"/>
    <w:rsid w:val="54DA6A59"/>
    <w:rsid w:val="54DE3A27"/>
    <w:rsid w:val="551344FA"/>
    <w:rsid w:val="552E3BA6"/>
    <w:rsid w:val="559F4FD4"/>
    <w:rsid w:val="5600148F"/>
    <w:rsid w:val="563055C1"/>
    <w:rsid w:val="574064E5"/>
    <w:rsid w:val="574A4CFE"/>
    <w:rsid w:val="57F71EB7"/>
    <w:rsid w:val="5836145E"/>
    <w:rsid w:val="584D2F68"/>
    <w:rsid w:val="5852744C"/>
    <w:rsid w:val="58887643"/>
    <w:rsid w:val="588A072E"/>
    <w:rsid w:val="58A26865"/>
    <w:rsid w:val="591E5B05"/>
    <w:rsid w:val="59751939"/>
    <w:rsid w:val="597973CE"/>
    <w:rsid w:val="59A51E5A"/>
    <w:rsid w:val="59E569E0"/>
    <w:rsid w:val="59EA2452"/>
    <w:rsid w:val="5A042254"/>
    <w:rsid w:val="5A3202AE"/>
    <w:rsid w:val="5A345DE1"/>
    <w:rsid w:val="5A44689F"/>
    <w:rsid w:val="5A6E4FD9"/>
    <w:rsid w:val="5A781DC7"/>
    <w:rsid w:val="5A7903F0"/>
    <w:rsid w:val="5A7E078C"/>
    <w:rsid w:val="5AA75970"/>
    <w:rsid w:val="5AB12C57"/>
    <w:rsid w:val="5AF2120A"/>
    <w:rsid w:val="5AF2693C"/>
    <w:rsid w:val="5B407D53"/>
    <w:rsid w:val="5B806C78"/>
    <w:rsid w:val="5BA51B42"/>
    <w:rsid w:val="5BA6347F"/>
    <w:rsid w:val="5C393E92"/>
    <w:rsid w:val="5C7A410E"/>
    <w:rsid w:val="5CB00E1B"/>
    <w:rsid w:val="5CE44296"/>
    <w:rsid w:val="5D027DBC"/>
    <w:rsid w:val="5D4B4775"/>
    <w:rsid w:val="5DFF1373"/>
    <w:rsid w:val="5E020E00"/>
    <w:rsid w:val="5E070F65"/>
    <w:rsid w:val="5E136060"/>
    <w:rsid w:val="5E677FC6"/>
    <w:rsid w:val="5E742B29"/>
    <w:rsid w:val="5EF74455"/>
    <w:rsid w:val="5EFE2C71"/>
    <w:rsid w:val="5F0B70E9"/>
    <w:rsid w:val="5F372D4E"/>
    <w:rsid w:val="5F7F393F"/>
    <w:rsid w:val="5FFE0DDB"/>
    <w:rsid w:val="600C4F3D"/>
    <w:rsid w:val="60604AF0"/>
    <w:rsid w:val="607F330E"/>
    <w:rsid w:val="60B17043"/>
    <w:rsid w:val="60FC7CFF"/>
    <w:rsid w:val="613410FB"/>
    <w:rsid w:val="6162342C"/>
    <w:rsid w:val="616551A3"/>
    <w:rsid w:val="617C1125"/>
    <w:rsid w:val="61AC3597"/>
    <w:rsid w:val="6213176B"/>
    <w:rsid w:val="62514049"/>
    <w:rsid w:val="629A4F11"/>
    <w:rsid w:val="637B3B3B"/>
    <w:rsid w:val="63824CF3"/>
    <w:rsid w:val="638778D1"/>
    <w:rsid w:val="63A43E02"/>
    <w:rsid w:val="63A65888"/>
    <w:rsid w:val="63D36F77"/>
    <w:rsid w:val="63E53925"/>
    <w:rsid w:val="63E866B3"/>
    <w:rsid w:val="641709B3"/>
    <w:rsid w:val="64692FAB"/>
    <w:rsid w:val="647279ED"/>
    <w:rsid w:val="64A67F59"/>
    <w:rsid w:val="64CD7ED5"/>
    <w:rsid w:val="64ED181E"/>
    <w:rsid w:val="65041F0C"/>
    <w:rsid w:val="65401AF8"/>
    <w:rsid w:val="65683C1B"/>
    <w:rsid w:val="65CF7810"/>
    <w:rsid w:val="65ED0E10"/>
    <w:rsid w:val="661511E9"/>
    <w:rsid w:val="663366ED"/>
    <w:rsid w:val="666426A2"/>
    <w:rsid w:val="66B64426"/>
    <w:rsid w:val="66B8128B"/>
    <w:rsid w:val="67A72525"/>
    <w:rsid w:val="67BB50F5"/>
    <w:rsid w:val="67CD30A0"/>
    <w:rsid w:val="68060BB4"/>
    <w:rsid w:val="6846626A"/>
    <w:rsid w:val="685956A5"/>
    <w:rsid w:val="68895778"/>
    <w:rsid w:val="688C37DF"/>
    <w:rsid w:val="688D3CD4"/>
    <w:rsid w:val="68FF1894"/>
    <w:rsid w:val="69E56526"/>
    <w:rsid w:val="69E80A56"/>
    <w:rsid w:val="6A001E0E"/>
    <w:rsid w:val="6A906872"/>
    <w:rsid w:val="6AD615BF"/>
    <w:rsid w:val="6B09731B"/>
    <w:rsid w:val="6B476841"/>
    <w:rsid w:val="6B576B10"/>
    <w:rsid w:val="6B620CA5"/>
    <w:rsid w:val="6B671FCA"/>
    <w:rsid w:val="6C085D34"/>
    <w:rsid w:val="6C1239ED"/>
    <w:rsid w:val="6C912E56"/>
    <w:rsid w:val="6CAF2B66"/>
    <w:rsid w:val="6D275F21"/>
    <w:rsid w:val="6D452EBA"/>
    <w:rsid w:val="6D4C418C"/>
    <w:rsid w:val="6D8C2FB8"/>
    <w:rsid w:val="6DB52FA7"/>
    <w:rsid w:val="6DE91A0A"/>
    <w:rsid w:val="6EDD4551"/>
    <w:rsid w:val="6EDE484C"/>
    <w:rsid w:val="6EF12008"/>
    <w:rsid w:val="6EFE34A0"/>
    <w:rsid w:val="6F273B1E"/>
    <w:rsid w:val="6F331C6E"/>
    <w:rsid w:val="6F4A1E75"/>
    <w:rsid w:val="6FAF218A"/>
    <w:rsid w:val="6FB430AB"/>
    <w:rsid w:val="6FD6500D"/>
    <w:rsid w:val="6FE0387E"/>
    <w:rsid w:val="70310565"/>
    <w:rsid w:val="70532880"/>
    <w:rsid w:val="70682B4E"/>
    <w:rsid w:val="70741524"/>
    <w:rsid w:val="707C505B"/>
    <w:rsid w:val="7080585C"/>
    <w:rsid w:val="70E916FC"/>
    <w:rsid w:val="70F73968"/>
    <w:rsid w:val="713461D4"/>
    <w:rsid w:val="72191C45"/>
    <w:rsid w:val="723550E5"/>
    <w:rsid w:val="72404DF0"/>
    <w:rsid w:val="727A51C4"/>
    <w:rsid w:val="72851935"/>
    <w:rsid w:val="730D6273"/>
    <w:rsid w:val="73396E73"/>
    <w:rsid w:val="73467FBC"/>
    <w:rsid w:val="735D37ED"/>
    <w:rsid w:val="73B17A15"/>
    <w:rsid w:val="73C84AE0"/>
    <w:rsid w:val="73EB670B"/>
    <w:rsid w:val="740A143F"/>
    <w:rsid w:val="74A7308D"/>
    <w:rsid w:val="74BD219F"/>
    <w:rsid w:val="74D722C5"/>
    <w:rsid w:val="750A5283"/>
    <w:rsid w:val="751729D9"/>
    <w:rsid w:val="756E1698"/>
    <w:rsid w:val="75A3355C"/>
    <w:rsid w:val="75AB3E4F"/>
    <w:rsid w:val="75D90519"/>
    <w:rsid w:val="765473D2"/>
    <w:rsid w:val="76704F56"/>
    <w:rsid w:val="768E7FC8"/>
    <w:rsid w:val="76B26C5B"/>
    <w:rsid w:val="76D94772"/>
    <w:rsid w:val="76DE7A7F"/>
    <w:rsid w:val="76E202D2"/>
    <w:rsid w:val="770A6BAD"/>
    <w:rsid w:val="7760396D"/>
    <w:rsid w:val="77707F7A"/>
    <w:rsid w:val="778A3E69"/>
    <w:rsid w:val="77AA4EF0"/>
    <w:rsid w:val="77B547D3"/>
    <w:rsid w:val="77F0326D"/>
    <w:rsid w:val="77F651C5"/>
    <w:rsid w:val="782F6096"/>
    <w:rsid w:val="78363F5F"/>
    <w:rsid w:val="787B71A9"/>
    <w:rsid w:val="788F4AA4"/>
    <w:rsid w:val="7892608C"/>
    <w:rsid w:val="789D2ADB"/>
    <w:rsid w:val="78A81875"/>
    <w:rsid w:val="78B873C7"/>
    <w:rsid w:val="78C71C1C"/>
    <w:rsid w:val="78EB29E4"/>
    <w:rsid w:val="79095E6F"/>
    <w:rsid w:val="791F5C9A"/>
    <w:rsid w:val="792A1670"/>
    <w:rsid w:val="79364EE5"/>
    <w:rsid w:val="79763E1A"/>
    <w:rsid w:val="79A937A4"/>
    <w:rsid w:val="7A242885"/>
    <w:rsid w:val="7A377483"/>
    <w:rsid w:val="7A6761A6"/>
    <w:rsid w:val="7A7E3433"/>
    <w:rsid w:val="7AA949AF"/>
    <w:rsid w:val="7B576FB5"/>
    <w:rsid w:val="7B963FC7"/>
    <w:rsid w:val="7BAE0D06"/>
    <w:rsid w:val="7BE858C8"/>
    <w:rsid w:val="7C22468E"/>
    <w:rsid w:val="7C361C57"/>
    <w:rsid w:val="7C574D94"/>
    <w:rsid w:val="7C863AD6"/>
    <w:rsid w:val="7C9107DF"/>
    <w:rsid w:val="7CA46CD7"/>
    <w:rsid w:val="7CC03812"/>
    <w:rsid w:val="7CC2371C"/>
    <w:rsid w:val="7CEC1202"/>
    <w:rsid w:val="7CF15EC8"/>
    <w:rsid w:val="7CF512A2"/>
    <w:rsid w:val="7CF77122"/>
    <w:rsid w:val="7D080522"/>
    <w:rsid w:val="7D556F30"/>
    <w:rsid w:val="7D5D6182"/>
    <w:rsid w:val="7D887AD9"/>
    <w:rsid w:val="7DF80292"/>
    <w:rsid w:val="7E544DE6"/>
    <w:rsid w:val="7EA1708E"/>
    <w:rsid w:val="7EB46054"/>
    <w:rsid w:val="7F036019"/>
    <w:rsid w:val="7F067513"/>
    <w:rsid w:val="7F2F6819"/>
    <w:rsid w:val="7F494FDD"/>
    <w:rsid w:val="7F677AFA"/>
    <w:rsid w:val="7FD25138"/>
    <w:rsid w:val="7FF73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basedOn w:val="a0"/>
    <w:rPr>
      <w:color w:val="333333"/>
      <w:u w:val="none"/>
    </w:rPr>
  </w:style>
  <w:style w:type="character" w:styleId="a5">
    <w:name w:val="FollowedHyperlink"/>
    <w:basedOn w:val="a0"/>
    <w:rPr>
      <w:color w:val="333333"/>
      <w:u w:val="none"/>
    </w:rPr>
  </w:style>
  <w:style w:type="character" w:customStyle="1" w:styleId="font81">
    <w:name w:val="font81"/>
    <w:basedOn w:val="a0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41">
    <w:name w:val="font41"/>
    <w:basedOn w:val="a0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current-btn">
    <w:name w:val="current-btn"/>
    <w:basedOn w:val="a0"/>
    <w:rPr>
      <w:b/>
      <w:color w:val="FFFFFF"/>
      <w:sz w:val="19"/>
      <w:szCs w:val="19"/>
      <w:bdr w:val="single" w:sz="6" w:space="0" w:color="A00100"/>
      <w:shd w:val="clear" w:color="auto" w:fill="C00100"/>
    </w:rPr>
  </w:style>
  <w:style w:type="character" w:customStyle="1" w:styleId="font51">
    <w:name w:val="font51"/>
    <w:basedOn w:val="a0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101">
    <w:name w:val="font1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rPr>
      <w:rFonts w:ascii="仿宋" w:eastAsia="仿宋" w:hAnsi="仿宋" w:cs="仿宋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61">
    <w:name w:val="font61"/>
    <w:basedOn w:val="a0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xl88">
    <w:name w:val="xl8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5">
    <w:name w:val="xl105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7">
    <w:name w:val="xl8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9">
    <w:name w:val="xl8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9">
    <w:name w:val="xl69"/>
    <w:basedOn w:val="a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5">
    <w:name w:val="xl65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111">
    <w:name w:val="xl111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8">
    <w:name w:val="xl108"/>
    <w:basedOn w:val="a"/>
    <w:pPr>
      <w:widowControl/>
      <w:spacing w:before="100" w:beforeAutospacing="1" w:after="100" w:afterAutospacing="1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1">
    <w:name w:val="xl10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119">
    <w:name w:val="xl119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3">
    <w:name w:val="xl10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2">
    <w:name w:val="xl9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07">
    <w:name w:val="xl107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7">
    <w:name w:val="xl117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10">
    <w:name w:val="xl110"/>
    <w:basedOn w:val="a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16">
    <w:name w:val="xl11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5">
    <w:name w:val="xl95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6">
    <w:name w:val="xl106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2">
    <w:name w:val="xl72"/>
    <w:basedOn w:val="a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1">
    <w:name w:val="xl9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2">
    <w:name w:val="xl10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67">
    <w:name w:val="xl67"/>
    <w:basedOn w:val="a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6">
    <w:name w:val="xl8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3">
    <w:name w:val="xl9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5">
    <w:name w:val="xl115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pPr>
      <w:widowControl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96">
    <w:name w:val="xl9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0">
    <w:name w:val="xl70"/>
    <w:basedOn w:val="a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8">
    <w:name w:val="xl11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9">
    <w:name w:val="xl9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4">
    <w:name w:val="xl10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9">
    <w:name w:val="xl109"/>
    <w:basedOn w:val="a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78">
    <w:name w:val="xl78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7">
    <w:name w:val="xl9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0">
    <w:name w:val="xl9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4">
    <w:name w:val="xl94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4">
    <w:name w:val="xl114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12">
    <w:name w:val="xl112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0">
    <w:name w:val="xl10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</w:rPr>
  </w:style>
  <w:style w:type="paragraph" w:customStyle="1" w:styleId="xl98">
    <w:name w:val="xl9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color w:val="000000"/>
      <w:kern w:val="0"/>
      <w:sz w:val="24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13">
    <w:name w:val="xl113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8">
    <w:name w:val="xl68"/>
    <w:basedOn w:val="a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449</Words>
  <Characters>2562</Characters>
  <Application>Microsoft Office Word</Application>
  <DocSecurity>0</DocSecurity>
  <PresentationFormat/>
  <Lines>21</Lines>
  <Paragraphs>6</Paragraphs>
  <Slides>0</Slides>
  <Notes>0</Notes>
  <HiddenSlides>0</HiddenSlides>
  <MMClips>0</MMClips>
  <ScaleCrop>false</ScaleCrop>
  <Company>admin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pc-home</dc:title>
  <dc:creator>pc-home</dc:creator>
  <cp:lastModifiedBy>Administrator</cp:lastModifiedBy>
  <cp:revision>2</cp:revision>
  <cp:lastPrinted>2018-04-18T02:50:00Z</cp:lastPrinted>
  <dcterms:created xsi:type="dcterms:W3CDTF">2018-07-18T03:46:00Z</dcterms:created>
  <dcterms:modified xsi:type="dcterms:W3CDTF">2018-07-18T03:46:00Z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