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A128D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：</w:t>
      </w:r>
    </w:p>
    <w:p w:rsidR="00000000" w:rsidRDefault="00EA128D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12345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市民服务热线</w:t>
      </w:r>
    </w:p>
    <w:p w:rsidR="00000000" w:rsidRDefault="00EA128D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单位工单量前十统计表</w:t>
      </w:r>
    </w:p>
    <w:p w:rsidR="00000000" w:rsidRDefault="00EA128D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</w:t>
      </w:r>
      <w:r>
        <w:rPr>
          <w:rFonts w:ascii="仿宋_GB2312" w:eastAsia="仿宋_GB2312" w:hAnsi="仿宋_GB2312" w:hint="eastAsia"/>
          <w:color w:val="000000"/>
          <w:sz w:val="32"/>
        </w:rPr>
        <w:t>201</w:t>
      </w:r>
      <w:r>
        <w:rPr>
          <w:rFonts w:ascii="仿宋_GB2312" w:eastAsia="仿宋_GB2312" w:hAnsi="仿宋_GB2312" w:hint="eastAsia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</w:rPr>
        <w:t>月）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000000">
        <w:trPr>
          <w:trHeight w:val="169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不满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市城管执法局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93.46%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99.32%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98.30%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99.26%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99.13%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霞山区政府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98.15%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86.73%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99.41%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98.25%</w:t>
            </w:r>
          </w:p>
        </w:tc>
      </w:tr>
      <w:tr w:rsidR="00000000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0000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市水务投资集团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12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EA128D" w:rsidRDefault="00EA128D" w:rsidP="00BA730C">
      <w:pPr>
        <w:pStyle w:val="1"/>
        <w:rPr>
          <w:rFonts w:ascii="仿宋" w:eastAsia="仿宋" w:hAnsi="仿宋" w:hint="eastAsia"/>
          <w:color w:val="000000"/>
          <w:sz w:val="32"/>
        </w:rPr>
      </w:pPr>
    </w:p>
    <w:sectPr w:rsidR="00EA128D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8D" w:rsidRDefault="00EA128D">
      <w:r>
        <w:separator/>
      </w:r>
    </w:p>
  </w:endnote>
  <w:endnote w:type="continuationSeparator" w:id="0">
    <w:p w:rsidR="00EA128D" w:rsidRDefault="00EA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128D">
    <w:pPr>
      <w:pStyle w:val="a9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A730C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EA128D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128D">
    <w:pPr>
      <w:pStyle w:val="a9"/>
      <w:framePr w:wrap="around" w:vAnchor="text" w:hAnchor="page" w:x="9717" w:y="-10"/>
      <w:rPr>
        <w:rStyle w:val="a5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>PA</w:instrText>
    </w:r>
    <w:r>
      <w:rPr>
        <w:rStyle w:val="a5"/>
        <w:rFonts w:ascii="宋体" w:hAnsi="宋体" w:hint="eastAsia"/>
        <w:sz w:val="28"/>
        <w:szCs w:val="28"/>
      </w:rPr>
      <w:instrText xml:space="preserve">GE  </w:instrText>
    </w:r>
    <w:r>
      <w:rPr>
        <w:rFonts w:ascii="宋体" w:hAnsi="宋体" w:hint="eastAsia"/>
        <w:sz w:val="28"/>
        <w:szCs w:val="28"/>
      </w:rPr>
      <w:fldChar w:fldCharType="separate"/>
    </w:r>
    <w:r w:rsidR="00BA730C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000000" w:rsidRDefault="00EA128D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8D" w:rsidRDefault="00EA128D">
      <w:r>
        <w:separator/>
      </w:r>
    </w:p>
  </w:footnote>
  <w:footnote w:type="continuationSeparator" w:id="0">
    <w:p w:rsidR="00EA128D" w:rsidRDefault="00EA1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8B7E9"/>
    <w:multiLevelType w:val="singleLevel"/>
    <w:tmpl w:val="9FF8B7E9"/>
    <w:lvl w:ilvl="0">
      <w:start w:val="4"/>
      <w:numFmt w:val="decimal"/>
      <w:lvlText w:val="%1."/>
      <w:lvlJc w:val="left"/>
      <w:pPr>
        <w:tabs>
          <w:tab w:val="num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A7B"/>
    <w:rsid w:val="00001EC9"/>
    <w:rsid w:val="0002248E"/>
    <w:rsid w:val="00034672"/>
    <w:rsid w:val="00034ABB"/>
    <w:rsid w:val="000A08D9"/>
    <w:rsid w:val="001137CD"/>
    <w:rsid w:val="0013578F"/>
    <w:rsid w:val="00136189"/>
    <w:rsid w:val="00140967"/>
    <w:rsid w:val="00143A03"/>
    <w:rsid w:val="00144E3A"/>
    <w:rsid w:val="00157305"/>
    <w:rsid w:val="00175130"/>
    <w:rsid w:val="001807E6"/>
    <w:rsid w:val="001847EB"/>
    <w:rsid w:val="001B0CC3"/>
    <w:rsid w:val="001B2026"/>
    <w:rsid w:val="001D6D64"/>
    <w:rsid w:val="001F6BB0"/>
    <w:rsid w:val="00210F4C"/>
    <w:rsid w:val="00230115"/>
    <w:rsid w:val="00240BFB"/>
    <w:rsid w:val="0024369A"/>
    <w:rsid w:val="00282666"/>
    <w:rsid w:val="002B1680"/>
    <w:rsid w:val="002C0319"/>
    <w:rsid w:val="002F741B"/>
    <w:rsid w:val="00304FD7"/>
    <w:rsid w:val="00323EA5"/>
    <w:rsid w:val="003358BF"/>
    <w:rsid w:val="00336663"/>
    <w:rsid w:val="00344582"/>
    <w:rsid w:val="00361677"/>
    <w:rsid w:val="003667CF"/>
    <w:rsid w:val="003859E3"/>
    <w:rsid w:val="00396FB9"/>
    <w:rsid w:val="003C3D24"/>
    <w:rsid w:val="003C5DD9"/>
    <w:rsid w:val="0041437B"/>
    <w:rsid w:val="00427F62"/>
    <w:rsid w:val="00492A05"/>
    <w:rsid w:val="0049312E"/>
    <w:rsid w:val="004B6FEE"/>
    <w:rsid w:val="004D4DC6"/>
    <w:rsid w:val="0050256A"/>
    <w:rsid w:val="00512882"/>
    <w:rsid w:val="005639D8"/>
    <w:rsid w:val="00574EDB"/>
    <w:rsid w:val="0058731F"/>
    <w:rsid w:val="005873DB"/>
    <w:rsid w:val="005A496C"/>
    <w:rsid w:val="005B5D58"/>
    <w:rsid w:val="005C480A"/>
    <w:rsid w:val="005D35B8"/>
    <w:rsid w:val="005D5FB3"/>
    <w:rsid w:val="005D742E"/>
    <w:rsid w:val="005E5798"/>
    <w:rsid w:val="005F29AA"/>
    <w:rsid w:val="005F7127"/>
    <w:rsid w:val="00602A17"/>
    <w:rsid w:val="00607A39"/>
    <w:rsid w:val="00612462"/>
    <w:rsid w:val="00612D17"/>
    <w:rsid w:val="0062683B"/>
    <w:rsid w:val="00670604"/>
    <w:rsid w:val="00690D3B"/>
    <w:rsid w:val="006A0EB0"/>
    <w:rsid w:val="006E1AB9"/>
    <w:rsid w:val="006E57EB"/>
    <w:rsid w:val="006E7D6A"/>
    <w:rsid w:val="006F3CEA"/>
    <w:rsid w:val="006F6340"/>
    <w:rsid w:val="00710965"/>
    <w:rsid w:val="007154CD"/>
    <w:rsid w:val="007245AA"/>
    <w:rsid w:val="00726B66"/>
    <w:rsid w:val="00741A8C"/>
    <w:rsid w:val="0075018B"/>
    <w:rsid w:val="007521F6"/>
    <w:rsid w:val="0078223B"/>
    <w:rsid w:val="00782BAC"/>
    <w:rsid w:val="007874A1"/>
    <w:rsid w:val="00787693"/>
    <w:rsid w:val="007A697C"/>
    <w:rsid w:val="007C23A5"/>
    <w:rsid w:val="007F056E"/>
    <w:rsid w:val="00807B2E"/>
    <w:rsid w:val="00821EF0"/>
    <w:rsid w:val="00896028"/>
    <w:rsid w:val="00897072"/>
    <w:rsid w:val="008B0321"/>
    <w:rsid w:val="008F0A81"/>
    <w:rsid w:val="00901917"/>
    <w:rsid w:val="009027A2"/>
    <w:rsid w:val="00937DC1"/>
    <w:rsid w:val="009447B3"/>
    <w:rsid w:val="00947283"/>
    <w:rsid w:val="00965083"/>
    <w:rsid w:val="009D2C83"/>
    <w:rsid w:val="00A05B7C"/>
    <w:rsid w:val="00A14567"/>
    <w:rsid w:val="00A20B47"/>
    <w:rsid w:val="00A34904"/>
    <w:rsid w:val="00A42845"/>
    <w:rsid w:val="00A549B7"/>
    <w:rsid w:val="00A67CB5"/>
    <w:rsid w:val="00A7779E"/>
    <w:rsid w:val="00AA10A3"/>
    <w:rsid w:val="00AA12CD"/>
    <w:rsid w:val="00AA1F2E"/>
    <w:rsid w:val="00AA2792"/>
    <w:rsid w:val="00AB17A5"/>
    <w:rsid w:val="00AE7BAC"/>
    <w:rsid w:val="00AF69ED"/>
    <w:rsid w:val="00B06352"/>
    <w:rsid w:val="00B84A5D"/>
    <w:rsid w:val="00BA2187"/>
    <w:rsid w:val="00BA730C"/>
    <w:rsid w:val="00BB5601"/>
    <w:rsid w:val="00BB56BB"/>
    <w:rsid w:val="00BB6067"/>
    <w:rsid w:val="00BC242B"/>
    <w:rsid w:val="00C0174A"/>
    <w:rsid w:val="00C06D8A"/>
    <w:rsid w:val="00C16F83"/>
    <w:rsid w:val="00C20A7A"/>
    <w:rsid w:val="00C23A53"/>
    <w:rsid w:val="00C34423"/>
    <w:rsid w:val="00C563F3"/>
    <w:rsid w:val="00CB0190"/>
    <w:rsid w:val="00CB7ADB"/>
    <w:rsid w:val="00CC5ABF"/>
    <w:rsid w:val="00CC7E04"/>
    <w:rsid w:val="00CD4B89"/>
    <w:rsid w:val="00CE0FE7"/>
    <w:rsid w:val="00D03F63"/>
    <w:rsid w:val="00D33F9D"/>
    <w:rsid w:val="00D404E2"/>
    <w:rsid w:val="00D55E6C"/>
    <w:rsid w:val="00D828B5"/>
    <w:rsid w:val="00D90E1E"/>
    <w:rsid w:val="00DC3379"/>
    <w:rsid w:val="00E019DA"/>
    <w:rsid w:val="00E10849"/>
    <w:rsid w:val="00E13003"/>
    <w:rsid w:val="00E433F2"/>
    <w:rsid w:val="00E82F1F"/>
    <w:rsid w:val="00E96EE1"/>
    <w:rsid w:val="00EA128D"/>
    <w:rsid w:val="00EA1D5D"/>
    <w:rsid w:val="00EB3A64"/>
    <w:rsid w:val="00EB5E12"/>
    <w:rsid w:val="00EF188B"/>
    <w:rsid w:val="00F21BC5"/>
    <w:rsid w:val="00F21DBE"/>
    <w:rsid w:val="00F22145"/>
    <w:rsid w:val="00F24641"/>
    <w:rsid w:val="00F41B0A"/>
    <w:rsid w:val="00F73D2A"/>
    <w:rsid w:val="00FB6BF4"/>
    <w:rsid w:val="00FD3F95"/>
    <w:rsid w:val="010C3DC8"/>
    <w:rsid w:val="01160B40"/>
    <w:rsid w:val="01165FD4"/>
    <w:rsid w:val="01172159"/>
    <w:rsid w:val="01200DBA"/>
    <w:rsid w:val="012104EA"/>
    <w:rsid w:val="012C687B"/>
    <w:rsid w:val="012E64FB"/>
    <w:rsid w:val="014351D6"/>
    <w:rsid w:val="014364A0"/>
    <w:rsid w:val="015547C2"/>
    <w:rsid w:val="015564D3"/>
    <w:rsid w:val="016E2B68"/>
    <w:rsid w:val="01780EF9"/>
    <w:rsid w:val="01846F0A"/>
    <w:rsid w:val="019A362C"/>
    <w:rsid w:val="01A17E02"/>
    <w:rsid w:val="01EA2131"/>
    <w:rsid w:val="01FA4404"/>
    <w:rsid w:val="01FB5C4F"/>
    <w:rsid w:val="02063FE0"/>
    <w:rsid w:val="02262316"/>
    <w:rsid w:val="02291BDD"/>
    <w:rsid w:val="023006A7"/>
    <w:rsid w:val="02332A3E"/>
    <w:rsid w:val="0252665D"/>
    <w:rsid w:val="02672D80"/>
    <w:rsid w:val="02890D36"/>
    <w:rsid w:val="029370C7"/>
    <w:rsid w:val="029E0CDB"/>
    <w:rsid w:val="029E5458"/>
    <w:rsid w:val="02BF340E"/>
    <w:rsid w:val="02C1042A"/>
    <w:rsid w:val="02F516EA"/>
    <w:rsid w:val="030A5E0C"/>
    <w:rsid w:val="03163E1D"/>
    <w:rsid w:val="032D6490"/>
    <w:rsid w:val="034104E4"/>
    <w:rsid w:val="0361681B"/>
    <w:rsid w:val="038D72DF"/>
    <w:rsid w:val="03970EF3"/>
    <w:rsid w:val="03B77229"/>
    <w:rsid w:val="03C4523A"/>
    <w:rsid w:val="03C520CE"/>
    <w:rsid w:val="03C946CF"/>
    <w:rsid w:val="03CC66B5"/>
    <w:rsid w:val="03D31166"/>
    <w:rsid w:val="03E37CED"/>
    <w:rsid w:val="03FE47DC"/>
    <w:rsid w:val="040F00FC"/>
    <w:rsid w:val="041E2451"/>
    <w:rsid w:val="042707C4"/>
    <w:rsid w:val="043A06FC"/>
    <w:rsid w:val="043B05C1"/>
    <w:rsid w:val="044F06A2"/>
    <w:rsid w:val="045C66B2"/>
    <w:rsid w:val="04716658"/>
    <w:rsid w:val="048A25F5"/>
    <w:rsid w:val="0491110B"/>
    <w:rsid w:val="04BD5452"/>
    <w:rsid w:val="04C815E5"/>
    <w:rsid w:val="04D11577"/>
    <w:rsid w:val="04DF3798"/>
    <w:rsid w:val="04E8539D"/>
    <w:rsid w:val="04F2372E"/>
    <w:rsid w:val="04F42146"/>
    <w:rsid w:val="05087E50"/>
    <w:rsid w:val="0514507E"/>
    <w:rsid w:val="05233EFD"/>
    <w:rsid w:val="05292583"/>
    <w:rsid w:val="05295E06"/>
    <w:rsid w:val="052F5C50"/>
    <w:rsid w:val="05344197"/>
    <w:rsid w:val="053E2528"/>
    <w:rsid w:val="05583F39"/>
    <w:rsid w:val="056A6870"/>
    <w:rsid w:val="057E2C67"/>
    <w:rsid w:val="05802F92"/>
    <w:rsid w:val="05806815"/>
    <w:rsid w:val="0590382F"/>
    <w:rsid w:val="05970819"/>
    <w:rsid w:val="05972BB7"/>
    <w:rsid w:val="05B6107F"/>
    <w:rsid w:val="05B80D70"/>
    <w:rsid w:val="05C1727E"/>
    <w:rsid w:val="05D77224"/>
    <w:rsid w:val="05EC3946"/>
    <w:rsid w:val="05ED35C6"/>
    <w:rsid w:val="062D05D7"/>
    <w:rsid w:val="06385FC4"/>
    <w:rsid w:val="0643250C"/>
    <w:rsid w:val="064F2365"/>
    <w:rsid w:val="065402C0"/>
    <w:rsid w:val="066F069C"/>
    <w:rsid w:val="06741E17"/>
    <w:rsid w:val="0699058C"/>
    <w:rsid w:val="069B49E3"/>
    <w:rsid w:val="06A52D74"/>
    <w:rsid w:val="06A83A29"/>
    <w:rsid w:val="06BB2D1A"/>
    <w:rsid w:val="06C260BB"/>
    <w:rsid w:val="06CC43DA"/>
    <w:rsid w:val="06D6469C"/>
    <w:rsid w:val="06EA617A"/>
    <w:rsid w:val="071C1AB9"/>
    <w:rsid w:val="071E1F77"/>
    <w:rsid w:val="073161DB"/>
    <w:rsid w:val="07323C5D"/>
    <w:rsid w:val="073B0F70"/>
    <w:rsid w:val="074B1C7D"/>
    <w:rsid w:val="074E4E7E"/>
    <w:rsid w:val="07534192"/>
    <w:rsid w:val="07677245"/>
    <w:rsid w:val="07684137"/>
    <w:rsid w:val="077324C8"/>
    <w:rsid w:val="077723F9"/>
    <w:rsid w:val="077B37A1"/>
    <w:rsid w:val="07886BEA"/>
    <w:rsid w:val="078A686A"/>
    <w:rsid w:val="07977FE5"/>
    <w:rsid w:val="079F680F"/>
    <w:rsid w:val="07AA4BA0"/>
    <w:rsid w:val="07AB3F9B"/>
    <w:rsid w:val="07B43C1B"/>
    <w:rsid w:val="07BB53C7"/>
    <w:rsid w:val="07BF12C2"/>
    <w:rsid w:val="07CA2ED7"/>
    <w:rsid w:val="07CD25C9"/>
    <w:rsid w:val="07D41268"/>
    <w:rsid w:val="07DF0035"/>
    <w:rsid w:val="07EB47E9"/>
    <w:rsid w:val="07F6399B"/>
    <w:rsid w:val="080B3940"/>
    <w:rsid w:val="08160F9A"/>
    <w:rsid w:val="08344392"/>
    <w:rsid w:val="08360008"/>
    <w:rsid w:val="08377C87"/>
    <w:rsid w:val="083A042F"/>
    <w:rsid w:val="084837E7"/>
    <w:rsid w:val="084F3812"/>
    <w:rsid w:val="0858431F"/>
    <w:rsid w:val="0862434F"/>
    <w:rsid w:val="086B54AF"/>
    <w:rsid w:val="086C26E0"/>
    <w:rsid w:val="088A7CA5"/>
    <w:rsid w:val="088E0696"/>
    <w:rsid w:val="08986A27"/>
    <w:rsid w:val="089B3F1A"/>
    <w:rsid w:val="08A34DB8"/>
    <w:rsid w:val="08AE3149"/>
    <w:rsid w:val="08C87576"/>
    <w:rsid w:val="08FA57C7"/>
    <w:rsid w:val="09043B58"/>
    <w:rsid w:val="090573DB"/>
    <w:rsid w:val="090A315A"/>
    <w:rsid w:val="090F576C"/>
    <w:rsid w:val="091A3AFD"/>
    <w:rsid w:val="091B377D"/>
    <w:rsid w:val="0925635F"/>
    <w:rsid w:val="092D1499"/>
    <w:rsid w:val="09317E9F"/>
    <w:rsid w:val="093B1AB4"/>
    <w:rsid w:val="094763EA"/>
    <w:rsid w:val="095161D6"/>
    <w:rsid w:val="09542451"/>
    <w:rsid w:val="095665DE"/>
    <w:rsid w:val="098708AE"/>
    <w:rsid w:val="09881E64"/>
    <w:rsid w:val="099224C2"/>
    <w:rsid w:val="099D0853"/>
    <w:rsid w:val="09A77730"/>
    <w:rsid w:val="09A94974"/>
    <w:rsid w:val="09BE35FB"/>
    <w:rsid w:val="09BF6F13"/>
    <w:rsid w:val="09C74F1B"/>
    <w:rsid w:val="09C94B9B"/>
    <w:rsid w:val="09E65607"/>
    <w:rsid w:val="09F93BE8"/>
    <w:rsid w:val="0A2D37DF"/>
    <w:rsid w:val="0A5F6393"/>
    <w:rsid w:val="0A616013"/>
    <w:rsid w:val="0A6444F9"/>
    <w:rsid w:val="0A742AB5"/>
    <w:rsid w:val="0A765FB8"/>
    <w:rsid w:val="0A7A2711"/>
    <w:rsid w:val="0A814349"/>
    <w:rsid w:val="0A8C26DA"/>
    <w:rsid w:val="0A8D0CF1"/>
    <w:rsid w:val="0A9642EF"/>
    <w:rsid w:val="0AA12680"/>
    <w:rsid w:val="0AA16DFC"/>
    <w:rsid w:val="0AAC0A11"/>
    <w:rsid w:val="0AC24DB3"/>
    <w:rsid w:val="0ADE4913"/>
    <w:rsid w:val="0AFA123A"/>
    <w:rsid w:val="0B34294C"/>
    <w:rsid w:val="0B375647"/>
    <w:rsid w:val="0B393AF8"/>
    <w:rsid w:val="0B4B2581"/>
    <w:rsid w:val="0B4E3A9D"/>
    <w:rsid w:val="0B5734F9"/>
    <w:rsid w:val="0B6245C3"/>
    <w:rsid w:val="0B657E3F"/>
    <w:rsid w:val="0B731A1D"/>
    <w:rsid w:val="0B7B7DE4"/>
    <w:rsid w:val="0B8528F2"/>
    <w:rsid w:val="0B856175"/>
    <w:rsid w:val="0B904506"/>
    <w:rsid w:val="0B9526B2"/>
    <w:rsid w:val="0BAF3A77"/>
    <w:rsid w:val="0BB66944"/>
    <w:rsid w:val="0BD14F70"/>
    <w:rsid w:val="0BE1300C"/>
    <w:rsid w:val="0BE74F15"/>
    <w:rsid w:val="0BF94527"/>
    <w:rsid w:val="0C0011BA"/>
    <w:rsid w:val="0C13125D"/>
    <w:rsid w:val="0C180946"/>
    <w:rsid w:val="0C1D75EE"/>
    <w:rsid w:val="0C323D10"/>
    <w:rsid w:val="0C337593"/>
    <w:rsid w:val="0C3D5924"/>
    <w:rsid w:val="0C691C6B"/>
    <w:rsid w:val="0C6D45C9"/>
    <w:rsid w:val="0C7311CA"/>
    <w:rsid w:val="0C743F6C"/>
    <w:rsid w:val="0C89471E"/>
    <w:rsid w:val="0C946333"/>
    <w:rsid w:val="0CB82856"/>
    <w:rsid w:val="0CBA4EED"/>
    <w:rsid w:val="0CDF5002"/>
    <w:rsid w:val="0CEB6D41"/>
    <w:rsid w:val="0CF11799"/>
    <w:rsid w:val="0CF550D2"/>
    <w:rsid w:val="0D0230E3"/>
    <w:rsid w:val="0D072B23"/>
    <w:rsid w:val="0D177805"/>
    <w:rsid w:val="0D1D3133"/>
    <w:rsid w:val="0D2D228D"/>
    <w:rsid w:val="0D631E83"/>
    <w:rsid w:val="0D6E3A97"/>
    <w:rsid w:val="0D7860B1"/>
    <w:rsid w:val="0D8301BA"/>
    <w:rsid w:val="0D885121"/>
    <w:rsid w:val="0D8F61CA"/>
    <w:rsid w:val="0D9E6751"/>
    <w:rsid w:val="0DA169FA"/>
    <w:rsid w:val="0DA47F7F"/>
    <w:rsid w:val="0DB1023D"/>
    <w:rsid w:val="0DBA2892"/>
    <w:rsid w:val="0DD247F4"/>
    <w:rsid w:val="0DEB534D"/>
    <w:rsid w:val="0DED3FE6"/>
    <w:rsid w:val="0DF2046D"/>
    <w:rsid w:val="0E1120F8"/>
    <w:rsid w:val="0E1B1632"/>
    <w:rsid w:val="0E290A20"/>
    <w:rsid w:val="0E3C75E8"/>
    <w:rsid w:val="0E475979"/>
    <w:rsid w:val="0E4E315E"/>
    <w:rsid w:val="0E523D0A"/>
    <w:rsid w:val="0E5C209B"/>
    <w:rsid w:val="0E760C28"/>
    <w:rsid w:val="0E7D3C55"/>
    <w:rsid w:val="0E920377"/>
    <w:rsid w:val="0E981EA1"/>
    <w:rsid w:val="0EA40924"/>
    <w:rsid w:val="0EBD1F52"/>
    <w:rsid w:val="0EC92AD5"/>
    <w:rsid w:val="0EE55E72"/>
    <w:rsid w:val="0EFD5BDD"/>
    <w:rsid w:val="0F0A6D3C"/>
    <w:rsid w:val="0F1F2669"/>
    <w:rsid w:val="0F311538"/>
    <w:rsid w:val="0F411414"/>
    <w:rsid w:val="0F4A52C7"/>
    <w:rsid w:val="0F5613B9"/>
    <w:rsid w:val="0F565B36"/>
    <w:rsid w:val="0F603EC7"/>
    <w:rsid w:val="0F950EA8"/>
    <w:rsid w:val="0F9E16F0"/>
    <w:rsid w:val="0FAC1EB7"/>
    <w:rsid w:val="0FB70159"/>
    <w:rsid w:val="0FB97DD9"/>
    <w:rsid w:val="0FCE44FB"/>
    <w:rsid w:val="0FD540A7"/>
    <w:rsid w:val="0FD9288C"/>
    <w:rsid w:val="0FE70717"/>
    <w:rsid w:val="0FF17AA8"/>
    <w:rsid w:val="10060AAE"/>
    <w:rsid w:val="10196EF9"/>
    <w:rsid w:val="1023528A"/>
    <w:rsid w:val="102656AC"/>
    <w:rsid w:val="1032010C"/>
    <w:rsid w:val="103C793A"/>
    <w:rsid w:val="104C0CD8"/>
    <w:rsid w:val="104C5FD3"/>
    <w:rsid w:val="10711828"/>
    <w:rsid w:val="10772B07"/>
    <w:rsid w:val="107A0876"/>
    <w:rsid w:val="107D00C8"/>
    <w:rsid w:val="1091203B"/>
    <w:rsid w:val="10923340"/>
    <w:rsid w:val="109B7AB0"/>
    <w:rsid w:val="109C3C4F"/>
    <w:rsid w:val="109D5381"/>
    <w:rsid w:val="10BB6702"/>
    <w:rsid w:val="10BD6382"/>
    <w:rsid w:val="10C05ABD"/>
    <w:rsid w:val="10F7416D"/>
    <w:rsid w:val="10FD29EF"/>
    <w:rsid w:val="11052A8D"/>
    <w:rsid w:val="11110309"/>
    <w:rsid w:val="111434DF"/>
    <w:rsid w:val="1115241A"/>
    <w:rsid w:val="113E3458"/>
    <w:rsid w:val="11403861"/>
    <w:rsid w:val="11487AE1"/>
    <w:rsid w:val="1149506D"/>
    <w:rsid w:val="116926EF"/>
    <w:rsid w:val="11784F79"/>
    <w:rsid w:val="11860B0B"/>
    <w:rsid w:val="11953E67"/>
    <w:rsid w:val="11B5219D"/>
    <w:rsid w:val="11C6156C"/>
    <w:rsid w:val="11CB4341"/>
    <w:rsid w:val="11D3491B"/>
    <w:rsid w:val="11D648D0"/>
    <w:rsid w:val="11EC4876"/>
    <w:rsid w:val="11F62C07"/>
    <w:rsid w:val="11FE720D"/>
    <w:rsid w:val="12233B6B"/>
    <w:rsid w:val="12236F4E"/>
    <w:rsid w:val="122D52DF"/>
    <w:rsid w:val="123430EA"/>
    <w:rsid w:val="1238703D"/>
    <w:rsid w:val="12435284"/>
    <w:rsid w:val="124F3295"/>
    <w:rsid w:val="12556246"/>
    <w:rsid w:val="12560DE6"/>
    <w:rsid w:val="1279795D"/>
    <w:rsid w:val="12841571"/>
    <w:rsid w:val="12845CEE"/>
    <w:rsid w:val="1289777B"/>
    <w:rsid w:val="128E407F"/>
    <w:rsid w:val="128F7902"/>
    <w:rsid w:val="129A7E91"/>
    <w:rsid w:val="12A63CA4"/>
    <w:rsid w:val="12B72AE5"/>
    <w:rsid w:val="12B87441"/>
    <w:rsid w:val="12C1090B"/>
    <w:rsid w:val="12C61FDA"/>
    <w:rsid w:val="12DB66FD"/>
    <w:rsid w:val="12E54A8E"/>
    <w:rsid w:val="12E64FF5"/>
    <w:rsid w:val="12FB4A33"/>
    <w:rsid w:val="12FC46B3"/>
    <w:rsid w:val="13135FA9"/>
    <w:rsid w:val="131C7166"/>
    <w:rsid w:val="131F6C1D"/>
    <w:rsid w:val="13270D7A"/>
    <w:rsid w:val="134770B1"/>
    <w:rsid w:val="134D7DD1"/>
    <w:rsid w:val="13515442"/>
    <w:rsid w:val="135E3453"/>
    <w:rsid w:val="13621F29"/>
    <w:rsid w:val="136817E4"/>
    <w:rsid w:val="13702473"/>
    <w:rsid w:val="13712365"/>
    <w:rsid w:val="13737888"/>
    <w:rsid w:val="13737B75"/>
    <w:rsid w:val="138771B8"/>
    <w:rsid w:val="13994E9D"/>
    <w:rsid w:val="13A75030"/>
    <w:rsid w:val="13B43E61"/>
    <w:rsid w:val="13D42198"/>
    <w:rsid w:val="13FC1E62"/>
    <w:rsid w:val="140164DF"/>
    <w:rsid w:val="140B4870"/>
    <w:rsid w:val="140E2336"/>
    <w:rsid w:val="141C6A91"/>
    <w:rsid w:val="14200F92"/>
    <w:rsid w:val="142174E5"/>
    <w:rsid w:val="144072C9"/>
    <w:rsid w:val="14426F48"/>
    <w:rsid w:val="1457366A"/>
    <w:rsid w:val="14576EEE"/>
    <w:rsid w:val="146C3A9E"/>
    <w:rsid w:val="147719A1"/>
    <w:rsid w:val="14785645"/>
    <w:rsid w:val="14905684"/>
    <w:rsid w:val="14997957"/>
    <w:rsid w:val="149C0CCE"/>
    <w:rsid w:val="149C466E"/>
    <w:rsid w:val="14EC69ED"/>
    <w:rsid w:val="14F5090E"/>
    <w:rsid w:val="15242DBE"/>
    <w:rsid w:val="15262A3E"/>
    <w:rsid w:val="152A585B"/>
    <w:rsid w:val="153D61E9"/>
    <w:rsid w:val="155B5497"/>
    <w:rsid w:val="15663828"/>
    <w:rsid w:val="156670AB"/>
    <w:rsid w:val="15733137"/>
    <w:rsid w:val="157D344D"/>
    <w:rsid w:val="1593266A"/>
    <w:rsid w:val="15BC4236"/>
    <w:rsid w:val="15C23F41"/>
    <w:rsid w:val="15D241DC"/>
    <w:rsid w:val="15DE21ED"/>
    <w:rsid w:val="15F218FD"/>
    <w:rsid w:val="160968B4"/>
    <w:rsid w:val="161404C8"/>
    <w:rsid w:val="162D5161"/>
    <w:rsid w:val="163D12AF"/>
    <w:rsid w:val="163F0F8C"/>
    <w:rsid w:val="164A731D"/>
    <w:rsid w:val="16757268"/>
    <w:rsid w:val="16771FB7"/>
    <w:rsid w:val="16A135AF"/>
    <w:rsid w:val="16A17D2C"/>
    <w:rsid w:val="16EC1EB8"/>
    <w:rsid w:val="17244A82"/>
    <w:rsid w:val="172F6697"/>
    <w:rsid w:val="174C5C47"/>
    <w:rsid w:val="174F49CD"/>
    <w:rsid w:val="17592D5E"/>
    <w:rsid w:val="176410EF"/>
    <w:rsid w:val="17650D6F"/>
    <w:rsid w:val="176E7480"/>
    <w:rsid w:val="178570A5"/>
    <w:rsid w:val="178F2FEA"/>
    <w:rsid w:val="17A01252"/>
    <w:rsid w:val="17A759B5"/>
    <w:rsid w:val="17B0596B"/>
    <w:rsid w:val="17B26C70"/>
    <w:rsid w:val="17B521EA"/>
    <w:rsid w:val="17BA1AFE"/>
    <w:rsid w:val="17E05C6E"/>
    <w:rsid w:val="17E625C2"/>
    <w:rsid w:val="17F141D6"/>
    <w:rsid w:val="17F451EC"/>
    <w:rsid w:val="17F83691"/>
    <w:rsid w:val="181816E3"/>
    <w:rsid w:val="183B73BF"/>
    <w:rsid w:val="183D2FD1"/>
    <w:rsid w:val="1851670A"/>
    <w:rsid w:val="18740F2C"/>
    <w:rsid w:val="188A0ED1"/>
    <w:rsid w:val="189A6147"/>
    <w:rsid w:val="18A574AB"/>
    <w:rsid w:val="18A93985"/>
    <w:rsid w:val="18B95BD8"/>
    <w:rsid w:val="18BD6CB4"/>
    <w:rsid w:val="18D27CA2"/>
    <w:rsid w:val="19024013"/>
    <w:rsid w:val="19090E1F"/>
    <w:rsid w:val="19170735"/>
    <w:rsid w:val="19216AC6"/>
    <w:rsid w:val="1922234A"/>
    <w:rsid w:val="192B763D"/>
    <w:rsid w:val="19337ADC"/>
    <w:rsid w:val="19632DB3"/>
    <w:rsid w:val="197874D5"/>
    <w:rsid w:val="198D747A"/>
    <w:rsid w:val="19AF5431"/>
    <w:rsid w:val="19B15E0B"/>
    <w:rsid w:val="19DA3CF6"/>
    <w:rsid w:val="19E47E89"/>
    <w:rsid w:val="1A065E3F"/>
    <w:rsid w:val="1A3B0898"/>
    <w:rsid w:val="1A423B81"/>
    <w:rsid w:val="1A7C1301"/>
    <w:rsid w:val="1A8063CC"/>
    <w:rsid w:val="1A8F2520"/>
    <w:rsid w:val="1A9212A7"/>
    <w:rsid w:val="1AAA19D2"/>
    <w:rsid w:val="1AB36DE3"/>
    <w:rsid w:val="1AB5167E"/>
    <w:rsid w:val="1ABB087D"/>
    <w:rsid w:val="1AC60B16"/>
    <w:rsid w:val="1AC8397F"/>
    <w:rsid w:val="1AEE4432"/>
    <w:rsid w:val="1AF30046"/>
    <w:rsid w:val="1AFF05F3"/>
    <w:rsid w:val="1B015067"/>
    <w:rsid w:val="1B083C97"/>
    <w:rsid w:val="1B0A7C6C"/>
    <w:rsid w:val="1B142779"/>
    <w:rsid w:val="1B155FFD"/>
    <w:rsid w:val="1B1F438E"/>
    <w:rsid w:val="1B2349D2"/>
    <w:rsid w:val="1B4E450F"/>
    <w:rsid w:val="1B4F5986"/>
    <w:rsid w:val="1B566A66"/>
    <w:rsid w:val="1B583528"/>
    <w:rsid w:val="1B604DF7"/>
    <w:rsid w:val="1B63732B"/>
    <w:rsid w:val="1B753820"/>
    <w:rsid w:val="1B764D9C"/>
    <w:rsid w:val="1B80312D"/>
    <w:rsid w:val="1B88501B"/>
    <w:rsid w:val="1BAD7475"/>
    <w:rsid w:val="1BB75806"/>
    <w:rsid w:val="1BC51FB3"/>
    <w:rsid w:val="1BD73B3C"/>
    <w:rsid w:val="1BD937BC"/>
    <w:rsid w:val="1BEE7EDE"/>
    <w:rsid w:val="1C014BA8"/>
    <w:rsid w:val="1C135F20"/>
    <w:rsid w:val="1C2361BA"/>
    <w:rsid w:val="1C284952"/>
    <w:rsid w:val="1C3D15C4"/>
    <w:rsid w:val="1C6D0006"/>
    <w:rsid w:val="1C700838"/>
    <w:rsid w:val="1C7A6BC9"/>
    <w:rsid w:val="1C854F5A"/>
    <w:rsid w:val="1C864BDA"/>
    <w:rsid w:val="1CCD60E9"/>
    <w:rsid w:val="1CDB5968"/>
    <w:rsid w:val="1CDD55E8"/>
    <w:rsid w:val="1CE04092"/>
    <w:rsid w:val="1CE12070"/>
    <w:rsid w:val="1CE83979"/>
    <w:rsid w:val="1CF80243"/>
    <w:rsid w:val="1D120041"/>
    <w:rsid w:val="1D1D63D2"/>
    <w:rsid w:val="1D411199"/>
    <w:rsid w:val="1D492719"/>
    <w:rsid w:val="1D540AAA"/>
    <w:rsid w:val="1D6131F2"/>
    <w:rsid w:val="1D804DF1"/>
    <w:rsid w:val="1D8766A1"/>
    <w:rsid w:val="1D8D0568"/>
    <w:rsid w:val="1DCA77EF"/>
    <w:rsid w:val="1DE5046B"/>
    <w:rsid w:val="1E064989"/>
    <w:rsid w:val="1E0666AF"/>
    <w:rsid w:val="1E0C3ADC"/>
    <w:rsid w:val="1E2212B0"/>
    <w:rsid w:val="1E387E23"/>
    <w:rsid w:val="1E4940A6"/>
    <w:rsid w:val="1E560539"/>
    <w:rsid w:val="1E6D287C"/>
    <w:rsid w:val="1E7F18A5"/>
    <w:rsid w:val="1EA44F54"/>
    <w:rsid w:val="1EAF32E5"/>
    <w:rsid w:val="1EBE14AB"/>
    <w:rsid w:val="1ED0129B"/>
    <w:rsid w:val="1EDD63B3"/>
    <w:rsid w:val="1EF41BF3"/>
    <w:rsid w:val="1EFB5963"/>
    <w:rsid w:val="1EFE3424"/>
    <w:rsid w:val="1F111D05"/>
    <w:rsid w:val="1F18087E"/>
    <w:rsid w:val="1F1C0096"/>
    <w:rsid w:val="1F3C63CC"/>
    <w:rsid w:val="1F446843"/>
    <w:rsid w:val="1F477FE0"/>
    <w:rsid w:val="1F5C4703"/>
    <w:rsid w:val="1F70110C"/>
    <w:rsid w:val="1F7E26B9"/>
    <w:rsid w:val="1FA86D80"/>
    <w:rsid w:val="1FD430C8"/>
    <w:rsid w:val="1FDA1C32"/>
    <w:rsid w:val="1FDF1459"/>
    <w:rsid w:val="1FF45B7B"/>
    <w:rsid w:val="200A35A2"/>
    <w:rsid w:val="20163B31"/>
    <w:rsid w:val="20201EC2"/>
    <w:rsid w:val="202B3AD6"/>
    <w:rsid w:val="204001F8"/>
    <w:rsid w:val="2074194C"/>
    <w:rsid w:val="207728D1"/>
    <w:rsid w:val="207E3807"/>
    <w:rsid w:val="20820C62"/>
    <w:rsid w:val="20924A9C"/>
    <w:rsid w:val="20970C07"/>
    <w:rsid w:val="20A52C94"/>
    <w:rsid w:val="20A95925"/>
    <w:rsid w:val="20AE2589"/>
    <w:rsid w:val="20AE4FA9"/>
    <w:rsid w:val="20BF3D95"/>
    <w:rsid w:val="20C34F4E"/>
    <w:rsid w:val="20D32FEA"/>
    <w:rsid w:val="20D81670"/>
    <w:rsid w:val="2105501F"/>
    <w:rsid w:val="21243CEE"/>
    <w:rsid w:val="212F207F"/>
    <w:rsid w:val="2141581D"/>
    <w:rsid w:val="21452025"/>
    <w:rsid w:val="214B17AE"/>
    <w:rsid w:val="214F03B6"/>
    <w:rsid w:val="21511470"/>
    <w:rsid w:val="21667FDB"/>
    <w:rsid w:val="21702AE9"/>
    <w:rsid w:val="217B46FD"/>
    <w:rsid w:val="21B26DD5"/>
    <w:rsid w:val="21BD5166"/>
    <w:rsid w:val="21C76D7B"/>
    <w:rsid w:val="21CE54AA"/>
    <w:rsid w:val="21DD349D"/>
    <w:rsid w:val="21EE48C0"/>
    <w:rsid w:val="220977E4"/>
    <w:rsid w:val="22135B75"/>
    <w:rsid w:val="22160455"/>
    <w:rsid w:val="221E3F06"/>
    <w:rsid w:val="224D7D58"/>
    <w:rsid w:val="2259617D"/>
    <w:rsid w:val="22634C72"/>
    <w:rsid w:val="226A1E07"/>
    <w:rsid w:val="227F6529"/>
    <w:rsid w:val="229B6D53"/>
    <w:rsid w:val="22A60967"/>
    <w:rsid w:val="22AC2870"/>
    <w:rsid w:val="22D910D5"/>
    <w:rsid w:val="22E24F49"/>
    <w:rsid w:val="22FC6EA1"/>
    <w:rsid w:val="230279FC"/>
    <w:rsid w:val="230B76D4"/>
    <w:rsid w:val="230D1610"/>
    <w:rsid w:val="23385D48"/>
    <w:rsid w:val="233A3A86"/>
    <w:rsid w:val="23431AEA"/>
    <w:rsid w:val="23456427"/>
    <w:rsid w:val="234E207A"/>
    <w:rsid w:val="234F06FC"/>
    <w:rsid w:val="23522C4B"/>
    <w:rsid w:val="2359040B"/>
    <w:rsid w:val="237A63C1"/>
    <w:rsid w:val="2385664A"/>
    <w:rsid w:val="23906366"/>
    <w:rsid w:val="239B7EC4"/>
    <w:rsid w:val="23AA2793"/>
    <w:rsid w:val="23B50B24"/>
    <w:rsid w:val="23BA2A2E"/>
    <w:rsid w:val="23BE1434"/>
    <w:rsid w:val="23BF2B98"/>
    <w:rsid w:val="23CC6B96"/>
    <w:rsid w:val="23D16DD0"/>
    <w:rsid w:val="23D6665F"/>
    <w:rsid w:val="23EE780C"/>
    <w:rsid w:val="240750AB"/>
    <w:rsid w:val="240D0658"/>
    <w:rsid w:val="24177C10"/>
    <w:rsid w:val="243D7784"/>
    <w:rsid w:val="2448112D"/>
    <w:rsid w:val="24575480"/>
    <w:rsid w:val="247F01ED"/>
    <w:rsid w:val="24895D03"/>
    <w:rsid w:val="2489657E"/>
    <w:rsid w:val="24940192"/>
    <w:rsid w:val="24956DD0"/>
    <w:rsid w:val="249C557D"/>
    <w:rsid w:val="249E2CA0"/>
    <w:rsid w:val="249F0722"/>
    <w:rsid w:val="24A64B29"/>
    <w:rsid w:val="24B42C46"/>
    <w:rsid w:val="24E6163B"/>
    <w:rsid w:val="24EB531E"/>
    <w:rsid w:val="24F05029"/>
    <w:rsid w:val="250360FA"/>
    <w:rsid w:val="250B3654"/>
    <w:rsid w:val="25120A61"/>
    <w:rsid w:val="254C3FB9"/>
    <w:rsid w:val="25594DEE"/>
    <w:rsid w:val="25614063"/>
    <w:rsid w:val="25DE2164"/>
    <w:rsid w:val="260B659E"/>
    <w:rsid w:val="260F5480"/>
    <w:rsid w:val="261B3491"/>
    <w:rsid w:val="262438AE"/>
    <w:rsid w:val="26263C22"/>
    <w:rsid w:val="26307BB3"/>
    <w:rsid w:val="26467B59"/>
    <w:rsid w:val="26536C25"/>
    <w:rsid w:val="26665E8F"/>
    <w:rsid w:val="26671AD7"/>
    <w:rsid w:val="266E6302"/>
    <w:rsid w:val="268F456F"/>
    <w:rsid w:val="26A86578"/>
    <w:rsid w:val="26AF3D05"/>
    <w:rsid w:val="26BE651E"/>
    <w:rsid w:val="26D352D3"/>
    <w:rsid w:val="26E92BE5"/>
    <w:rsid w:val="26F30F76"/>
    <w:rsid w:val="270B56DD"/>
    <w:rsid w:val="270D40F0"/>
    <w:rsid w:val="271F52BE"/>
    <w:rsid w:val="272A364F"/>
    <w:rsid w:val="272B78FD"/>
    <w:rsid w:val="273419E0"/>
    <w:rsid w:val="275479CE"/>
    <w:rsid w:val="277C1DD4"/>
    <w:rsid w:val="2797787C"/>
    <w:rsid w:val="27B76736"/>
    <w:rsid w:val="27D44B02"/>
    <w:rsid w:val="27E95B11"/>
    <w:rsid w:val="280B2E12"/>
    <w:rsid w:val="28334E75"/>
    <w:rsid w:val="28363265"/>
    <w:rsid w:val="283A348C"/>
    <w:rsid w:val="28701767"/>
    <w:rsid w:val="28791460"/>
    <w:rsid w:val="287A7AF8"/>
    <w:rsid w:val="287F06FD"/>
    <w:rsid w:val="28952317"/>
    <w:rsid w:val="28985DEE"/>
    <w:rsid w:val="28B2236E"/>
    <w:rsid w:val="28B844BA"/>
    <w:rsid w:val="28BC0562"/>
    <w:rsid w:val="28D10507"/>
    <w:rsid w:val="28D510D6"/>
    <w:rsid w:val="28DA5117"/>
    <w:rsid w:val="28EF1DEC"/>
    <w:rsid w:val="28F95357"/>
    <w:rsid w:val="2901583B"/>
    <w:rsid w:val="2907735C"/>
    <w:rsid w:val="29077EAC"/>
    <w:rsid w:val="29096CC1"/>
    <w:rsid w:val="290D2324"/>
    <w:rsid w:val="292B0B82"/>
    <w:rsid w:val="292F54B5"/>
    <w:rsid w:val="293314A5"/>
    <w:rsid w:val="29493649"/>
    <w:rsid w:val="29551A15"/>
    <w:rsid w:val="2969197F"/>
    <w:rsid w:val="297E60A1"/>
    <w:rsid w:val="29B5077A"/>
    <w:rsid w:val="29B53FFD"/>
    <w:rsid w:val="29CA071F"/>
    <w:rsid w:val="29D76730"/>
    <w:rsid w:val="29E14AC1"/>
    <w:rsid w:val="29E744B1"/>
    <w:rsid w:val="29EC66D5"/>
    <w:rsid w:val="29F15CF9"/>
    <w:rsid w:val="29F74A66"/>
    <w:rsid w:val="2A0C1188"/>
    <w:rsid w:val="2A22332C"/>
    <w:rsid w:val="2A39189C"/>
    <w:rsid w:val="2A423861"/>
    <w:rsid w:val="2A4D5475"/>
    <w:rsid w:val="2A6D37AC"/>
    <w:rsid w:val="2A727C33"/>
    <w:rsid w:val="2A7417FA"/>
    <w:rsid w:val="2A781B3D"/>
    <w:rsid w:val="2A847B4D"/>
    <w:rsid w:val="2A863C2F"/>
    <w:rsid w:val="2A994270"/>
    <w:rsid w:val="2A9A1CF1"/>
    <w:rsid w:val="2AA77CD4"/>
    <w:rsid w:val="2AB925A6"/>
    <w:rsid w:val="2AC349EE"/>
    <w:rsid w:val="2ACF254B"/>
    <w:rsid w:val="2ADB055C"/>
    <w:rsid w:val="2AE122A6"/>
    <w:rsid w:val="2AE568ED"/>
    <w:rsid w:val="2AF00502"/>
    <w:rsid w:val="2AFB6893"/>
    <w:rsid w:val="2B102FB5"/>
    <w:rsid w:val="2B2C7062"/>
    <w:rsid w:val="2B3012EB"/>
    <w:rsid w:val="2B320F6B"/>
    <w:rsid w:val="2B364929"/>
    <w:rsid w:val="2B433577"/>
    <w:rsid w:val="2B470F10"/>
    <w:rsid w:val="2B5D7831"/>
    <w:rsid w:val="2B602A70"/>
    <w:rsid w:val="2B6739C3"/>
    <w:rsid w:val="2B710268"/>
    <w:rsid w:val="2B88197A"/>
    <w:rsid w:val="2B94641F"/>
    <w:rsid w:val="2BA8442D"/>
    <w:rsid w:val="2BA87CB0"/>
    <w:rsid w:val="2BB645BA"/>
    <w:rsid w:val="2BBB2FE0"/>
    <w:rsid w:val="2BBB6BCC"/>
    <w:rsid w:val="2BBD4731"/>
    <w:rsid w:val="2BBF4052"/>
    <w:rsid w:val="2BCA23E3"/>
    <w:rsid w:val="2BCC766D"/>
    <w:rsid w:val="2BDF6B05"/>
    <w:rsid w:val="2BE035FA"/>
    <w:rsid w:val="2BEA0719"/>
    <w:rsid w:val="2BFF06BF"/>
    <w:rsid w:val="2BFF4E3C"/>
    <w:rsid w:val="2C164A61"/>
    <w:rsid w:val="2C2B1183"/>
    <w:rsid w:val="2C362D97"/>
    <w:rsid w:val="2C4D6197"/>
    <w:rsid w:val="2C5415F2"/>
    <w:rsid w:val="2C6B57F0"/>
    <w:rsid w:val="2C710E04"/>
    <w:rsid w:val="2C773801"/>
    <w:rsid w:val="2C821B92"/>
    <w:rsid w:val="2C82624E"/>
    <w:rsid w:val="2C8D59A4"/>
    <w:rsid w:val="2C926C95"/>
    <w:rsid w:val="2C971B37"/>
    <w:rsid w:val="2CAC6259"/>
    <w:rsid w:val="2CC35E7E"/>
    <w:rsid w:val="2CCD34B5"/>
    <w:rsid w:val="2CD077C7"/>
    <w:rsid w:val="2CE341B5"/>
    <w:rsid w:val="2CE61F1C"/>
    <w:rsid w:val="2CEE2546"/>
    <w:rsid w:val="2CF808D7"/>
    <w:rsid w:val="2D0568E8"/>
    <w:rsid w:val="2D1A688D"/>
    <w:rsid w:val="2D1C4942"/>
    <w:rsid w:val="2D410A57"/>
    <w:rsid w:val="2D4C55F2"/>
    <w:rsid w:val="2D5F74E5"/>
    <w:rsid w:val="2D6376A2"/>
    <w:rsid w:val="2D666A38"/>
    <w:rsid w:val="2D6A0110"/>
    <w:rsid w:val="2D703A18"/>
    <w:rsid w:val="2D7B562D"/>
    <w:rsid w:val="2D864C90"/>
    <w:rsid w:val="2D8E57F7"/>
    <w:rsid w:val="2DA63C8C"/>
    <w:rsid w:val="2DA70813"/>
    <w:rsid w:val="2DB00085"/>
    <w:rsid w:val="2DC74427"/>
    <w:rsid w:val="2DC74708"/>
    <w:rsid w:val="2DE7275E"/>
    <w:rsid w:val="2DFA467C"/>
    <w:rsid w:val="2E027B47"/>
    <w:rsid w:val="2E090714"/>
    <w:rsid w:val="2E136AA5"/>
    <w:rsid w:val="2E1E06B9"/>
    <w:rsid w:val="2E1E4E36"/>
    <w:rsid w:val="2E297C38"/>
    <w:rsid w:val="2E3A0D95"/>
    <w:rsid w:val="2E402DEC"/>
    <w:rsid w:val="2E646E7F"/>
    <w:rsid w:val="2E7510C8"/>
    <w:rsid w:val="2E7B4424"/>
    <w:rsid w:val="2E7D63A1"/>
    <w:rsid w:val="2E807459"/>
    <w:rsid w:val="2E86743A"/>
    <w:rsid w:val="2E953B7B"/>
    <w:rsid w:val="2EA4060D"/>
    <w:rsid w:val="2EC17EC2"/>
    <w:rsid w:val="2EEB458A"/>
    <w:rsid w:val="2EF028DE"/>
    <w:rsid w:val="2F00030F"/>
    <w:rsid w:val="2F0854C2"/>
    <w:rsid w:val="2F0C34E0"/>
    <w:rsid w:val="2F0D1CD3"/>
    <w:rsid w:val="2F144683"/>
    <w:rsid w:val="2F2D0876"/>
    <w:rsid w:val="2F386C07"/>
    <w:rsid w:val="2F424F98"/>
    <w:rsid w:val="2F6D4260"/>
    <w:rsid w:val="2F815641"/>
    <w:rsid w:val="2F927A23"/>
    <w:rsid w:val="2F933A9E"/>
    <w:rsid w:val="2FBA00DA"/>
    <w:rsid w:val="2FBE58BE"/>
    <w:rsid w:val="2FC51CEF"/>
    <w:rsid w:val="2FD00080"/>
    <w:rsid w:val="2FD81838"/>
    <w:rsid w:val="3000639A"/>
    <w:rsid w:val="3011436C"/>
    <w:rsid w:val="301C26FD"/>
    <w:rsid w:val="30260A8E"/>
    <w:rsid w:val="30357114"/>
    <w:rsid w:val="303C3A3A"/>
    <w:rsid w:val="30486A45"/>
    <w:rsid w:val="30684D7B"/>
    <w:rsid w:val="30713A68"/>
    <w:rsid w:val="30773E62"/>
    <w:rsid w:val="307D149D"/>
    <w:rsid w:val="308158FC"/>
    <w:rsid w:val="308974AE"/>
    <w:rsid w:val="309026BC"/>
    <w:rsid w:val="3094583F"/>
    <w:rsid w:val="30985F1A"/>
    <w:rsid w:val="309E3BD0"/>
    <w:rsid w:val="30A346EA"/>
    <w:rsid w:val="30A616EE"/>
    <w:rsid w:val="30A91F61"/>
    <w:rsid w:val="30BA3BAD"/>
    <w:rsid w:val="30E07EBD"/>
    <w:rsid w:val="30FF220F"/>
    <w:rsid w:val="310239A9"/>
    <w:rsid w:val="310B2BE4"/>
    <w:rsid w:val="31272921"/>
    <w:rsid w:val="313517B1"/>
    <w:rsid w:val="313708CB"/>
    <w:rsid w:val="314C070E"/>
    <w:rsid w:val="3157337F"/>
    <w:rsid w:val="3158715F"/>
    <w:rsid w:val="315C0F9E"/>
    <w:rsid w:val="31614F93"/>
    <w:rsid w:val="31777136"/>
    <w:rsid w:val="31796E3A"/>
    <w:rsid w:val="31A359FC"/>
    <w:rsid w:val="31AC763B"/>
    <w:rsid w:val="31AD3D8D"/>
    <w:rsid w:val="31AE7611"/>
    <w:rsid w:val="31B859A2"/>
    <w:rsid w:val="31CF614F"/>
    <w:rsid w:val="31D900D5"/>
    <w:rsid w:val="31E31600"/>
    <w:rsid w:val="31E41CE9"/>
    <w:rsid w:val="31F53606"/>
    <w:rsid w:val="31FA1C8E"/>
    <w:rsid w:val="3204001F"/>
    <w:rsid w:val="320D4BB8"/>
    <w:rsid w:val="32194741"/>
    <w:rsid w:val="321C646E"/>
    <w:rsid w:val="321D557A"/>
    <w:rsid w:val="323507EE"/>
    <w:rsid w:val="323A2CC6"/>
    <w:rsid w:val="323C19C1"/>
    <w:rsid w:val="32867307"/>
    <w:rsid w:val="32A221A1"/>
    <w:rsid w:val="32A51AA3"/>
    <w:rsid w:val="32AD1082"/>
    <w:rsid w:val="32C151B8"/>
    <w:rsid w:val="32D33B70"/>
    <w:rsid w:val="32D850CF"/>
    <w:rsid w:val="32FB54DC"/>
    <w:rsid w:val="32FE0237"/>
    <w:rsid w:val="331F61ED"/>
    <w:rsid w:val="3324631F"/>
    <w:rsid w:val="332A457E"/>
    <w:rsid w:val="3334290F"/>
    <w:rsid w:val="333F0CA1"/>
    <w:rsid w:val="333F4524"/>
    <w:rsid w:val="334F6D3D"/>
    <w:rsid w:val="33540C46"/>
    <w:rsid w:val="335E3121"/>
    <w:rsid w:val="33646F50"/>
    <w:rsid w:val="33814F8D"/>
    <w:rsid w:val="33A964E9"/>
    <w:rsid w:val="33B679E6"/>
    <w:rsid w:val="33C259F7"/>
    <w:rsid w:val="33CC3D88"/>
    <w:rsid w:val="33D15DFC"/>
    <w:rsid w:val="33E23D2D"/>
    <w:rsid w:val="33F73CD2"/>
    <w:rsid w:val="34022063"/>
    <w:rsid w:val="341D068F"/>
    <w:rsid w:val="3424001A"/>
    <w:rsid w:val="342E2B27"/>
    <w:rsid w:val="343D7720"/>
    <w:rsid w:val="345B0793"/>
    <w:rsid w:val="34853536"/>
    <w:rsid w:val="34A614EC"/>
    <w:rsid w:val="34C67823"/>
    <w:rsid w:val="34CC5721"/>
    <w:rsid w:val="34E65B59"/>
    <w:rsid w:val="35324954"/>
    <w:rsid w:val="353D6568"/>
    <w:rsid w:val="359E17A7"/>
    <w:rsid w:val="35A46EF6"/>
    <w:rsid w:val="35BC6CB8"/>
    <w:rsid w:val="36013D27"/>
    <w:rsid w:val="361615D6"/>
    <w:rsid w:val="36173CCD"/>
    <w:rsid w:val="362664E5"/>
    <w:rsid w:val="362F0FF3"/>
    <w:rsid w:val="363077AF"/>
    <w:rsid w:val="36314876"/>
    <w:rsid w:val="363B5BD5"/>
    <w:rsid w:val="36622AC7"/>
    <w:rsid w:val="36685C0A"/>
    <w:rsid w:val="3675321A"/>
    <w:rsid w:val="36820DFD"/>
    <w:rsid w:val="36832939"/>
    <w:rsid w:val="3686300B"/>
    <w:rsid w:val="368D718F"/>
    <w:rsid w:val="368F6E0E"/>
    <w:rsid w:val="36962708"/>
    <w:rsid w:val="36A43530"/>
    <w:rsid w:val="36B77D07"/>
    <w:rsid w:val="36BF604D"/>
    <w:rsid w:val="36C41867"/>
    <w:rsid w:val="36C450EA"/>
    <w:rsid w:val="36D43188"/>
    <w:rsid w:val="36EE177A"/>
    <w:rsid w:val="36FB3F3F"/>
    <w:rsid w:val="370522D0"/>
    <w:rsid w:val="37103EE5"/>
    <w:rsid w:val="371B2276"/>
    <w:rsid w:val="371B7A35"/>
    <w:rsid w:val="372E0F55"/>
    <w:rsid w:val="37300938"/>
    <w:rsid w:val="3730221B"/>
    <w:rsid w:val="373B05AC"/>
    <w:rsid w:val="374643BF"/>
    <w:rsid w:val="3751494E"/>
    <w:rsid w:val="375201D1"/>
    <w:rsid w:val="375223CF"/>
    <w:rsid w:val="37533157"/>
    <w:rsid w:val="376748F3"/>
    <w:rsid w:val="3780410B"/>
    <w:rsid w:val="379231B9"/>
    <w:rsid w:val="37A80BE0"/>
    <w:rsid w:val="37A8535D"/>
    <w:rsid w:val="37BA7508"/>
    <w:rsid w:val="37C83693"/>
    <w:rsid w:val="37CA3313"/>
    <w:rsid w:val="380940FC"/>
    <w:rsid w:val="38203D22"/>
    <w:rsid w:val="382158B2"/>
    <w:rsid w:val="3827548A"/>
    <w:rsid w:val="383374BF"/>
    <w:rsid w:val="38565281"/>
    <w:rsid w:val="3860038E"/>
    <w:rsid w:val="3866774B"/>
    <w:rsid w:val="386B71F2"/>
    <w:rsid w:val="386F22BE"/>
    <w:rsid w:val="38774730"/>
    <w:rsid w:val="38822AC1"/>
    <w:rsid w:val="3885408B"/>
    <w:rsid w:val="38A20DF8"/>
    <w:rsid w:val="38F34C42"/>
    <w:rsid w:val="38F81138"/>
    <w:rsid w:val="39037B98"/>
    <w:rsid w:val="392F3EDF"/>
    <w:rsid w:val="39446403"/>
    <w:rsid w:val="39704948"/>
    <w:rsid w:val="397546D3"/>
    <w:rsid w:val="398648EE"/>
    <w:rsid w:val="398F7F5E"/>
    <w:rsid w:val="39981E1B"/>
    <w:rsid w:val="399B1010"/>
    <w:rsid w:val="399B4893"/>
    <w:rsid w:val="39AE288D"/>
    <w:rsid w:val="39B61A62"/>
    <w:rsid w:val="39BD6FC6"/>
    <w:rsid w:val="39C75357"/>
    <w:rsid w:val="39CC14C8"/>
    <w:rsid w:val="39D236E8"/>
    <w:rsid w:val="39D26F6B"/>
    <w:rsid w:val="39DD52FC"/>
    <w:rsid w:val="39F252A2"/>
    <w:rsid w:val="3A1379D5"/>
    <w:rsid w:val="3A1801C5"/>
    <w:rsid w:val="3A236799"/>
    <w:rsid w:val="3A3D3C10"/>
    <w:rsid w:val="3A4570E5"/>
    <w:rsid w:val="3A690764"/>
    <w:rsid w:val="3A6A03E3"/>
    <w:rsid w:val="3A7D6601"/>
    <w:rsid w:val="3A800389"/>
    <w:rsid w:val="3A8D77B8"/>
    <w:rsid w:val="3A9F2E3C"/>
    <w:rsid w:val="3AA12ABC"/>
    <w:rsid w:val="3AA472C4"/>
    <w:rsid w:val="3AAA5477"/>
    <w:rsid w:val="3AC10DF2"/>
    <w:rsid w:val="3AC428AC"/>
    <w:rsid w:val="3ACB7183"/>
    <w:rsid w:val="3ACC0BF2"/>
    <w:rsid w:val="3AE138A5"/>
    <w:rsid w:val="3AF62796"/>
    <w:rsid w:val="3AF834CA"/>
    <w:rsid w:val="3B0D4CFB"/>
    <w:rsid w:val="3B227B92"/>
    <w:rsid w:val="3B2C7D3B"/>
    <w:rsid w:val="3B2E39A5"/>
    <w:rsid w:val="3B325C2E"/>
    <w:rsid w:val="3B3504D3"/>
    <w:rsid w:val="3B3C4C3E"/>
    <w:rsid w:val="3B6E2210"/>
    <w:rsid w:val="3B6E698C"/>
    <w:rsid w:val="3B8438E9"/>
    <w:rsid w:val="3B8E4CC3"/>
    <w:rsid w:val="3B9968D7"/>
    <w:rsid w:val="3BBA100A"/>
    <w:rsid w:val="3BDE48C5"/>
    <w:rsid w:val="3BF67F58"/>
    <w:rsid w:val="3BFA5677"/>
    <w:rsid w:val="3C111A19"/>
    <w:rsid w:val="3C137BC5"/>
    <w:rsid w:val="3C1C362D"/>
    <w:rsid w:val="3C330605"/>
    <w:rsid w:val="3C3C60E0"/>
    <w:rsid w:val="3C4F1388"/>
    <w:rsid w:val="3C642548"/>
    <w:rsid w:val="3C6E325B"/>
    <w:rsid w:val="3C88075E"/>
    <w:rsid w:val="3C94676F"/>
    <w:rsid w:val="3C990589"/>
    <w:rsid w:val="3CA96714"/>
    <w:rsid w:val="3CB44AA5"/>
    <w:rsid w:val="3CC22321"/>
    <w:rsid w:val="3CC65551"/>
    <w:rsid w:val="3CC911C7"/>
    <w:rsid w:val="3CE974FE"/>
    <w:rsid w:val="3CEB717E"/>
    <w:rsid w:val="3CF5550F"/>
    <w:rsid w:val="3D153845"/>
    <w:rsid w:val="3D201BD6"/>
    <w:rsid w:val="3D24511E"/>
    <w:rsid w:val="3D351B7B"/>
    <w:rsid w:val="3D577B32"/>
    <w:rsid w:val="3D61263F"/>
    <w:rsid w:val="3D80376F"/>
    <w:rsid w:val="3D8D4788"/>
    <w:rsid w:val="3D980B8A"/>
    <w:rsid w:val="3DAF01C0"/>
    <w:rsid w:val="3DB8304E"/>
    <w:rsid w:val="3DC52EBD"/>
    <w:rsid w:val="3DEA62EA"/>
    <w:rsid w:val="3E084770"/>
    <w:rsid w:val="3E092EE8"/>
    <w:rsid w:val="3E0F3A5D"/>
    <w:rsid w:val="3E137EE5"/>
    <w:rsid w:val="3E1F3045"/>
    <w:rsid w:val="3E507D4A"/>
    <w:rsid w:val="3E5B195E"/>
    <w:rsid w:val="3E637091"/>
    <w:rsid w:val="3E65446C"/>
    <w:rsid w:val="3E775A0B"/>
    <w:rsid w:val="3E775EA8"/>
    <w:rsid w:val="3E9207B3"/>
    <w:rsid w:val="3EA01B6F"/>
    <w:rsid w:val="3ED24E20"/>
    <w:rsid w:val="3EE56640"/>
    <w:rsid w:val="3F135889"/>
    <w:rsid w:val="3F3A2793"/>
    <w:rsid w:val="3F3F1BD0"/>
    <w:rsid w:val="3F475A1B"/>
    <w:rsid w:val="3F4A37E5"/>
    <w:rsid w:val="3F4A7F61"/>
    <w:rsid w:val="3F5F7F07"/>
    <w:rsid w:val="3F6071DB"/>
    <w:rsid w:val="3F6A6298"/>
    <w:rsid w:val="3F815EBD"/>
    <w:rsid w:val="3F85289A"/>
    <w:rsid w:val="3F8B424E"/>
    <w:rsid w:val="3FA73B7E"/>
    <w:rsid w:val="3FB457A2"/>
    <w:rsid w:val="3FB60FC3"/>
    <w:rsid w:val="3FB85B30"/>
    <w:rsid w:val="3FCD4CB7"/>
    <w:rsid w:val="3FD249C2"/>
    <w:rsid w:val="3FE24C5D"/>
    <w:rsid w:val="3FE710E5"/>
    <w:rsid w:val="3FED2FEE"/>
    <w:rsid w:val="3FEF1D74"/>
    <w:rsid w:val="3FEF4C73"/>
    <w:rsid w:val="401776B5"/>
    <w:rsid w:val="401E37BD"/>
    <w:rsid w:val="40231541"/>
    <w:rsid w:val="403A51FE"/>
    <w:rsid w:val="4040019D"/>
    <w:rsid w:val="405E7E2A"/>
    <w:rsid w:val="40631D33"/>
    <w:rsid w:val="406A5E3B"/>
    <w:rsid w:val="406D1394"/>
    <w:rsid w:val="4079618D"/>
    <w:rsid w:val="40854466"/>
    <w:rsid w:val="408F1D2D"/>
    <w:rsid w:val="408F27F7"/>
    <w:rsid w:val="408F607A"/>
    <w:rsid w:val="409E0DFA"/>
    <w:rsid w:val="40A5279C"/>
    <w:rsid w:val="40D16AE4"/>
    <w:rsid w:val="40D80A9C"/>
    <w:rsid w:val="40DE038F"/>
    <w:rsid w:val="40E5545D"/>
    <w:rsid w:val="40E66A89"/>
    <w:rsid w:val="40EA4AF6"/>
    <w:rsid w:val="40EE668C"/>
    <w:rsid w:val="40F14E1A"/>
    <w:rsid w:val="40FD2E2B"/>
    <w:rsid w:val="41021730"/>
    <w:rsid w:val="41104092"/>
    <w:rsid w:val="412874F2"/>
    <w:rsid w:val="41321107"/>
    <w:rsid w:val="41485829"/>
    <w:rsid w:val="41542FEC"/>
    <w:rsid w:val="4154383A"/>
    <w:rsid w:val="4156647A"/>
    <w:rsid w:val="416E6C19"/>
    <w:rsid w:val="41891B15"/>
    <w:rsid w:val="41896292"/>
    <w:rsid w:val="418C21C7"/>
    <w:rsid w:val="418D1E18"/>
    <w:rsid w:val="418E1DC0"/>
    <w:rsid w:val="41934623"/>
    <w:rsid w:val="419E6238"/>
    <w:rsid w:val="41C50786"/>
    <w:rsid w:val="41D50910"/>
    <w:rsid w:val="41F60E45"/>
    <w:rsid w:val="420C2FE8"/>
    <w:rsid w:val="423676B0"/>
    <w:rsid w:val="426310D4"/>
    <w:rsid w:val="427C0E32"/>
    <w:rsid w:val="428954F7"/>
    <w:rsid w:val="42935BB0"/>
    <w:rsid w:val="4296306E"/>
    <w:rsid w:val="4298644F"/>
    <w:rsid w:val="42C46329"/>
    <w:rsid w:val="42C730FD"/>
    <w:rsid w:val="42CE0B28"/>
    <w:rsid w:val="42D9273C"/>
    <w:rsid w:val="42DC761B"/>
    <w:rsid w:val="42F06ADE"/>
    <w:rsid w:val="42FB4E6F"/>
    <w:rsid w:val="42FF4796"/>
    <w:rsid w:val="43056A83"/>
    <w:rsid w:val="43372CC3"/>
    <w:rsid w:val="434B449D"/>
    <w:rsid w:val="435C3C0F"/>
    <w:rsid w:val="43675823"/>
    <w:rsid w:val="436D17E6"/>
    <w:rsid w:val="43875D58"/>
    <w:rsid w:val="43883724"/>
    <w:rsid w:val="43911EEB"/>
    <w:rsid w:val="439C027C"/>
    <w:rsid w:val="439D56D9"/>
    <w:rsid w:val="43B03CB9"/>
    <w:rsid w:val="43B37EA1"/>
    <w:rsid w:val="43BD29AF"/>
    <w:rsid w:val="43CB0F9C"/>
    <w:rsid w:val="43D32954"/>
    <w:rsid w:val="43E52FB4"/>
    <w:rsid w:val="43EA28A7"/>
    <w:rsid w:val="43F4090A"/>
    <w:rsid w:val="4409502C"/>
    <w:rsid w:val="440A08B0"/>
    <w:rsid w:val="440A5C22"/>
    <w:rsid w:val="440B7691"/>
    <w:rsid w:val="440E0F7E"/>
    <w:rsid w:val="441C69FA"/>
    <w:rsid w:val="441E4CAD"/>
    <w:rsid w:val="441F4FD2"/>
    <w:rsid w:val="44293363"/>
    <w:rsid w:val="442C1454"/>
    <w:rsid w:val="443D344C"/>
    <w:rsid w:val="44495E16"/>
    <w:rsid w:val="444B1319"/>
    <w:rsid w:val="446012BE"/>
    <w:rsid w:val="446B3DCC"/>
    <w:rsid w:val="448239F1"/>
    <w:rsid w:val="44962BCB"/>
    <w:rsid w:val="44A21D28"/>
    <w:rsid w:val="44A448E7"/>
    <w:rsid w:val="44A80239"/>
    <w:rsid w:val="44B7644A"/>
    <w:rsid w:val="44BE6D4B"/>
    <w:rsid w:val="44C147DB"/>
    <w:rsid w:val="44CC63EF"/>
    <w:rsid w:val="44D74780"/>
    <w:rsid w:val="44DF5F00"/>
    <w:rsid w:val="44ED4AFE"/>
    <w:rsid w:val="44F03016"/>
    <w:rsid w:val="45030AC7"/>
    <w:rsid w:val="453A31A0"/>
    <w:rsid w:val="453F4EFB"/>
    <w:rsid w:val="454F78C2"/>
    <w:rsid w:val="45633716"/>
    <w:rsid w:val="456E07D5"/>
    <w:rsid w:val="456F5BF8"/>
    <w:rsid w:val="45754BED"/>
    <w:rsid w:val="457D583E"/>
    <w:rsid w:val="45845B9E"/>
    <w:rsid w:val="458C5B44"/>
    <w:rsid w:val="459E05FE"/>
    <w:rsid w:val="45A602D1"/>
    <w:rsid w:val="45A70DBC"/>
    <w:rsid w:val="45A94347"/>
    <w:rsid w:val="45BB0276"/>
    <w:rsid w:val="460819FD"/>
    <w:rsid w:val="461E6C96"/>
    <w:rsid w:val="4622175F"/>
    <w:rsid w:val="46295027"/>
    <w:rsid w:val="4649335D"/>
    <w:rsid w:val="465316EE"/>
    <w:rsid w:val="46534F71"/>
    <w:rsid w:val="465813F9"/>
    <w:rsid w:val="46754661"/>
    <w:rsid w:val="467F5A35"/>
    <w:rsid w:val="468A1F6B"/>
    <w:rsid w:val="468A3DC6"/>
    <w:rsid w:val="46992DB9"/>
    <w:rsid w:val="46AB6094"/>
    <w:rsid w:val="46B53D11"/>
    <w:rsid w:val="46BF20A2"/>
    <w:rsid w:val="46C332DD"/>
    <w:rsid w:val="46CC00B3"/>
    <w:rsid w:val="46D66444"/>
    <w:rsid w:val="46EB2B66"/>
    <w:rsid w:val="46EC1C8A"/>
    <w:rsid w:val="46EC63E9"/>
    <w:rsid w:val="46FE0B89"/>
    <w:rsid w:val="47210E42"/>
    <w:rsid w:val="47274BB3"/>
    <w:rsid w:val="4757351A"/>
    <w:rsid w:val="478C4ADF"/>
    <w:rsid w:val="478E5BF3"/>
    <w:rsid w:val="47993F84"/>
    <w:rsid w:val="47997807"/>
    <w:rsid w:val="47A45B98"/>
    <w:rsid w:val="47C502CB"/>
    <w:rsid w:val="47DF0CBB"/>
    <w:rsid w:val="47ED4ABF"/>
    <w:rsid w:val="47FA65A7"/>
    <w:rsid w:val="481C0CDA"/>
    <w:rsid w:val="483B0F55"/>
    <w:rsid w:val="484D103A"/>
    <w:rsid w:val="48516FB5"/>
    <w:rsid w:val="48530200"/>
    <w:rsid w:val="487D32FD"/>
    <w:rsid w:val="48844E40"/>
    <w:rsid w:val="4888168E"/>
    <w:rsid w:val="48905659"/>
    <w:rsid w:val="489D5DB0"/>
    <w:rsid w:val="48A966F5"/>
    <w:rsid w:val="48C920F7"/>
    <w:rsid w:val="48D3628A"/>
    <w:rsid w:val="48DF209C"/>
    <w:rsid w:val="49154775"/>
    <w:rsid w:val="491E2059"/>
    <w:rsid w:val="49202B06"/>
    <w:rsid w:val="492A0E97"/>
    <w:rsid w:val="494B61CF"/>
    <w:rsid w:val="49584837"/>
    <w:rsid w:val="496B6B26"/>
    <w:rsid w:val="498118A6"/>
    <w:rsid w:val="49825129"/>
    <w:rsid w:val="498C398D"/>
    <w:rsid w:val="49A17BDC"/>
    <w:rsid w:val="49AD5BED"/>
    <w:rsid w:val="49B66F13"/>
    <w:rsid w:val="49B87801"/>
    <w:rsid w:val="49E906BB"/>
    <w:rsid w:val="49F579E0"/>
    <w:rsid w:val="4A1504AD"/>
    <w:rsid w:val="4A1A65A1"/>
    <w:rsid w:val="4A1C53BF"/>
    <w:rsid w:val="4A500C79"/>
    <w:rsid w:val="4A5B700A"/>
    <w:rsid w:val="4A660C1F"/>
    <w:rsid w:val="4A7B5341"/>
    <w:rsid w:val="4A873352"/>
    <w:rsid w:val="4AAC354B"/>
    <w:rsid w:val="4AC7413B"/>
    <w:rsid w:val="4AC779BE"/>
    <w:rsid w:val="4ACB3268"/>
    <w:rsid w:val="4AD25D50"/>
    <w:rsid w:val="4ADE3D60"/>
    <w:rsid w:val="4AE85073"/>
    <w:rsid w:val="4AEC6043"/>
    <w:rsid w:val="4AEF17B0"/>
    <w:rsid w:val="4AF30483"/>
    <w:rsid w:val="4B1E4B4A"/>
    <w:rsid w:val="4B35476F"/>
    <w:rsid w:val="4B4A0E91"/>
    <w:rsid w:val="4B547222"/>
    <w:rsid w:val="4B547D28"/>
    <w:rsid w:val="4B5F0E37"/>
    <w:rsid w:val="4B745559"/>
    <w:rsid w:val="4B9F5A96"/>
    <w:rsid w:val="4BA018A0"/>
    <w:rsid w:val="4BA13625"/>
    <w:rsid w:val="4BB61845"/>
    <w:rsid w:val="4BC06C70"/>
    <w:rsid w:val="4BDF2406"/>
    <w:rsid w:val="4BED3F1E"/>
    <w:rsid w:val="4C020640"/>
    <w:rsid w:val="4C023EC3"/>
    <w:rsid w:val="4C2607B6"/>
    <w:rsid w:val="4C32314B"/>
    <w:rsid w:val="4C4E2CBD"/>
    <w:rsid w:val="4C4F68DE"/>
    <w:rsid w:val="4C58104F"/>
    <w:rsid w:val="4C5948D2"/>
    <w:rsid w:val="4C632C63"/>
    <w:rsid w:val="4C855396"/>
    <w:rsid w:val="4C9A2EE7"/>
    <w:rsid w:val="4C9A533B"/>
    <w:rsid w:val="4CA70163"/>
    <w:rsid w:val="4CB052E1"/>
    <w:rsid w:val="4CBA3672"/>
    <w:rsid w:val="4CC51A03"/>
    <w:rsid w:val="4CCE56F4"/>
    <w:rsid w:val="4CE679B9"/>
    <w:rsid w:val="4CF15D4A"/>
    <w:rsid w:val="4CFB40DB"/>
    <w:rsid w:val="4D0A5610"/>
    <w:rsid w:val="4D1234BA"/>
    <w:rsid w:val="4D1B2411"/>
    <w:rsid w:val="4D1E04CE"/>
    <w:rsid w:val="4D2337DC"/>
    <w:rsid w:val="4D322333"/>
    <w:rsid w:val="4D3D03C8"/>
    <w:rsid w:val="4D486759"/>
    <w:rsid w:val="4D787237"/>
    <w:rsid w:val="4D823B71"/>
    <w:rsid w:val="4D884FC4"/>
    <w:rsid w:val="4D8971C2"/>
    <w:rsid w:val="4DB33889"/>
    <w:rsid w:val="4DB43B7F"/>
    <w:rsid w:val="4DB87D11"/>
    <w:rsid w:val="4DBF4247"/>
    <w:rsid w:val="4DC0189A"/>
    <w:rsid w:val="4DE77007"/>
    <w:rsid w:val="4DEB17E5"/>
    <w:rsid w:val="4DEC5CAC"/>
    <w:rsid w:val="4DFA3FFE"/>
    <w:rsid w:val="4DFC7501"/>
    <w:rsid w:val="4DFE3B75"/>
    <w:rsid w:val="4E005F07"/>
    <w:rsid w:val="4E0D6223"/>
    <w:rsid w:val="4E1548C6"/>
    <w:rsid w:val="4E1622A9"/>
    <w:rsid w:val="4E21063A"/>
    <w:rsid w:val="4E23386E"/>
    <w:rsid w:val="4E2C69CB"/>
    <w:rsid w:val="4E2E5DC4"/>
    <w:rsid w:val="4E3301FD"/>
    <w:rsid w:val="4E37112D"/>
    <w:rsid w:val="4E4F4B24"/>
    <w:rsid w:val="4E614CA7"/>
    <w:rsid w:val="4E6E36C2"/>
    <w:rsid w:val="4E781049"/>
    <w:rsid w:val="4E832C5D"/>
    <w:rsid w:val="4E854891"/>
    <w:rsid w:val="4EA7218E"/>
    <w:rsid w:val="4EB95335"/>
    <w:rsid w:val="4EBB6CC1"/>
    <w:rsid w:val="4EBC506D"/>
    <w:rsid w:val="4EC436C7"/>
    <w:rsid w:val="4ECE1A58"/>
    <w:rsid w:val="4ED97DE9"/>
    <w:rsid w:val="4EE419FD"/>
    <w:rsid w:val="4EE51A78"/>
    <w:rsid w:val="4EEB3005"/>
    <w:rsid w:val="4EF9611F"/>
    <w:rsid w:val="4F096B21"/>
    <w:rsid w:val="4F105D44"/>
    <w:rsid w:val="4F190F29"/>
    <w:rsid w:val="4F3007F7"/>
    <w:rsid w:val="4F3713CA"/>
    <w:rsid w:val="4F45079D"/>
    <w:rsid w:val="4F506B2E"/>
    <w:rsid w:val="4F5C4B3F"/>
    <w:rsid w:val="4F6D6A9E"/>
    <w:rsid w:val="4F714AE4"/>
    <w:rsid w:val="4F807DC6"/>
    <w:rsid w:val="4F9A42C0"/>
    <w:rsid w:val="4FA04E04"/>
    <w:rsid w:val="4FB21DB4"/>
    <w:rsid w:val="4FBA093F"/>
    <w:rsid w:val="4FC854F3"/>
    <w:rsid w:val="4FEB0F2B"/>
    <w:rsid w:val="4FED7CB1"/>
    <w:rsid w:val="4FF31BBA"/>
    <w:rsid w:val="4FFD5702"/>
    <w:rsid w:val="4FFF7BCB"/>
    <w:rsid w:val="50303792"/>
    <w:rsid w:val="503D72BD"/>
    <w:rsid w:val="504403A3"/>
    <w:rsid w:val="506B057F"/>
    <w:rsid w:val="507D3EC8"/>
    <w:rsid w:val="50854FFE"/>
    <w:rsid w:val="50A12C12"/>
    <w:rsid w:val="50A3008A"/>
    <w:rsid w:val="50AF1F6D"/>
    <w:rsid w:val="50C20F8E"/>
    <w:rsid w:val="50CD6991"/>
    <w:rsid w:val="50DF6F66"/>
    <w:rsid w:val="50E23A41"/>
    <w:rsid w:val="50FA7E68"/>
    <w:rsid w:val="510E7D88"/>
    <w:rsid w:val="51186119"/>
    <w:rsid w:val="514F07F2"/>
    <w:rsid w:val="51571CC0"/>
    <w:rsid w:val="515A2406"/>
    <w:rsid w:val="517157F3"/>
    <w:rsid w:val="51715E44"/>
    <w:rsid w:val="517B23B7"/>
    <w:rsid w:val="519851E2"/>
    <w:rsid w:val="51A61200"/>
    <w:rsid w:val="51AB52BE"/>
    <w:rsid w:val="51B02BCB"/>
    <w:rsid w:val="51ED3F2E"/>
    <w:rsid w:val="51F144A9"/>
    <w:rsid w:val="51F2387E"/>
    <w:rsid w:val="52073823"/>
    <w:rsid w:val="52171A64"/>
    <w:rsid w:val="52295F56"/>
    <w:rsid w:val="523E5EFC"/>
    <w:rsid w:val="52407674"/>
    <w:rsid w:val="5249428D"/>
    <w:rsid w:val="524D6AE0"/>
    <w:rsid w:val="52626E6F"/>
    <w:rsid w:val="52694B9A"/>
    <w:rsid w:val="52696561"/>
    <w:rsid w:val="5295690B"/>
    <w:rsid w:val="52D576F4"/>
    <w:rsid w:val="52D67374"/>
    <w:rsid w:val="52F61E27"/>
    <w:rsid w:val="52F9175E"/>
    <w:rsid w:val="53013A3B"/>
    <w:rsid w:val="531639E1"/>
    <w:rsid w:val="531F686F"/>
    <w:rsid w:val="532779E3"/>
    <w:rsid w:val="532B0103"/>
    <w:rsid w:val="53483F06"/>
    <w:rsid w:val="536248E7"/>
    <w:rsid w:val="536E5B74"/>
    <w:rsid w:val="537874B8"/>
    <w:rsid w:val="53796ECB"/>
    <w:rsid w:val="53955F69"/>
    <w:rsid w:val="53990737"/>
    <w:rsid w:val="53A46AC8"/>
    <w:rsid w:val="53A61C18"/>
    <w:rsid w:val="53A812B0"/>
    <w:rsid w:val="53C41BAC"/>
    <w:rsid w:val="53EE7631"/>
    <w:rsid w:val="53F058C2"/>
    <w:rsid w:val="53FA3C53"/>
    <w:rsid w:val="53FC795C"/>
    <w:rsid w:val="54055868"/>
    <w:rsid w:val="54113878"/>
    <w:rsid w:val="542540AC"/>
    <w:rsid w:val="542C78F3"/>
    <w:rsid w:val="54311BAF"/>
    <w:rsid w:val="544662D1"/>
    <w:rsid w:val="545C6276"/>
    <w:rsid w:val="54664607"/>
    <w:rsid w:val="548825BE"/>
    <w:rsid w:val="54886D3A"/>
    <w:rsid w:val="54932083"/>
    <w:rsid w:val="549A5EE9"/>
    <w:rsid w:val="54A808F4"/>
    <w:rsid w:val="54B26C85"/>
    <w:rsid w:val="54BD5016"/>
    <w:rsid w:val="54C2149E"/>
    <w:rsid w:val="54CE74AF"/>
    <w:rsid w:val="54D27137"/>
    <w:rsid w:val="551C5765"/>
    <w:rsid w:val="552B1DC7"/>
    <w:rsid w:val="55481096"/>
    <w:rsid w:val="554B00FD"/>
    <w:rsid w:val="556C60B3"/>
    <w:rsid w:val="55774444"/>
    <w:rsid w:val="558C43EA"/>
    <w:rsid w:val="55AB0BCF"/>
    <w:rsid w:val="55AD6B1D"/>
    <w:rsid w:val="55D111C9"/>
    <w:rsid w:val="55D831E4"/>
    <w:rsid w:val="55DA6B20"/>
    <w:rsid w:val="55DC2AD0"/>
    <w:rsid w:val="55E502FC"/>
    <w:rsid w:val="55ED318A"/>
    <w:rsid w:val="55F3361D"/>
    <w:rsid w:val="55F96F9C"/>
    <w:rsid w:val="560378AC"/>
    <w:rsid w:val="5604752C"/>
    <w:rsid w:val="560F58BD"/>
    <w:rsid w:val="56193C4E"/>
    <w:rsid w:val="561C3E06"/>
    <w:rsid w:val="56241FDF"/>
    <w:rsid w:val="56391F84"/>
    <w:rsid w:val="56443B98"/>
    <w:rsid w:val="564D5280"/>
    <w:rsid w:val="565432B3"/>
    <w:rsid w:val="565902BA"/>
    <w:rsid w:val="568A0A89"/>
    <w:rsid w:val="56A23B87"/>
    <w:rsid w:val="56A24BA2"/>
    <w:rsid w:val="56A9705E"/>
    <w:rsid w:val="56B0716F"/>
    <w:rsid w:val="56C708EE"/>
    <w:rsid w:val="56D133FC"/>
    <w:rsid w:val="56D20E7E"/>
    <w:rsid w:val="56DC5010"/>
    <w:rsid w:val="56E83021"/>
    <w:rsid w:val="56F16703"/>
    <w:rsid w:val="57023B1F"/>
    <w:rsid w:val="57054EED"/>
    <w:rsid w:val="57056945"/>
    <w:rsid w:val="571E5A7A"/>
    <w:rsid w:val="57283E0B"/>
    <w:rsid w:val="572D69B0"/>
    <w:rsid w:val="57394243"/>
    <w:rsid w:val="573E3DB0"/>
    <w:rsid w:val="573F3A30"/>
    <w:rsid w:val="574A1DC1"/>
    <w:rsid w:val="57643433"/>
    <w:rsid w:val="57751D0C"/>
    <w:rsid w:val="579447BF"/>
    <w:rsid w:val="57990C47"/>
    <w:rsid w:val="57AF0114"/>
    <w:rsid w:val="57B66EF2"/>
    <w:rsid w:val="57CB6E97"/>
    <w:rsid w:val="57DA1D5C"/>
    <w:rsid w:val="57F97213"/>
    <w:rsid w:val="58171515"/>
    <w:rsid w:val="582E78D1"/>
    <w:rsid w:val="5841453F"/>
    <w:rsid w:val="58425BDC"/>
    <w:rsid w:val="584D19EF"/>
    <w:rsid w:val="584E3BED"/>
    <w:rsid w:val="5850380C"/>
    <w:rsid w:val="58521F6A"/>
    <w:rsid w:val="5863030F"/>
    <w:rsid w:val="58653812"/>
    <w:rsid w:val="587902B5"/>
    <w:rsid w:val="58830BB7"/>
    <w:rsid w:val="58AF298D"/>
    <w:rsid w:val="58C52932"/>
    <w:rsid w:val="58CE77C8"/>
    <w:rsid w:val="58CF0CC3"/>
    <w:rsid w:val="58D26787"/>
    <w:rsid w:val="58D31014"/>
    <w:rsid w:val="58D47C31"/>
    <w:rsid w:val="58DB6CD4"/>
    <w:rsid w:val="58E53B28"/>
    <w:rsid w:val="58E67648"/>
    <w:rsid w:val="58F133F6"/>
    <w:rsid w:val="58F16C7A"/>
    <w:rsid w:val="58F73CD6"/>
    <w:rsid w:val="5906339C"/>
    <w:rsid w:val="5911172D"/>
    <w:rsid w:val="59114FB0"/>
    <w:rsid w:val="59125211"/>
    <w:rsid w:val="59317A63"/>
    <w:rsid w:val="595D3DAB"/>
    <w:rsid w:val="598442D6"/>
    <w:rsid w:val="59910CC2"/>
    <w:rsid w:val="59946483"/>
    <w:rsid w:val="599C432A"/>
    <w:rsid w:val="59AB653B"/>
    <w:rsid w:val="59B85B4B"/>
    <w:rsid w:val="59C5775B"/>
    <w:rsid w:val="59EA6E92"/>
    <w:rsid w:val="5A153559"/>
    <w:rsid w:val="5A2C7673"/>
    <w:rsid w:val="5A4178A0"/>
    <w:rsid w:val="5A423F8F"/>
    <w:rsid w:val="5A5017CA"/>
    <w:rsid w:val="5A5D2FE7"/>
    <w:rsid w:val="5A731AB9"/>
    <w:rsid w:val="5A781F79"/>
    <w:rsid w:val="5A9467BF"/>
    <w:rsid w:val="5AAD49D1"/>
    <w:rsid w:val="5AB273F5"/>
    <w:rsid w:val="5AB6779F"/>
    <w:rsid w:val="5ABB756A"/>
    <w:rsid w:val="5ABC283A"/>
    <w:rsid w:val="5AC24977"/>
    <w:rsid w:val="5AE46500"/>
    <w:rsid w:val="5AEB4BD2"/>
    <w:rsid w:val="5B381C65"/>
    <w:rsid w:val="5B3B333C"/>
    <w:rsid w:val="5B4516CD"/>
    <w:rsid w:val="5B5A5DEF"/>
    <w:rsid w:val="5B5A76E9"/>
    <w:rsid w:val="5B5F04E8"/>
    <w:rsid w:val="5B644DA8"/>
    <w:rsid w:val="5B715A14"/>
    <w:rsid w:val="5B745F67"/>
    <w:rsid w:val="5B7F108F"/>
    <w:rsid w:val="5B872136"/>
    <w:rsid w:val="5B8C0980"/>
    <w:rsid w:val="5B913D4A"/>
    <w:rsid w:val="5B9163B2"/>
    <w:rsid w:val="5B925F49"/>
    <w:rsid w:val="5B974BE9"/>
    <w:rsid w:val="5B97554E"/>
    <w:rsid w:val="5BC86423"/>
    <w:rsid w:val="5BE67571"/>
    <w:rsid w:val="5BFA2AA2"/>
    <w:rsid w:val="5C086136"/>
    <w:rsid w:val="5C08720C"/>
    <w:rsid w:val="5C2A51C2"/>
    <w:rsid w:val="5C3F18E4"/>
    <w:rsid w:val="5C4A34F9"/>
    <w:rsid w:val="5C54188A"/>
    <w:rsid w:val="5C60789B"/>
    <w:rsid w:val="5C6B5C2C"/>
    <w:rsid w:val="5CA61AEC"/>
    <w:rsid w:val="5CAC5132"/>
    <w:rsid w:val="5CAE56F1"/>
    <w:rsid w:val="5CB702A9"/>
    <w:rsid w:val="5CC2690B"/>
    <w:rsid w:val="5CC51ABE"/>
    <w:rsid w:val="5CCC024F"/>
    <w:rsid w:val="5CCC49CC"/>
    <w:rsid w:val="5CCD244D"/>
    <w:rsid w:val="5CCE7232"/>
    <w:rsid w:val="5CD606E2"/>
    <w:rsid w:val="5CD72D5D"/>
    <w:rsid w:val="5D053DD8"/>
    <w:rsid w:val="5D244021"/>
    <w:rsid w:val="5D260F43"/>
    <w:rsid w:val="5D2D376B"/>
    <w:rsid w:val="5D2E6FEF"/>
    <w:rsid w:val="5D385380"/>
    <w:rsid w:val="5D487B98"/>
    <w:rsid w:val="5D4C7FC4"/>
    <w:rsid w:val="5D53172D"/>
    <w:rsid w:val="5D7A166C"/>
    <w:rsid w:val="5D7A5DE9"/>
    <w:rsid w:val="5D7A7629"/>
    <w:rsid w:val="5D7C12EC"/>
    <w:rsid w:val="5D7C705D"/>
    <w:rsid w:val="5D84417A"/>
    <w:rsid w:val="5D9120ED"/>
    <w:rsid w:val="5D9B3D9F"/>
    <w:rsid w:val="5DA00227"/>
    <w:rsid w:val="5DA075B7"/>
    <w:rsid w:val="5DAD1E09"/>
    <w:rsid w:val="5DB004C1"/>
    <w:rsid w:val="5DC032B6"/>
    <w:rsid w:val="5DC60467"/>
    <w:rsid w:val="5DD82F19"/>
    <w:rsid w:val="5DDC1671"/>
    <w:rsid w:val="5DE07FA9"/>
    <w:rsid w:val="5DF04B2E"/>
    <w:rsid w:val="5E0A07A7"/>
    <w:rsid w:val="5E127261"/>
    <w:rsid w:val="5E225F4F"/>
    <w:rsid w:val="5E325597"/>
    <w:rsid w:val="5E3D71AC"/>
    <w:rsid w:val="5E53354E"/>
    <w:rsid w:val="5E6934F3"/>
    <w:rsid w:val="5E7D2C11"/>
    <w:rsid w:val="5E884949"/>
    <w:rsid w:val="5E9F5BCB"/>
    <w:rsid w:val="5EA726ED"/>
    <w:rsid w:val="5EAA3F5C"/>
    <w:rsid w:val="5EB9022B"/>
    <w:rsid w:val="5EB91099"/>
    <w:rsid w:val="5EBC1D3E"/>
    <w:rsid w:val="5EEB49C6"/>
    <w:rsid w:val="5EEE015C"/>
    <w:rsid w:val="5EF665DA"/>
    <w:rsid w:val="5F00369F"/>
    <w:rsid w:val="5F16108D"/>
    <w:rsid w:val="5F1B5D38"/>
    <w:rsid w:val="5F2B1033"/>
    <w:rsid w:val="5F3673C4"/>
    <w:rsid w:val="5F4D3766"/>
    <w:rsid w:val="5F50089D"/>
    <w:rsid w:val="5F58537A"/>
    <w:rsid w:val="5F7836B0"/>
    <w:rsid w:val="5F8E7A52"/>
    <w:rsid w:val="5F9A3E7D"/>
    <w:rsid w:val="5FA34174"/>
    <w:rsid w:val="5FA661C9"/>
    <w:rsid w:val="5FB27537"/>
    <w:rsid w:val="5FC324AB"/>
    <w:rsid w:val="5FCA6591"/>
    <w:rsid w:val="5FE307E1"/>
    <w:rsid w:val="5FF067F2"/>
    <w:rsid w:val="5FF57712"/>
    <w:rsid w:val="5FF81771"/>
    <w:rsid w:val="60052F14"/>
    <w:rsid w:val="601B2AF3"/>
    <w:rsid w:val="60467201"/>
    <w:rsid w:val="604B0958"/>
    <w:rsid w:val="605B3923"/>
    <w:rsid w:val="605C71A6"/>
    <w:rsid w:val="607D18D9"/>
    <w:rsid w:val="608B077F"/>
    <w:rsid w:val="609D7C10"/>
    <w:rsid w:val="60A204FC"/>
    <w:rsid w:val="60A81824"/>
    <w:rsid w:val="60B37BB5"/>
    <w:rsid w:val="60CF16E3"/>
    <w:rsid w:val="60E96A0A"/>
    <w:rsid w:val="61012C3F"/>
    <w:rsid w:val="610905C4"/>
    <w:rsid w:val="61407419"/>
    <w:rsid w:val="6143296E"/>
    <w:rsid w:val="61495E5A"/>
    <w:rsid w:val="615573BE"/>
    <w:rsid w:val="616B7363"/>
    <w:rsid w:val="61713E64"/>
    <w:rsid w:val="617C242A"/>
    <w:rsid w:val="61813705"/>
    <w:rsid w:val="61897309"/>
    <w:rsid w:val="619126BD"/>
    <w:rsid w:val="61967E27"/>
    <w:rsid w:val="61A11A3C"/>
    <w:rsid w:val="61A3676E"/>
    <w:rsid w:val="61AC7DCD"/>
    <w:rsid w:val="61B7397C"/>
    <w:rsid w:val="61C07DE0"/>
    <w:rsid w:val="61C951B4"/>
    <w:rsid w:val="61E67860"/>
    <w:rsid w:val="61ED0836"/>
    <w:rsid w:val="61ED7BBC"/>
    <w:rsid w:val="61EE40B9"/>
    <w:rsid w:val="61FC444D"/>
    <w:rsid w:val="61FE21AC"/>
    <w:rsid w:val="620307DC"/>
    <w:rsid w:val="620C267E"/>
    <w:rsid w:val="62392EB4"/>
    <w:rsid w:val="62446156"/>
    <w:rsid w:val="624C7E01"/>
    <w:rsid w:val="624F2E59"/>
    <w:rsid w:val="625911EA"/>
    <w:rsid w:val="6264757B"/>
    <w:rsid w:val="627821D3"/>
    <w:rsid w:val="62791D25"/>
    <w:rsid w:val="629F317D"/>
    <w:rsid w:val="62B810FF"/>
    <w:rsid w:val="62BB18BD"/>
    <w:rsid w:val="62BC7C0A"/>
    <w:rsid w:val="62C75F9B"/>
    <w:rsid w:val="62DC5F40"/>
    <w:rsid w:val="62F12662"/>
    <w:rsid w:val="63130619"/>
    <w:rsid w:val="63134C86"/>
    <w:rsid w:val="63192637"/>
    <w:rsid w:val="631C4F9C"/>
    <w:rsid w:val="631E69AA"/>
    <w:rsid w:val="63236077"/>
    <w:rsid w:val="63284D3B"/>
    <w:rsid w:val="632D0D1C"/>
    <w:rsid w:val="632F5AFD"/>
    <w:rsid w:val="633330CC"/>
    <w:rsid w:val="63483071"/>
    <w:rsid w:val="63770821"/>
    <w:rsid w:val="637F5749"/>
    <w:rsid w:val="639578ED"/>
    <w:rsid w:val="6396490A"/>
    <w:rsid w:val="63A13700"/>
    <w:rsid w:val="63AB1A91"/>
    <w:rsid w:val="63C05ED2"/>
    <w:rsid w:val="63E019C3"/>
    <w:rsid w:val="63EA4B4C"/>
    <w:rsid w:val="63F6448F"/>
    <w:rsid w:val="63F80F39"/>
    <w:rsid w:val="640C0830"/>
    <w:rsid w:val="642D2C85"/>
    <w:rsid w:val="6437077B"/>
    <w:rsid w:val="64374EF8"/>
    <w:rsid w:val="643E022A"/>
    <w:rsid w:val="6443678C"/>
    <w:rsid w:val="644C6D89"/>
    <w:rsid w:val="644E4B1D"/>
    <w:rsid w:val="6450754E"/>
    <w:rsid w:val="646856C7"/>
    <w:rsid w:val="646E2E54"/>
    <w:rsid w:val="64755141"/>
    <w:rsid w:val="648E5907"/>
    <w:rsid w:val="64A358AC"/>
    <w:rsid w:val="64A5552C"/>
    <w:rsid w:val="64AB1943"/>
    <w:rsid w:val="64AF38BD"/>
    <w:rsid w:val="64E46315"/>
    <w:rsid w:val="64E65F95"/>
    <w:rsid w:val="64E912DB"/>
    <w:rsid w:val="64EF2635"/>
    <w:rsid w:val="64FF76D5"/>
    <w:rsid w:val="6511265D"/>
    <w:rsid w:val="651B09EE"/>
    <w:rsid w:val="65262602"/>
    <w:rsid w:val="652E1AC3"/>
    <w:rsid w:val="653B1E64"/>
    <w:rsid w:val="65474D35"/>
    <w:rsid w:val="6567306B"/>
    <w:rsid w:val="65724C80"/>
    <w:rsid w:val="65740183"/>
    <w:rsid w:val="65840D09"/>
    <w:rsid w:val="65852517"/>
    <w:rsid w:val="659260A0"/>
    <w:rsid w:val="65943DCC"/>
    <w:rsid w:val="65A530D6"/>
    <w:rsid w:val="65B31E66"/>
    <w:rsid w:val="65C957E5"/>
    <w:rsid w:val="65D43A20"/>
    <w:rsid w:val="65E55EB8"/>
    <w:rsid w:val="65F10FA8"/>
    <w:rsid w:val="65FB2723"/>
    <w:rsid w:val="660A2875"/>
    <w:rsid w:val="66154489"/>
    <w:rsid w:val="66237DCB"/>
    <w:rsid w:val="663E1A54"/>
    <w:rsid w:val="663F0B50"/>
    <w:rsid w:val="66402D4F"/>
    <w:rsid w:val="66494A6F"/>
    <w:rsid w:val="664C6B61"/>
    <w:rsid w:val="664D167B"/>
    <w:rsid w:val="66564EF2"/>
    <w:rsid w:val="66613283"/>
    <w:rsid w:val="66616B07"/>
    <w:rsid w:val="66763229"/>
    <w:rsid w:val="668B2550"/>
    <w:rsid w:val="668D30D8"/>
    <w:rsid w:val="669811DF"/>
    <w:rsid w:val="66A52FA6"/>
    <w:rsid w:val="66AD1184"/>
    <w:rsid w:val="66B83C92"/>
    <w:rsid w:val="66CD3C37"/>
    <w:rsid w:val="66EF1BEE"/>
    <w:rsid w:val="670E46A1"/>
    <w:rsid w:val="672542C6"/>
    <w:rsid w:val="67521A89"/>
    <w:rsid w:val="675A187E"/>
    <w:rsid w:val="67706CC4"/>
    <w:rsid w:val="679A033B"/>
    <w:rsid w:val="67A4389F"/>
    <w:rsid w:val="67D51D09"/>
    <w:rsid w:val="67D61EEB"/>
    <w:rsid w:val="67F33A1A"/>
    <w:rsid w:val="680A383B"/>
    <w:rsid w:val="6814614D"/>
    <w:rsid w:val="6818031E"/>
    <w:rsid w:val="681A66B2"/>
    <w:rsid w:val="68216972"/>
    <w:rsid w:val="68344483"/>
    <w:rsid w:val="6839090B"/>
    <w:rsid w:val="683F2814"/>
    <w:rsid w:val="686909BD"/>
    <w:rsid w:val="687C189A"/>
    <w:rsid w:val="68A015B4"/>
    <w:rsid w:val="68B610EA"/>
    <w:rsid w:val="68C2756A"/>
    <w:rsid w:val="68D73C8C"/>
    <w:rsid w:val="68D77510"/>
    <w:rsid w:val="68D97166"/>
    <w:rsid w:val="68E1201D"/>
    <w:rsid w:val="68E258A1"/>
    <w:rsid w:val="68F71FC3"/>
    <w:rsid w:val="69016101"/>
    <w:rsid w:val="692466EA"/>
    <w:rsid w:val="692B54AF"/>
    <w:rsid w:val="692E7F1E"/>
    <w:rsid w:val="693862AF"/>
    <w:rsid w:val="69703707"/>
    <w:rsid w:val="69723B4C"/>
    <w:rsid w:val="697C57B2"/>
    <w:rsid w:val="69900EBC"/>
    <w:rsid w:val="69905237"/>
    <w:rsid w:val="69943146"/>
    <w:rsid w:val="69A01AA4"/>
    <w:rsid w:val="69A05F97"/>
    <w:rsid w:val="69B013F1"/>
    <w:rsid w:val="69D43615"/>
    <w:rsid w:val="69DB133C"/>
    <w:rsid w:val="69E0552B"/>
    <w:rsid w:val="69F544E6"/>
    <w:rsid w:val="69FB3DEF"/>
    <w:rsid w:val="6A051A1F"/>
    <w:rsid w:val="6A0620FE"/>
    <w:rsid w:val="6A10278E"/>
    <w:rsid w:val="6A1B68A2"/>
    <w:rsid w:val="6A270136"/>
    <w:rsid w:val="6A2D5398"/>
    <w:rsid w:val="6A2D574D"/>
    <w:rsid w:val="6A3264C7"/>
    <w:rsid w:val="6A53447E"/>
    <w:rsid w:val="6A555782"/>
    <w:rsid w:val="6A5A5257"/>
    <w:rsid w:val="6A63251A"/>
    <w:rsid w:val="6A651D2B"/>
    <w:rsid w:val="6A680BA0"/>
    <w:rsid w:val="6A754531"/>
    <w:rsid w:val="6A78525D"/>
    <w:rsid w:val="6A886ED6"/>
    <w:rsid w:val="6AA77C2A"/>
    <w:rsid w:val="6AAA4E8C"/>
    <w:rsid w:val="6AAF1314"/>
    <w:rsid w:val="6AB844F7"/>
    <w:rsid w:val="6AE84331"/>
    <w:rsid w:val="6AFF5C1B"/>
    <w:rsid w:val="6B05736B"/>
    <w:rsid w:val="6B0B3C2C"/>
    <w:rsid w:val="6B26564C"/>
    <w:rsid w:val="6B2B1F62"/>
    <w:rsid w:val="6B357F65"/>
    <w:rsid w:val="6B3602F4"/>
    <w:rsid w:val="6B4B7013"/>
    <w:rsid w:val="6B5945D7"/>
    <w:rsid w:val="6B5D5C8E"/>
    <w:rsid w:val="6B7226D7"/>
    <w:rsid w:val="6B770D5D"/>
    <w:rsid w:val="6B7845E0"/>
    <w:rsid w:val="6B8D0D02"/>
    <w:rsid w:val="6B912301"/>
    <w:rsid w:val="6B977093"/>
    <w:rsid w:val="6BAE6CB9"/>
    <w:rsid w:val="6BB0028D"/>
    <w:rsid w:val="6BCF35AC"/>
    <w:rsid w:val="6BD93380"/>
    <w:rsid w:val="6BE62AFE"/>
    <w:rsid w:val="6BF07722"/>
    <w:rsid w:val="6BF23772"/>
    <w:rsid w:val="6BFA5AB3"/>
    <w:rsid w:val="6C053E44"/>
    <w:rsid w:val="6C0576C7"/>
    <w:rsid w:val="6C1665EC"/>
    <w:rsid w:val="6C1E3D4C"/>
    <w:rsid w:val="6C333128"/>
    <w:rsid w:val="6C5C00D6"/>
    <w:rsid w:val="6C60232E"/>
    <w:rsid w:val="6C6614F8"/>
    <w:rsid w:val="6C6E0ACA"/>
    <w:rsid w:val="6C704FA2"/>
    <w:rsid w:val="6C9524F4"/>
    <w:rsid w:val="6CA959F8"/>
    <w:rsid w:val="6CB25261"/>
    <w:rsid w:val="6CB32CE3"/>
    <w:rsid w:val="6CD43218"/>
    <w:rsid w:val="6CDE15A9"/>
    <w:rsid w:val="6CDE5DE2"/>
    <w:rsid w:val="6CE62460"/>
    <w:rsid w:val="6CE770D2"/>
    <w:rsid w:val="6D0773A5"/>
    <w:rsid w:val="6D2B3C26"/>
    <w:rsid w:val="6D2E042E"/>
    <w:rsid w:val="6D3D213A"/>
    <w:rsid w:val="6D400F0A"/>
    <w:rsid w:val="6D4B1F5D"/>
    <w:rsid w:val="6D7004B9"/>
    <w:rsid w:val="6D756624"/>
    <w:rsid w:val="6D9164D9"/>
    <w:rsid w:val="6D970D57"/>
    <w:rsid w:val="6DAC0CFD"/>
    <w:rsid w:val="6DB56A84"/>
    <w:rsid w:val="6DB7708E"/>
    <w:rsid w:val="6DCC687E"/>
    <w:rsid w:val="6DD134BB"/>
    <w:rsid w:val="6DD753C4"/>
    <w:rsid w:val="6DED00D0"/>
    <w:rsid w:val="6DED1766"/>
    <w:rsid w:val="6DEE003A"/>
    <w:rsid w:val="6DF87AF7"/>
    <w:rsid w:val="6E0066B1"/>
    <w:rsid w:val="6E03170B"/>
    <w:rsid w:val="6E3C4CBE"/>
    <w:rsid w:val="6E442175"/>
    <w:rsid w:val="6E464E14"/>
    <w:rsid w:val="6E5A4318"/>
    <w:rsid w:val="6E6404AB"/>
    <w:rsid w:val="6E7B67F9"/>
    <w:rsid w:val="6E8412D9"/>
    <w:rsid w:val="6E8D5E4E"/>
    <w:rsid w:val="6E933181"/>
    <w:rsid w:val="6E9B2B83"/>
    <w:rsid w:val="6EA64798"/>
    <w:rsid w:val="6EB02B29"/>
    <w:rsid w:val="6EBB0EBA"/>
    <w:rsid w:val="6EC76ECB"/>
    <w:rsid w:val="6EE02771"/>
    <w:rsid w:val="6EE55B82"/>
    <w:rsid w:val="6EE91D09"/>
    <w:rsid w:val="6EF959BC"/>
    <w:rsid w:val="6F1218C9"/>
    <w:rsid w:val="6F1D1E58"/>
    <w:rsid w:val="6F333FFC"/>
    <w:rsid w:val="6F532332"/>
    <w:rsid w:val="6F6944D6"/>
    <w:rsid w:val="6F730668"/>
    <w:rsid w:val="6F7402E8"/>
    <w:rsid w:val="6F8A1A58"/>
    <w:rsid w:val="6FAB29C1"/>
    <w:rsid w:val="6FB50061"/>
    <w:rsid w:val="6FC21E31"/>
    <w:rsid w:val="6FCA1077"/>
    <w:rsid w:val="6FE868E9"/>
    <w:rsid w:val="6FFE49C9"/>
    <w:rsid w:val="7000374F"/>
    <w:rsid w:val="700233CF"/>
    <w:rsid w:val="70334C37"/>
    <w:rsid w:val="70375E28"/>
    <w:rsid w:val="70474161"/>
    <w:rsid w:val="70572B34"/>
    <w:rsid w:val="7057415E"/>
    <w:rsid w:val="705C45F5"/>
    <w:rsid w:val="705E79B9"/>
    <w:rsid w:val="706500BD"/>
    <w:rsid w:val="70984BC8"/>
    <w:rsid w:val="70AB2C4F"/>
    <w:rsid w:val="70AF47ED"/>
    <w:rsid w:val="70BA2B7E"/>
    <w:rsid w:val="70CD3E22"/>
    <w:rsid w:val="70E57245"/>
    <w:rsid w:val="70E61098"/>
    <w:rsid w:val="70F6097A"/>
    <w:rsid w:val="710651FB"/>
    <w:rsid w:val="71086329"/>
    <w:rsid w:val="711B191E"/>
    <w:rsid w:val="711D7D77"/>
    <w:rsid w:val="71275730"/>
    <w:rsid w:val="7143630D"/>
    <w:rsid w:val="714B571E"/>
    <w:rsid w:val="716848B2"/>
    <w:rsid w:val="716C03C3"/>
    <w:rsid w:val="71772037"/>
    <w:rsid w:val="717767B4"/>
    <w:rsid w:val="71783771"/>
    <w:rsid w:val="718722D2"/>
    <w:rsid w:val="719F53B0"/>
    <w:rsid w:val="71AC120D"/>
    <w:rsid w:val="71C92D3B"/>
    <w:rsid w:val="71DE2CE0"/>
    <w:rsid w:val="71E91071"/>
    <w:rsid w:val="71F8229B"/>
    <w:rsid w:val="72005413"/>
    <w:rsid w:val="720A7028"/>
    <w:rsid w:val="723536EF"/>
    <w:rsid w:val="72434A59"/>
    <w:rsid w:val="72443FBA"/>
    <w:rsid w:val="724C7A91"/>
    <w:rsid w:val="72513F19"/>
    <w:rsid w:val="72617A36"/>
    <w:rsid w:val="728771C3"/>
    <w:rsid w:val="728D7D7F"/>
    <w:rsid w:val="728E67FE"/>
    <w:rsid w:val="729A7107"/>
    <w:rsid w:val="72A54A97"/>
    <w:rsid w:val="72A74020"/>
    <w:rsid w:val="72A75C60"/>
    <w:rsid w:val="72A820C8"/>
    <w:rsid w:val="72AC147C"/>
    <w:rsid w:val="72B80445"/>
    <w:rsid w:val="72BE2373"/>
    <w:rsid w:val="72C267D6"/>
    <w:rsid w:val="72DD54E1"/>
    <w:rsid w:val="72E8184B"/>
    <w:rsid w:val="72F8122F"/>
    <w:rsid w:val="73353F05"/>
    <w:rsid w:val="735841AE"/>
    <w:rsid w:val="735851A5"/>
    <w:rsid w:val="735918CB"/>
    <w:rsid w:val="735B7C4E"/>
    <w:rsid w:val="736D25A7"/>
    <w:rsid w:val="73854316"/>
    <w:rsid w:val="73873F96"/>
    <w:rsid w:val="73A239B1"/>
    <w:rsid w:val="73A722CC"/>
    <w:rsid w:val="73B1065D"/>
    <w:rsid w:val="73C70602"/>
    <w:rsid w:val="73F310C6"/>
    <w:rsid w:val="73F32C9E"/>
    <w:rsid w:val="740B0741"/>
    <w:rsid w:val="740C172E"/>
    <w:rsid w:val="74233E37"/>
    <w:rsid w:val="74274E08"/>
    <w:rsid w:val="743F3744"/>
    <w:rsid w:val="74507F6D"/>
    <w:rsid w:val="745436E9"/>
    <w:rsid w:val="74547E66"/>
    <w:rsid w:val="745558E8"/>
    <w:rsid w:val="746872D7"/>
    <w:rsid w:val="749408FE"/>
    <w:rsid w:val="74C0081A"/>
    <w:rsid w:val="74CC682B"/>
    <w:rsid w:val="74D42EC5"/>
    <w:rsid w:val="75171229"/>
    <w:rsid w:val="7523723A"/>
    <w:rsid w:val="752E55CB"/>
    <w:rsid w:val="7538395C"/>
    <w:rsid w:val="753871DF"/>
    <w:rsid w:val="75394C1C"/>
    <w:rsid w:val="75480E1D"/>
    <w:rsid w:val="754E3901"/>
    <w:rsid w:val="75706497"/>
    <w:rsid w:val="757260C0"/>
    <w:rsid w:val="757750F7"/>
    <w:rsid w:val="759216A7"/>
    <w:rsid w:val="75A44310"/>
    <w:rsid w:val="75AF26A1"/>
    <w:rsid w:val="75BB55D0"/>
    <w:rsid w:val="75C373E2"/>
    <w:rsid w:val="75DB69E8"/>
    <w:rsid w:val="75E605FD"/>
    <w:rsid w:val="76250F9C"/>
    <w:rsid w:val="76257F50"/>
    <w:rsid w:val="763273F7"/>
    <w:rsid w:val="76347D47"/>
    <w:rsid w:val="76372DB5"/>
    <w:rsid w:val="763C4499"/>
    <w:rsid w:val="76473B19"/>
    <w:rsid w:val="76477672"/>
    <w:rsid w:val="764C3824"/>
    <w:rsid w:val="7652572E"/>
    <w:rsid w:val="765E373E"/>
    <w:rsid w:val="76691AD0"/>
    <w:rsid w:val="76725C62"/>
    <w:rsid w:val="76897698"/>
    <w:rsid w:val="76931A1A"/>
    <w:rsid w:val="76A6431F"/>
    <w:rsid w:val="76A9613C"/>
    <w:rsid w:val="76B344CD"/>
    <w:rsid w:val="76BE31C7"/>
    <w:rsid w:val="76C96671"/>
    <w:rsid w:val="76CA086F"/>
    <w:rsid w:val="76CA582B"/>
    <w:rsid w:val="76D46C00"/>
    <w:rsid w:val="76D95F3E"/>
    <w:rsid w:val="76ED5047"/>
    <w:rsid w:val="76F715EC"/>
    <w:rsid w:val="76FC3011"/>
    <w:rsid w:val="770A4EDC"/>
    <w:rsid w:val="770B4B5C"/>
    <w:rsid w:val="770E1368"/>
    <w:rsid w:val="77162EED"/>
    <w:rsid w:val="772B760F"/>
    <w:rsid w:val="77361223"/>
    <w:rsid w:val="774B5945"/>
    <w:rsid w:val="776158EB"/>
    <w:rsid w:val="77707A71"/>
    <w:rsid w:val="778454DD"/>
    <w:rsid w:val="778D1C32"/>
    <w:rsid w:val="77983B8E"/>
    <w:rsid w:val="77A26354"/>
    <w:rsid w:val="77A45FD4"/>
    <w:rsid w:val="77A75535"/>
    <w:rsid w:val="77B95F79"/>
    <w:rsid w:val="77BA67F0"/>
    <w:rsid w:val="77C324FA"/>
    <w:rsid w:val="77C4430A"/>
    <w:rsid w:val="77DD6720"/>
    <w:rsid w:val="77FB6288"/>
    <w:rsid w:val="780340CB"/>
    <w:rsid w:val="7804323B"/>
    <w:rsid w:val="780B41CB"/>
    <w:rsid w:val="78104CF5"/>
    <w:rsid w:val="78377495"/>
    <w:rsid w:val="784513E1"/>
    <w:rsid w:val="78695F71"/>
    <w:rsid w:val="786A1F1F"/>
    <w:rsid w:val="78711EA5"/>
    <w:rsid w:val="78715728"/>
    <w:rsid w:val="78736BF0"/>
    <w:rsid w:val="787608E6"/>
    <w:rsid w:val="78835E0F"/>
    <w:rsid w:val="78841E49"/>
    <w:rsid w:val="78861E4A"/>
    <w:rsid w:val="78913A5E"/>
    <w:rsid w:val="789C1DEF"/>
    <w:rsid w:val="789F12AB"/>
    <w:rsid w:val="78A60180"/>
    <w:rsid w:val="78BD4522"/>
    <w:rsid w:val="78CD25BE"/>
    <w:rsid w:val="78EC0D47"/>
    <w:rsid w:val="78F227FE"/>
    <w:rsid w:val="78F352D4"/>
    <w:rsid w:val="78FF080F"/>
    <w:rsid w:val="79096BA0"/>
    <w:rsid w:val="79144F31"/>
    <w:rsid w:val="792B219E"/>
    <w:rsid w:val="795232CE"/>
    <w:rsid w:val="795D479E"/>
    <w:rsid w:val="798058E5"/>
    <w:rsid w:val="798C38F6"/>
    <w:rsid w:val="79932278"/>
    <w:rsid w:val="799A6825"/>
    <w:rsid w:val="79A10018"/>
    <w:rsid w:val="79A3139B"/>
    <w:rsid w:val="79A4398B"/>
    <w:rsid w:val="79C11BD2"/>
    <w:rsid w:val="79C1634F"/>
    <w:rsid w:val="79CC7F63"/>
    <w:rsid w:val="79D10A1E"/>
    <w:rsid w:val="79E04EC7"/>
    <w:rsid w:val="79EA767D"/>
    <w:rsid w:val="7A052324"/>
    <w:rsid w:val="7A0D09CC"/>
    <w:rsid w:val="7A117C75"/>
    <w:rsid w:val="7A2E4BE3"/>
    <w:rsid w:val="7A32318A"/>
    <w:rsid w:val="7A3A4D14"/>
    <w:rsid w:val="7A5A304A"/>
    <w:rsid w:val="7A7E1F85"/>
    <w:rsid w:val="7A835CA6"/>
    <w:rsid w:val="7A8A01C7"/>
    <w:rsid w:val="7A96262E"/>
    <w:rsid w:val="7AD0650C"/>
    <w:rsid w:val="7AD2618C"/>
    <w:rsid w:val="7AD46001"/>
    <w:rsid w:val="7ADE5D3C"/>
    <w:rsid w:val="7AEF2519"/>
    <w:rsid w:val="7AF67F12"/>
    <w:rsid w:val="7AF70FE2"/>
    <w:rsid w:val="7B070BE4"/>
    <w:rsid w:val="7B074467"/>
    <w:rsid w:val="7B1C0B89"/>
    <w:rsid w:val="7B2A5A17"/>
    <w:rsid w:val="7B303E7C"/>
    <w:rsid w:val="7B3263B8"/>
    <w:rsid w:val="7B484ED1"/>
    <w:rsid w:val="7B584A57"/>
    <w:rsid w:val="7B7A118C"/>
    <w:rsid w:val="7B8374D3"/>
    <w:rsid w:val="7B8E1DC2"/>
    <w:rsid w:val="7B943CCB"/>
    <w:rsid w:val="7B966B99"/>
    <w:rsid w:val="7B9E3DFA"/>
    <w:rsid w:val="7B9F58E0"/>
    <w:rsid w:val="7BB86F4B"/>
    <w:rsid w:val="7BD67FB8"/>
    <w:rsid w:val="7BF662EE"/>
    <w:rsid w:val="7C1535AB"/>
    <w:rsid w:val="7C156ABE"/>
    <w:rsid w:val="7C2B0D47"/>
    <w:rsid w:val="7C4C347A"/>
    <w:rsid w:val="7C512F42"/>
    <w:rsid w:val="7C57508E"/>
    <w:rsid w:val="7C68004A"/>
    <w:rsid w:val="7C7C3FC9"/>
    <w:rsid w:val="7C8E7766"/>
    <w:rsid w:val="7CA33E88"/>
    <w:rsid w:val="7CB10940"/>
    <w:rsid w:val="7CB83E2E"/>
    <w:rsid w:val="7CBA3AAE"/>
    <w:rsid w:val="7CC51E3F"/>
    <w:rsid w:val="7CDC6B10"/>
    <w:rsid w:val="7CF67852"/>
    <w:rsid w:val="7CF718EF"/>
    <w:rsid w:val="7CF867BD"/>
    <w:rsid w:val="7CFA4897"/>
    <w:rsid w:val="7D0F483D"/>
    <w:rsid w:val="7D111384"/>
    <w:rsid w:val="7D140CC4"/>
    <w:rsid w:val="7D1B284D"/>
    <w:rsid w:val="7D2F6095"/>
    <w:rsid w:val="7D306F70"/>
    <w:rsid w:val="7D447861"/>
    <w:rsid w:val="7D515F33"/>
    <w:rsid w:val="7D811A8B"/>
    <w:rsid w:val="7D976DBE"/>
    <w:rsid w:val="7D980B55"/>
    <w:rsid w:val="7D9B4F64"/>
    <w:rsid w:val="7D9D7924"/>
    <w:rsid w:val="7DAB606D"/>
    <w:rsid w:val="7DDE3C10"/>
    <w:rsid w:val="7DE34815"/>
    <w:rsid w:val="7DE46417"/>
    <w:rsid w:val="7DE50961"/>
    <w:rsid w:val="7DF30332"/>
    <w:rsid w:val="7DF368D9"/>
    <w:rsid w:val="7DFE66C3"/>
    <w:rsid w:val="7E4029B0"/>
    <w:rsid w:val="7E41481C"/>
    <w:rsid w:val="7E425EB3"/>
    <w:rsid w:val="7E566D52"/>
    <w:rsid w:val="7E6150E3"/>
    <w:rsid w:val="7E765088"/>
    <w:rsid w:val="7E8B17AA"/>
    <w:rsid w:val="7EAA134C"/>
    <w:rsid w:val="7EAC0A52"/>
    <w:rsid w:val="7EC37706"/>
    <w:rsid w:val="7EC60908"/>
    <w:rsid w:val="7ED82503"/>
    <w:rsid w:val="7EE221B9"/>
    <w:rsid w:val="7EE30916"/>
    <w:rsid w:val="7EF43590"/>
    <w:rsid w:val="7F0204F0"/>
    <w:rsid w:val="7F04016F"/>
    <w:rsid w:val="7F190115"/>
    <w:rsid w:val="7F242C23"/>
    <w:rsid w:val="7F2E4837"/>
    <w:rsid w:val="7F2F177F"/>
    <w:rsid w:val="7F5B0B7E"/>
    <w:rsid w:val="7F7052A0"/>
    <w:rsid w:val="7F902041"/>
    <w:rsid w:val="7FC65CAF"/>
    <w:rsid w:val="7FE3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Variable" w:semiHidden="0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73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unhideWhenUsed/>
    <w:rPr>
      <w:rFonts w:ascii="Courier New" w:hAnsi="Courier New"/>
      <w:b w:val="0"/>
      <w:i w:val="0"/>
      <w:sz w:val="20"/>
    </w:rPr>
  </w:style>
  <w:style w:type="character" w:styleId="a3">
    <w:name w:val="FollowedHyperlink"/>
    <w:basedOn w:val="a0"/>
    <w:uiPriority w:val="99"/>
    <w:unhideWhenUsed/>
    <w:rPr>
      <w:color w:val="333333"/>
      <w:u w:val="none"/>
    </w:rPr>
  </w:style>
  <w:style w:type="character" w:styleId="a4">
    <w:name w:val="Hyperlink"/>
    <w:basedOn w:val="a0"/>
    <w:uiPriority w:val="99"/>
    <w:unhideWhenUsed/>
    <w:rPr>
      <w:color w:val="333333"/>
      <w:u w:val="none"/>
    </w:rPr>
  </w:style>
  <w:style w:type="character" w:styleId="a5">
    <w:name w:val="page number"/>
    <w:basedOn w:val="a0"/>
    <w:uiPriority w:val="99"/>
    <w:unhideWhenUsed/>
  </w:style>
  <w:style w:type="character" w:styleId="HTML0">
    <w:name w:val="HTML Keyboard"/>
    <w:basedOn w:val="a0"/>
    <w:uiPriority w:val="99"/>
    <w:unhideWhenUsed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rPr>
      <w:b w:val="0"/>
      <w:i w:val="0"/>
    </w:rPr>
  </w:style>
  <w:style w:type="character" w:styleId="HTML2">
    <w:name w:val="HTML Variable"/>
    <w:basedOn w:val="a0"/>
    <w:uiPriority w:val="99"/>
    <w:unhideWhenUsed/>
    <w:rPr>
      <w:b w:val="0"/>
      <w:i w:val="0"/>
    </w:rPr>
  </w:style>
  <w:style w:type="character" w:styleId="a6">
    <w:name w:val="Emphasis"/>
    <w:basedOn w:val="a0"/>
    <w:uiPriority w:val="20"/>
    <w:qFormat/>
    <w:rPr>
      <w:b w:val="0"/>
      <w:i w:val="0"/>
    </w:rPr>
  </w:style>
  <w:style w:type="character" w:styleId="HTML3">
    <w:name w:val="HTML Definition"/>
    <w:basedOn w:val="a0"/>
    <w:uiPriority w:val="99"/>
    <w:unhideWhenUsed/>
    <w:rPr>
      <w:b w:val="0"/>
      <w:i w:val="0"/>
    </w:rPr>
  </w:style>
  <w:style w:type="character" w:styleId="HTML4">
    <w:name w:val="HTML Sample"/>
    <w:basedOn w:val="a0"/>
    <w:uiPriority w:val="99"/>
    <w:unhideWhenUsed/>
    <w:rPr>
      <w:rFonts w:ascii="Courier New" w:eastAsia="Courier New" w:hAnsi="Courier New" w:cs="Courier New"/>
    </w:rPr>
  </w:style>
  <w:style w:type="character" w:customStyle="1" w:styleId="icon-sohu-cancel-b1">
    <w:name w:val="icon-sohu-cancel-b1"/>
    <w:basedOn w:val="a0"/>
  </w:style>
  <w:style w:type="character" w:customStyle="1" w:styleId="tl">
    <w:name w:val="t_l"/>
    <w:basedOn w:val="a0"/>
    <w:rPr>
      <w:b/>
      <w:color w:val="E40000"/>
    </w:rPr>
  </w:style>
  <w:style w:type="character" w:customStyle="1" w:styleId="icon-sohu-cancel-b2">
    <w:name w:val="icon-sohu-cancel-b2"/>
    <w:basedOn w:val="a0"/>
  </w:style>
  <w:style w:type="character" w:customStyle="1" w:styleId="icon-qq-cancel-b1">
    <w:name w:val="icon-qq-cancel-b1"/>
    <w:basedOn w:val="a0"/>
  </w:style>
  <w:style w:type="character" w:customStyle="1" w:styleId="jqrinx">
    <w:name w:val="jqr_inx"/>
    <w:basedOn w:val="a0"/>
  </w:style>
  <w:style w:type="character" w:customStyle="1" w:styleId="bdsmore4">
    <w:name w:val="bds_more4"/>
    <w:basedOn w:val="a0"/>
  </w:style>
  <w:style w:type="character" w:customStyle="1" w:styleId="icon-sina-b">
    <w:name w:val="icon-sina-b"/>
    <w:basedOn w:val="a0"/>
  </w:style>
  <w:style w:type="character" w:customStyle="1" w:styleId="icon-qzone-b">
    <w:name w:val="icon-qzone-b"/>
    <w:basedOn w:val="a0"/>
  </w:style>
  <w:style w:type="character" w:customStyle="1" w:styleId="icon-sohu-b">
    <w:name w:val="icon-sohu-b"/>
    <w:basedOn w:val="a0"/>
  </w:style>
  <w:style w:type="character" w:customStyle="1" w:styleId="icon-qq-b1">
    <w:name w:val="icon-qq-b1"/>
    <w:basedOn w:val="a0"/>
  </w:style>
  <w:style w:type="character" w:customStyle="1" w:styleId="question">
    <w:name w:val="question"/>
    <w:basedOn w:val="a0"/>
    <w:rPr>
      <w:color w:val="D00500"/>
    </w:rPr>
  </w:style>
  <w:style w:type="character" w:customStyle="1" w:styleId="qualityinx">
    <w:name w:val="quality_inx"/>
    <w:basedOn w:val="a0"/>
  </w:style>
  <w:style w:type="character" w:customStyle="1" w:styleId="icon-sohu-b1">
    <w:name w:val="icon-sohu-b1"/>
    <w:basedOn w:val="a0"/>
  </w:style>
  <w:style w:type="character" w:customStyle="1" w:styleId="btn-fw5">
    <w:name w:val="btn-fw5"/>
    <w:basedOn w:val="a0"/>
  </w:style>
  <w:style w:type="character" w:customStyle="1" w:styleId="icon-qq-b">
    <w:name w:val="icon-qq-b"/>
    <w:basedOn w:val="a0"/>
  </w:style>
  <w:style w:type="character" w:customStyle="1" w:styleId="icon-w">
    <w:name w:val="icon-w"/>
    <w:basedOn w:val="a0"/>
  </w:style>
  <w:style w:type="character" w:customStyle="1" w:styleId="font11">
    <w:name w:val="font11"/>
    <w:basedOn w:val="a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logo">
    <w:name w:val="logo"/>
    <w:basedOn w:val="a0"/>
  </w:style>
  <w:style w:type="character" w:customStyle="1" w:styleId="icon-renren-b1">
    <w:name w:val="icon-renren-b1"/>
    <w:basedOn w:val="a0"/>
  </w:style>
  <w:style w:type="character" w:customStyle="1" w:styleId="icon-qzone-b1">
    <w:name w:val="icon-qzone-b1"/>
    <w:basedOn w:val="a0"/>
  </w:style>
  <w:style w:type="character" w:customStyle="1" w:styleId="btn-load-bf2">
    <w:name w:val="btn-load-bf2"/>
    <w:basedOn w:val="a0"/>
    <w:rPr>
      <w:bdr w:val="single" w:sz="12" w:space="0" w:color="CCD4D9"/>
    </w:rPr>
  </w:style>
  <w:style w:type="character" w:customStyle="1" w:styleId="prompt-empty-w">
    <w:name w:val="prompt-empty-w"/>
    <w:basedOn w:val="a0"/>
    <w:rPr>
      <w:color w:val="EE542A"/>
      <w:shd w:val="clear" w:color="auto" w:fill="FEF2E1"/>
    </w:rPr>
  </w:style>
  <w:style w:type="character" w:customStyle="1" w:styleId="btn-load-bf5">
    <w:name w:val="btn-load-bf5"/>
    <w:basedOn w:val="a0"/>
  </w:style>
  <w:style w:type="character" w:customStyle="1" w:styleId="icon-sohu-click-b">
    <w:name w:val="icon-sohu-click-b"/>
    <w:basedOn w:val="a0"/>
  </w:style>
  <w:style w:type="character" w:customStyle="1" w:styleId="current">
    <w:name w:val="current"/>
    <w:basedOn w:val="a0"/>
    <w:rPr>
      <w:b/>
      <w:color w:val="FFFFFF"/>
      <w:bdr w:val="single" w:sz="6" w:space="0" w:color="B2E05D"/>
      <w:shd w:val="clear" w:color="auto" w:fill="B2E05D"/>
    </w:rPr>
  </w:style>
  <w:style w:type="character" w:customStyle="1" w:styleId="icon-qzone-b2">
    <w:name w:val="icon-qzone-b2"/>
    <w:basedOn w:val="a0"/>
  </w:style>
  <w:style w:type="character" w:customStyle="1" w:styleId="btn-load-bf">
    <w:name w:val="btn-load-bf"/>
    <w:basedOn w:val="a0"/>
    <w:rPr>
      <w:bdr w:val="single" w:sz="12" w:space="0" w:color="CCD4D9"/>
    </w:rPr>
  </w:style>
  <w:style w:type="character" w:customStyle="1" w:styleId="title-word-gw">
    <w:name w:val="title-word-gw"/>
    <w:basedOn w:val="a0"/>
    <w:rPr>
      <w:sz w:val="18"/>
      <w:szCs w:val="18"/>
    </w:rPr>
  </w:style>
  <w:style w:type="character" w:customStyle="1" w:styleId="title-word-bg">
    <w:name w:val="title-word-bg"/>
    <w:basedOn w:val="a0"/>
    <w:rPr>
      <w:color w:val="FFDCD3"/>
    </w:rPr>
  </w:style>
  <w:style w:type="character" w:customStyle="1" w:styleId="icon-sina-cancel-b2">
    <w:name w:val="icon-sina-cancel-b2"/>
    <w:basedOn w:val="a0"/>
  </w:style>
  <w:style w:type="character" w:customStyle="1" w:styleId="zskrighttime">
    <w:name w:val="zskrighttime"/>
    <w:basedOn w:val="a0"/>
  </w:style>
  <w:style w:type="character" w:customStyle="1" w:styleId="icon-sina-click-b">
    <w:name w:val="icon-sina-click-b"/>
    <w:basedOn w:val="a0"/>
  </w:style>
  <w:style w:type="character" w:customStyle="1" w:styleId="sqtit">
    <w:name w:val="sq_tit"/>
    <w:basedOn w:val="a0"/>
    <w:rPr>
      <w:b/>
      <w:sz w:val="21"/>
      <w:szCs w:val="21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icon-renren-cancel-b">
    <w:name w:val="icon-renren-cancel-b"/>
    <w:basedOn w:val="a0"/>
  </w:style>
  <w:style w:type="character" w:customStyle="1" w:styleId="bdsmore3">
    <w:name w:val="bds_more3"/>
    <w:basedOn w:val="a0"/>
  </w:style>
  <w:style w:type="character" w:customStyle="1" w:styleId="icon-qq-b2">
    <w:name w:val="icon-qq-b2"/>
    <w:basedOn w:val="a0"/>
  </w:style>
  <w:style w:type="character" w:customStyle="1" w:styleId="icon-renren-b2">
    <w:name w:val="icon-renren-b2"/>
    <w:basedOn w:val="a0"/>
  </w:style>
  <w:style w:type="character" w:customStyle="1" w:styleId="icon-sohu-cancel-b">
    <w:name w:val="icon-sohu-cancel-b"/>
    <w:basedOn w:val="a0"/>
  </w:style>
  <w:style w:type="character" w:customStyle="1" w:styleId="notop">
    <w:name w:val="no_top"/>
    <w:basedOn w:val="a0"/>
  </w:style>
  <w:style w:type="character" w:customStyle="1" w:styleId="noborbot">
    <w:name w:val="no_bor_bot"/>
    <w:basedOn w:val="a0"/>
  </w:style>
  <w:style w:type="character" w:customStyle="1" w:styleId="more1">
    <w:name w:val="more1"/>
    <w:basedOn w:val="a0"/>
  </w:style>
  <w:style w:type="character" w:customStyle="1" w:styleId="bdsmore1">
    <w:name w:val="bds_more1"/>
    <w:basedOn w:val="a0"/>
    <w:rPr>
      <w:rFonts w:ascii="宋体" w:eastAsia="宋体" w:hAnsi="宋体" w:cs="宋体" w:hint="eastAsia"/>
    </w:rPr>
  </w:style>
  <w:style w:type="character" w:customStyle="1" w:styleId="icon-qq-cancel-b">
    <w:name w:val="icon-qq-cancel-b"/>
    <w:basedOn w:val="a0"/>
  </w:style>
  <w:style w:type="character" w:customStyle="1" w:styleId="user-time-gw4">
    <w:name w:val="user-time-gw4"/>
    <w:basedOn w:val="a0"/>
    <w:rPr>
      <w:vanish/>
    </w:rPr>
  </w:style>
  <w:style w:type="character" w:customStyle="1" w:styleId="tit3">
    <w:name w:val="tit3"/>
    <w:basedOn w:val="a0"/>
    <w:rPr>
      <w:b/>
      <w:color w:val="E40000"/>
    </w:rPr>
  </w:style>
  <w:style w:type="character" w:customStyle="1" w:styleId="rtit">
    <w:name w:val="r_tit"/>
    <w:basedOn w:val="a0"/>
    <w:rPr>
      <w:b/>
      <w:color w:val="E40000"/>
    </w:rPr>
  </w:style>
  <w:style w:type="character" w:customStyle="1" w:styleId="user-floor-gw2">
    <w:name w:val="user-floor-gw2"/>
    <w:basedOn w:val="a0"/>
    <w:rPr>
      <w:sz w:val="22"/>
      <w:szCs w:val="22"/>
    </w:rPr>
  </w:style>
  <w:style w:type="character" w:customStyle="1" w:styleId="font01">
    <w:name w:val="font01"/>
    <w:basedOn w:val="a0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character" w:customStyle="1" w:styleId="icon-qq-click-b1">
    <w:name w:val="icon-qq-click-b1"/>
    <w:basedOn w:val="a0"/>
  </w:style>
  <w:style w:type="character" w:customStyle="1" w:styleId="fltitle">
    <w:name w:val="fltitle"/>
    <w:basedOn w:val="a0"/>
    <w:rPr>
      <w:color w:val="E90202"/>
      <w:sz w:val="19"/>
      <w:szCs w:val="19"/>
    </w:rPr>
  </w:style>
  <w:style w:type="character" w:customStyle="1" w:styleId="key1">
    <w:name w:val="key1"/>
    <w:basedOn w:val="a0"/>
    <w:rPr>
      <w:b/>
      <w:color w:val="2085B7"/>
    </w:rPr>
  </w:style>
  <w:style w:type="character" w:customStyle="1" w:styleId="user-top-gw2">
    <w:name w:val="user-top-gw2"/>
    <w:basedOn w:val="a0"/>
    <w:rPr>
      <w:vanish/>
    </w:rPr>
  </w:style>
  <w:style w:type="character" w:customStyle="1" w:styleId="icon-qq-click-b">
    <w:name w:val="icon-qq-click-b"/>
    <w:basedOn w:val="a0"/>
  </w:style>
  <w:style w:type="character" w:customStyle="1" w:styleId="tit">
    <w:name w:val="tit"/>
    <w:basedOn w:val="a0"/>
  </w:style>
  <w:style w:type="character" w:customStyle="1" w:styleId="bdsnopic1">
    <w:name w:val="bds_nopic1"/>
    <w:basedOn w:val="a0"/>
  </w:style>
  <w:style w:type="character" w:customStyle="1" w:styleId="tit4">
    <w:name w:val="tit4"/>
    <w:basedOn w:val="a0"/>
    <w:rPr>
      <w:b/>
      <w:color w:val="E40000"/>
    </w:rPr>
  </w:style>
  <w:style w:type="character" w:customStyle="1" w:styleId="normar">
    <w:name w:val="no_r_mar"/>
    <w:basedOn w:val="a0"/>
  </w:style>
  <w:style w:type="character" w:customStyle="1" w:styleId="prompt-succeed-w">
    <w:name w:val="prompt-succeed-w"/>
    <w:basedOn w:val="a0"/>
  </w:style>
  <w:style w:type="character" w:customStyle="1" w:styleId="icon-qq-click-b2">
    <w:name w:val="icon-qq-click-b2"/>
    <w:basedOn w:val="a0"/>
  </w:style>
  <w:style w:type="character" w:customStyle="1" w:styleId="fgx">
    <w:name w:val="fgx"/>
    <w:basedOn w:val="a0"/>
  </w:style>
  <w:style w:type="character" w:customStyle="1" w:styleId="hover52">
    <w:name w:val="hover52"/>
    <w:basedOn w:val="a0"/>
  </w:style>
  <w:style w:type="character" w:customStyle="1" w:styleId="btn-load-bf4">
    <w:name w:val="btn-load-bf4"/>
    <w:basedOn w:val="a0"/>
  </w:style>
  <w:style w:type="character" w:customStyle="1" w:styleId="btn-load-bf3">
    <w:name w:val="btn-load-bf3"/>
    <w:basedOn w:val="a0"/>
    <w:rPr>
      <w:bdr w:val="single" w:sz="12" w:space="0" w:color="CCD4D9"/>
    </w:rPr>
  </w:style>
  <w:style w:type="character" w:customStyle="1" w:styleId="title-name-bg">
    <w:name w:val="title-name-bg"/>
    <w:basedOn w:val="a0"/>
  </w:style>
  <w:style w:type="character" w:customStyle="1" w:styleId="mailbox">
    <w:name w:val="mailbox"/>
    <w:basedOn w:val="a0"/>
  </w:style>
  <w:style w:type="character" w:customStyle="1" w:styleId="s1">
    <w:name w:val="s1"/>
    <w:basedOn w:val="a0"/>
  </w:style>
  <w:style w:type="character" w:customStyle="1" w:styleId="icon-sina-cancel-b1">
    <w:name w:val="icon-sina-cancel-b1"/>
    <w:basedOn w:val="a0"/>
  </w:style>
  <w:style w:type="character" w:customStyle="1" w:styleId="icon-renren-click-b">
    <w:name w:val="icon-renren-click-b"/>
    <w:basedOn w:val="a0"/>
  </w:style>
  <w:style w:type="character" w:customStyle="1" w:styleId="bdsnopic2">
    <w:name w:val="bds_nopic2"/>
    <w:basedOn w:val="a0"/>
  </w:style>
  <w:style w:type="character" w:customStyle="1" w:styleId="tit1">
    <w:name w:val="tit1"/>
    <w:basedOn w:val="a0"/>
  </w:style>
  <w:style w:type="character" w:customStyle="1" w:styleId="btn-load-bf1">
    <w:name w:val="btn-load-bf1"/>
    <w:basedOn w:val="a0"/>
    <w:rPr>
      <w:bdr w:val="single" w:sz="12" w:space="0" w:color="CCD4D9"/>
    </w:rPr>
  </w:style>
  <w:style w:type="character" w:customStyle="1" w:styleId="title-name-gw4">
    <w:name w:val="title-name-gw4"/>
    <w:basedOn w:val="a0"/>
  </w:style>
  <w:style w:type="character" w:customStyle="1" w:styleId="icon-renren-b">
    <w:name w:val="icon-renren-b"/>
    <w:basedOn w:val="a0"/>
  </w:style>
  <w:style w:type="character" w:customStyle="1" w:styleId="disabled">
    <w:name w:val="disabled"/>
    <w:basedOn w:val="a0"/>
    <w:rPr>
      <w:color w:val="CCCCCC"/>
      <w:bdr w:val="single" w:sz="6" w:space="0" w:color="F3F3F3"/>
    </w:rPr>
  </w:style>
  <w:style w:type="character" w:customStyle="1" w:styleId="noborbot1">
    <w:name w:val="no_bor_bot1"/>
    <w:basedOn w:val="a0"/>
  </w:style>
  <w:style w:type="character" w:customStyle="1" w:styleId="bdsnopic">
    <w:name w:val="bds_nopic"/>
    <w:basedOn w:val="a0"/>
  </w:style>
  <w:style w:type="character" w:customStyle="1" w:styleId="font31">
    <w:name w:val="font31"/>
    <w:basedOn w:val="a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tlistboxa1">
    <w:name w:val="t_listbox_a1"/>
    <w:basedOn w:val="a0"/>
  </w:style>
  <w:style w:type="character" w:customStyle="1" w:styleId="icon-sina-cancel-b">
    <w:name w:val="icon-sina-cancel-b"/>
    <w:basedOn w:val="a0"/>
  </w:style>
  <w:style w:type="character" w:customStyle="1" w:styleId="bdsmore2">
    <w:name w:val="bds_more2"/>
    <w:basedOn w:val="a0"/>
  </w:style>
  <w:style w:type="character" w:customStyle="1" w:styleId="titweb">
    <w:name w:val="tit_web"/>
    <w:basedOn w:val="a0"/>
    <w:rPr>
      <w:color w:val="FFFFFF"/>
    </w:rPr>
  </w:style>
  <w:style w:type="character" w:customStyle="1" w:styleId="tit2">
    <w:name w:val="tit2"/>
    <w:basedOn w:val="a0"/>
    <w:rPr>
      <w:b/>
      <w:color w:val="E40000"/>
    </w:rPr>
  </w:style>
  <w:style w:type="character" w:customStyle="1" w:styleId="bdsmore">
    <w:name w:val="bds_more"/>
    <w:basedOn w:val="a0"/>
  </w:style>
  <w:style w:type="paragraph" w:styleId="HTML5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jc w:val="left"/>
    </w:pPr>
    <w:rPr>
      <w:kern w:val="0"/>
      <w:szCs w:val="21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17">
    <w:name w:val="p17"/>
    <w:basedOn w:val="a"/>
    <w:pPr>
      <w:widowControl/>
    </w:pPr>
    <w:rPr>
      <w:kern w:val="0"/>
      <w:szCs w:val="21"/>
    </w:rPr>
  </w:style>
  <w:style w:type="paragraph" w:customStyle="1" w:styleId="ListParagraph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Style2">
    <w:name w:val="_Style 2"/>
    <w:basedOn w:val="a"/>
    <w:rPr>
      <w:szCs w:val="20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z-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Char1">
    <w:name w:val=" Char1"/>
    <w:basedOn w:val="a"/>
    <w:pPr>
      <w:widowControl/>
      <w:spacing w:after="160" w:line="240" w:lineRule="exact"/>
      <w:jc w:val="left"/>
    </w:pPr>
  </w:style>
  <w:style w:type="paragraph" w:styleId="z-0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Char">
    <w:name w:val="标题 1 Char"/>
    <w:basedOn w:val="a0"/>
    <w:link w:val="1"/>
    <w:uiPriority w:val="9"/>
    <w:rsid w:val="00BA730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湛府行〔2014〕  号</dc:title>
  <dc:creator>陈怡君</dc:creator>
  <cp:lastModifiedBy>Administrator</cp:lastModifiedBy>
  <cp:revision>3</cp:revision>
  <cp:lastPrinted>2018-03-12T09:34:00Z</cp:lastPrinted>
  <dcterms:created xsi:type="dcterms:W3CDTF">2018-03-13T07:25:00Z</dcterms:created>
  <dcterms:modified xsi:type="dcterms:W3CDTF">2018-03-13T07:26:00Z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