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  <w:bookmarkStart w:id="2" w:name="_GoBack"/>
      <w:bookmarkEnd w:id="2"/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2"/>
      <w:bookmarkStart w:id="1" w:name="OLE_LINK5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企业名称（盖章）：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4F778C55"/>
    <w:rsid w:val="E77F40B9"/>
    <w:rsid w:val="FE7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2019-11-08T07:47:00Z</dcterms:created>
  <dc:creator>何召凯</dc:creator>
  <cp:lastModifiedBy>张磊</cp:lastModifiedBy>
  <cp:lastPrinted>2022-12-09T10:36:13Z</cp:lastPrinted>
  <dcterms:modified xsi:type="dcterms:W3CDTF">2022-12-09T10:36:14Z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