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湛江市坡头区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七星电器有限公司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91440804592104443D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梁均华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13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《建设项目环境保护管理条例》第十五条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《建设项目环境保护管理条例》第二十三条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22.2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97E11F0"/>
    <w:rsid w:val="2A5605E6"/>
    <w:rsid w:val="2FB96180"/>
    <w:rsid w:val="30034934"/>
    <w:rsid w:val="32D4422C"/>
    <w:rsid w:val="33D9411B"/>
    <w:rsid w:val="377F40C1"/>
    <w:rsid w:val="3F239EC2"/>
    <w:rsid w:val="3FCF377A"/>
    <w:rsid w:val="43D921D9"/>
    <w:rsid w:val="5ACB470F"/>
    <w:rsid w:val="5B5D58FC"/>
    <w:rsid w:val="5FC50A4A"/>
    <w:rsid w:val="617F5823"/>
    <w:rsid w:val="64190457"/>
    <w:rsid w:val="7339036C"/>
    <w:rsid w:val="752E7AA1"/>
    <w:rsid w:val="7EEF2380"/>
    <w:rsid w:val="BDB796DB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2021-07-25T10:15:00Z</dcterms:created>
  <dc:creator>微软用户</dc:creator>
  <cp:lastModifiedBy>ht706</cp:lastModifiedBy>
  <cp:lastPrinted>2020-04-24T13:56:00Z</cp:lastPrinted>
  <dcterms:modified xsi:type="dcterms:W3CDTF">2022-11-08T15:04:41Z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25F88A142F2545D89597716A04D20531</vt:lpwstr>
  </property>
</Properties>
</file>